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78" w:rsidRPr="0072339D" w:rsidRDefault="00C93878" w:rsidP="00C93878">
      <w:pPr>
        <w:ind w:left="4536"/>
      </w:pPr>
      <w:r w:rsidRPr="0072339D">
        <w:t>Утверждаю</w:t>
      </w:r>
      <w:r>
        <w:t>:</w:t>
      </w:r>
    </w:p>
    <w:p w:rsidR="00C93878" w:rsidRPr="0072339D" w:rsidRDefault="00C93878" w:rsidP="00C93878">
      <w:pPr>
        <w:ind w:left="4500"/>
      </w:pPr>
      <w:r>
        <w:t>Директор МКОУ ДО</w:t>
      </w:r>
      <w:r w:rsidRPr="0072339D">
        <w:t xml:space="preserve"> Дома детского и юношеского творчества пгт Пижанка                                   </w:t>
      </w:r>
    </w:p>
    <w:p w:rsidR="00C93878" w:rsidRPr="0072339D" w:rsidRDefault="00C93878" w:rsidP="00C93878">
      <w:pPr>
        <w:ind w:left="4500"/>
      </w:pPr>
      <w:r w:rsidRPr="0072339D">
        <w:t xml:space="preserve">                                          С.В. Метелёва</w:t>
      </w:r>
    </w:p>
    <w:p w:rsidR="0072339D" w:rsidRDefault="0072339D" w:rsidP="0072339D">
      <w:pPr>
        <w:ind w:left="4500"/>
      </w:pPr>
    </w:p>
    <w:p w:rsidR="00C93878" w:rsidRDefault="00C93878" w:rsidP="0072339D">
      <w:pPr>
        <w:ind w:left="4500"/>
      </w:pPr>
    </w:p>
    <w:p w:rsidR="00C93878" w:rsidRDefault="00C93878" w:rsidP="0072339D">
      <w:pPr>
        <w:ind w:left="4500"/>
      </w:pPr>
    </w:p>
    <w:p w:rsidR="00C93878" w:rsidRPr="0072339D" w:rsidRDefault="00C93878" w:rsidP="0072339D">
      <w:pPr>
        <w:ind w:left="4500"/>
      </w:pPr>
    </w:p>
    <w:p w:rsidR="00FA25EF" w:rsidRDefault="00FA25EF" w:rsidP="00FA25EF">
      <w:pPr>
        <w:jc w:val="center"/>
        <w:rPr>
          <w:b/>
        </w:rPr>
      </w:pPr>
      <w:r w:rsidRPr="00FA25EF">
        <w:rPr>
          <w:b/>
        </w:rPr>
        <w:t>ИНФОРМАЦИЯ</w:t>
      </w:r>
    </w:p>
    <w:p w:rsidR="00783A08" w:rsidRPr="005B3A45" w:rsidRDefault="00783A08" w:rsidP="00783A0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3A45">
        <w:rPr>
          <w:rStyle w:val="c16"/>
          <w:b/>
          <w:bCs/>
          <w:color w:val="000000"/>
          <w:sz w:val="28"/>
          <w:szCs w:val="28"/>
        </w:rPr>
        <w:t>о проведении конкурса  новогодних поделок и</w:t>
      </w:r>
    </w:p>
    <w:p w:rsidR="00547E5B" w:rsidRDefault="00783A08" w:rsidP="00783A08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5B3A45">
        <w:rPr>
          <w:rStyle w:val="c16"/>
          <w:b/>
          <w:bCs/>
          <w:color w:val="000000"/>
          <w:sz w:val="28"/>
          <w:szCs w:val="28"/>
        </w:rPr>
        <w:t>семейного творчества</w:t>
      </w:r>
      <w:r>
        <w:rPr>
          <w:color w:val="000000"/>
          <w:sz w:val="28"/>
          <w:szCs w:val="28"/>
        </w:rPr>
        <w:t xml:space="preserve"> </w:t>
      </w:r>
      <w:r w:rsidRPr="005B3A45">
        <w:rPr>
          <w:rStyle w:val="c8"/>
          <w:b/>
          <w:bCs/>
          <w:color w:val="000000"/>
          <w:sz w:val="28"/>
          <w:szCs w:val="28"/>
        </w:rPr>
        <w:t>«Новогодняя фантазия»</w:t>
      </w:r>
    </w:p>
    <w:p w:rsidR="00783A08" w:rsidRPr="00783A08" w:rsidRDefault="00783A08" w:rsidP="00783A0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339D" w:rsidRPr="00DC41AE" w:rsidRDefault="0072339D" w:rsidP="0072339D">
      <w:r w:rsidRPr="00DC41AE">
        <w:t xml:space="preserve">от </w:t>
      </w:r>
      <w:r w:rsidR="00DC41AE">
        <w:t>13</w:t>
      </w:r>
      <w:r w:rsidR="00783A08" w:rsidRPr="00DC41AE">
        <w:t xml:space="preserve"> января 2021</w:t>
      </w:r>
      <w:r w:rsidRPr="00DC41AE">
        <w:t xml:space="preserve"> года</w:t>
      </w:r>
    </w:p>
    <w:p w:rsidR="00FA25EF" w:rsidRPr="00DC41AE" w:rsidRDefault="00FA25EF" w:rsidP="00783A08"/>
    <w:p w:rsidR="00FA25EF" w:rsidRPr="00DC41AE" w:rsidRDefault="00044894" w:rsidP="00783A08">
      <w:pPr>
        <w:pStyle w:val="c4"/>
        <w:shd w:val="clear" w:color="auto" w:fill="FFFFFF"/>
        <w:spacing w:before="0" w:beforeAutospacing="0" w:after="0" w:afterAutospacing="0"/>
      </w:pPr>
      <w:r w:rsidRPr="00DC41AE">
        <w:t>Организатором</w:t>
      </w:r>
      <w:r w:rsidR="00783A08" w:rsidRPr="00DC41AE">
        <w:t xml:space="preserve"> </w:t>
      </w:r>
      <w:r w:rsidR="00783A08" w:rsidRPr="00DC41AE">
        <w:rPr>
          <w:rStyle w:val="c16"/>
          <w:bCs/>
          <w:color w:val="000000"/>
        </w:rPr>
        <w:t>конкурса</w:t>
      </w:r>
      <w:r w:rsidR="00783A08" w:rsidRPr="00DC41AE">
        <w:rPr>
          <w:rStyle w:val="c16"/>
          <w:b/>
          <w:bCs/>
          <w:color w:val="000000"/>
        </w:rPr>
        <w:t xml:space="preserve">  </w:t>
      </w:r>
      <w:r w:rsidR="00783A08" w:rsidRPr="00DC41AE">
        <w:rPr>
          <w:rStyle w:val="c16"/>
          <w:bCs/>
          <w:color w:val="000000"/>
        </w:rPr>
        <w:t>новогодних поделок и</w:t>
      </w:r>
      <w:r w:rsidR="00783A08" w:rsidRPr="00DC41AE">
        <w:rPr>
          <w:color w:val="000000"/>
        </w:rPr>
        <w:t xml:space="preserve"> </w:t>
      </w:r>
      <w:r w:rsidR="00783A08" w:rsidRPr="00DC41AE">
        <w:rPr>
          <w:rStyle w:val="c16"/>
          <w:bCs/>
          <w:color w:val="000000"/>
        </w:rPr>
        <w:t>семейного творчества</w:t>
      </w:r>
      <w:r w:rsidR="00783A08" w:rsidRPr="00DC41AE">
        <w:rPr>
          <w:color w:val="000000"/>
        </w:rPr>
        <w:t xml:space="preserve"> </w:t>
      </w:r>
      <w:r w:rsidR="00783A08" w:rsidRPr="00DC41AE">
        <w:rPr>
          <w:rStyle w:val="c8"/>
          <w:b/>
          <w:bCs/>
          <w:color w:val="000000"/>
        </w:rPr>
        <w:t xml:space="preserve">«Новогодняя фантазия» </w:t>
      </w:r>
      <w:r w:rsidRPr="00DC41AE">
        <w:t>является</w:t>
      </w:r>
      <w:r w:rsidR="00FA25EF" w:rsidRPr="00DC41AE">
        <w:t xml:space="preserve"> МКОУ ДО ДДиЮТ</w:t>
      </w:r>
      <w:r w:rsidRPr="00DC41AE">
        <w:t xml:space="preserve"> </w:t>
      </w:r>
      <w:r w:rsidR="00FA25EF" w:rsidRPr="00DC41AE">
        <w:t>пгт Пижанка.</w:t>
      </w:r>
    </w:p>
    <w:p w:rsidR="00783A08" w:rsidRPr="00DC41AE" w:rsidRDefault="00783A08" w:rsidP="00783A08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DC41AE">
        <w:rPr>
          <w:b/>
        </w:rPr>
        <w:t>Цель Конкурса:</w:t>
      </w:r>
    </w:p>
    <w:p w:rsidR="00783A08" w:rsidRPr="00DC41AE" w:rsidRDefault="00783A08" w:rsidP="00783A08">
      <w:pPr>
        <w:pStyle w:val="a8"/>
        <w:shd w:val="clear" w:color="auto" w:fill="FFFFFF"/>
        <w:spacing w:before="0" w:beforeAutospacing="0" w:after="0" w:afterAutospacing="0"/>
        <w:rPr>
          <w:rStyle w:val="c8"/>
        </w:rPr>
      </w:pPr>
      <w:r w:rsidRPr="00DC41AE">
        <w:rPr>
          <w:rStyle w:val="c8"/>
          <w:bCs/>
          <w:color w:val="000000"/>
        </w:rPr>
        <w:t xml:space="preserve">    Создание условий для реализации творческих способностей всех участников образовательного процесса – детей, родителей, педагогов.</w:t>
      </w:r>
    </w:p>
    <w:p w:rsidR="00783A08" w:rsidRPr="00DC41AE" w:rsidRDefault="00783A08" w:rsidP="00783A08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DC41AE">
        <w:rPr>
          <w:b/>
        </w:rPr>
        <w:t xml:space="preserve">Задачи Конкурса: </w:t>
      </w:r>
    </w:p>
    <w:p w:rsidR="00783A08" w:rsidRPr="00DC41AE" w:rsidRDefault="00783A08" w:rsidP="00783A08">
      <w:pPr>
        <w:pStyle w:val="a8"/>
        <w:shd w:val="clear" w:color="auto" w:fill="FFFFFF"/>
        <w:spacing w:before="0" w:beforeAutospacing="0" w:after="0" w:afterAutospacing="0"/>
      </w:pPr>
      <w:r w:rsidRPr="00DC41AE">
        <w:rPr>
          <w:rStyle w:val="c8"/>
          <w:bCs/>
          <w:color w:val="000000"/>
        </w:rPr>
        <w:t xml:space="preserve">   Привлечение родителей воспитанников к организации воспитательно-образовательного процесса в </w:t>
      </w:r>
      <w:r w:rsidRPr="00DC41AE">
        <w:t>районе</w:t>
      </w:r>
      <w:r w:rsidRPr="00DC41AE">
        <w:rPr>
          <w:rStyle w:val="c8"/>
          <w:bCs/>
          <w:color w:val="000000"/>
        </w:rPr>
        <w:t>.</w:t>
      </w:r>
    </w:p>
    <w:p w:rsidR="00783A08" w:rsidRPr="00DC41AE" w:rsidRDefault="00783A08" w:rsidP="00783A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DC41AE">
        <w:rPr>
          <w:rStyle w:val="c3"/>
          <w:color w:val="000000"/>
        </w:rPr>
        <w:t xml:space="preserve">   Выявление и поддержка талантливых семей, активно участвующие в районных конкурсах.</w:t>
      </w:r>
    </w:p>
    <w:p w:rsidR="00783A08" w:rsidRPr="00DC41AE" w:rsidRDefault="00783A08" w:rsidP="00783A0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C41AE">
        <w:rPr>
          <w:rStyle w:val="c1"/>
          <w:color w:val="000000"/>
        </w:rPr>
        <w:t xml:space="preserve">   Развитие художественного вкуса, фантазии, инициативы, творческих возможностей всех субъектов образовательного процесса: детей и родителей, педагогов.</w:t>
      </w:r>
    </w:p>
    <w:p w:rsidR="00783A08" w:rsidRPr="00DC41AE" w:rsidRDefault="00783A08" w:rsidP="00783A0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C41AE">
        <w:rPr>
          <w:rStyle w:val="c1"/>
          <w:color w:val="000000"/>
        </w:rPr>
        <w:t xml:space="preserve">   Формирование общность интересов обучающихся и их семей в творческой деятельности.</w:t>
      </w:r>
    </w:p>
    <w:p w:rsidR="00783A08" w:rsidRPr="00DC41AE" w:rsidRDefault="00783A08" w:rsidP="00783A0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085CF7" w:rsidRPr="00DC41AE" w:rsidRDefault="002C574D" w:rsidP="00044894">
      <w:pPr>
        <w:pStyle w:val="a8"/>
        <w:shd w:val="clear" w:color="auto" w:fill="FFFFFF"/>
        <w:spacing w:before="0" w:beforeAutospacing="0" w:after="0" w:afterAutospacing="0"/>
      </w:pPr>
      <w:r w:rsidRPr="00DC41AE">
        <w:t xml:space="preserve">1. </w:t>
      </w:r>
      <w:r w:rsidR="0072339D" w:rsidRPr="00DC41AE">
        <w:t xml:space="preserve">В </w:t>
      </w:r>
      <w:r w:rsidR="00547E5B" w:rsidRPr="00DC41AE">
        <w:t xml:space="preserve">районном </w:t>
      </w:r>
      <w:r w:rsidR="00C94514">
        <w:t xml:space="preserve">конкурсе </w:t>
      </w:r>
      <w:r w:rsidR="00783A08" w:rsidRPr="00DC41AE">
        <w:rPr>
          <w:rStyle w:val="c16"/>
          <w:bCs/>
          <w:color w:val="000000"/>
        </w:rPr>
        <w:t>новогодних поделок и</w:t>
      </w:r>
      <w:r w:rsidR="00783A08" w:rsidRPr="00DC41AE">
        <w:rPr>
          <w:color w:val="000000"/>
        </w:rPr>
        <w:t xml:space="preserve"> </w:t>
      </w:r>
      <w:r w:rsidR="00783A08" w:rsidRPr="00DC41AE">
        <w:rPr>
          <w:rStyle w:val="c16"/>
          <w:bCs/>
          <w:color w:val="000000"/>
        </w:rPr>
        <w:t>семейного творчества</w:t>
      </w:r>
      <w:r w:rsidR="00783A08" w:rsidRPr="00DC41AE">
        <w:rPr>
          <w:color w:val="000000"/>
        </w:rPr>
        <w:t xml:space="preserve"> </w:t>
      </w:r>
      <w:r w:rsidR="00783A08" w:rsidRPr="00DC41AE">
        <w:rPr>
          <w:rStyle w:val="c8"/>
          <w:b/>
          <w:bCs/>
          <w:color w:val="000000"/>
        </w:rPr>
        <w:t xml:space="preserve">«Новогодняя фантазия» </w:t>
      </w:r>
      <w:r w:rsidR="00451E7A" w:rsidRPr="00DC41AE">
        <w:t>участвовало</w:t>
      </w:r>
      <w:r w:rsidR="0072339D" w:rsidRPr="00DC41AE">
        <w:t xml:space="preserve"> </w:t>
      </w:r>
      <w:r w:rsidR="001C15A2" w:rsidRPr="00DC41AE">
        <w:t>8</w:t>
      </w:r>
      <w:r w:rsidR="00044C65" w:rsidRPr="00DC41AE">
        <w:t xml:space="preserve"> </w:t>
      </w:r>
      <w:r w:rsidR="0072339D" w:rsidRPr="00DC41AE">
        <w:t>учреждений района:</w:t>
      </w:r>
    </w:p>
    <w:p w:rsidR="007108B6" w:rsidRPr="00DC41AE" w:rsidRDefault="00680655" w:rsidP="007108B6">
      <w:r w:rsidRPr="00DC41AE">
        <w:t>КОГОБУ С</w:t>
      </w:r>
      <w:r w:rsidR="003310C2" w:rsidRPr="00DC41AE">
        <w:t>Ш с УИОП пгт Пижанка</w:t>
      </w:r>
      <w:r w:rsidR="00A212C3" w:rsidRPr="00DC41AE">
        <w:t xml:space="preserve"> - 6</w:t>
      </w:r>
      <w:r w:rsidR="00B43012" w:rsidRPr="00DC41AE">
        <w:t xml:space="preserve"> работ</w:t>
      </w:r>
      <w:r w:rsidR="00A212C3" w:rsidRPr="00DC41AE">
        <w:t>ы</w:t>
      </w:r>
      <w:r w:rsidR="00B43012" w:rsidRPr="00DC41AE">
        <w:t>;</w:t>
      </w:r>
    </w:p>
    <w:p w:rsidR="0072339D" w:rsidRPr="00DC41AE" w:rsidRDefault="0072339D" w:rsidP="007108B6">
      <w:r w:rsidRPr="00DC41AE">
        <w:t>МКОУ ООШ с. Обухово</w:t>
      </w:r>
      <w:r w:rsidR="00A212C3" w:rsidRPr="00DC41AE">
        <w:t xml:space="preserve"> – 10</w:t>
      </w:r>
      <w:r w:rsidR="00B43012" w:rsidRPr="00DC41AE">
        <w:t xml:space="preserve"> работ;</w:t>
      </w:r>
    </w:p>
    <w:p w:rsidR="0072339D" w:rsidRPr="00DC41AE" w:rsidRDefault="0072339D" w:rsidP="007108B6">
      <w:r w:rsidRPr="00DC41AE">
        <w:t>МКОУ ООШ с. Воя</w:t>
      </w:r>
      <w:r w:rsidR="00B43012" w:rsidRPr="00DC41AE">
        <w:t xml:space="preserve"> –</w:t>
      </w:r>
      <w:r w:rsidR="00A87165" w:rsidRPr="00DC41AE">
        <w:t xml:space="preserve"> </w:t>
      </w:r>
      <w:r w:rsidR="001C15A2" w:rsidRPr="00DC41AE">
        <w:t>14</w:t>
      </w:r>
      <w:r w:rsidR="007A2C93" w:rsidRPr="00DC41AE">
        <w:t xml:space="preserve"> </w:t>
      </w:r>
      <w:r w:rsidR="00B43012" w:rsidRPr="00DC41AE">
        <w:t>работ;</w:t>
      </w:r>
    </w:p>
    <w:p w:rsidR="00A212C3" w:rsidRPr="00DC41AE" w:rsidRDefault="001C15A2" w:rsidP="007108B6">
      <w:r w:rsidRPr="00DC41AE">
        <w:t>КОГОБУ ШИ ОВЗ пгт Пижанка – 22</w:t>
      </w:r>
      <w:r w:rsidR="007A2C93" w:rsidRPr="00DC41AE">
        <w:t xml:space="preserve"> работ;</w:t>
      </w:r>
    </w:p>
    <w:p w:rsidR="00F708B6" w:rsidRPr="00DC41AE" w:rsidRDefault="00F708B6" w:rsidP="007108B6">
      <w:r w:rsidRPr="00DC41AE">
        <w:t>МКУК «</w:t>
      </w:r>
      <w:proofErr w:type="spellStart"/>
      <w:r w:rsidRPr="00DC41AE">
        <w:t>Пижанская</w:t>
      </w:r>
      <w:proofErr w:type="spellEnd"/>
      <w:r w:rsidRPr="00DC41AE">
        <w:t xml:space="preserve"> ЦБС» </w:t>
      </w:r>
      <w:proofErr w:type="spellStart"/>
      <w:r w:rsidRPr="00DC41AE">
        <w:t>Обуховская</w:t>
      </w:r>
      <w:proofErr w:type="spellEnd"/>
      <w:r w:rsidRPr="00DC41AE">
        <w:t xml:space="preserve"> сельская библиотека – 1 работа;</w:t>
      </w:r>
    </w:p>
    <w:p w:rsidR="00A212C3" w:rsidRPr="00DC41AE" w:rsidRDefault="00A212C3" w:rsidP="007108B6">
      <w:r w:rsidRPr="00DC41AE">
        <w:t>МКУК «</w:t>
      </w:r>
      <w:proofErr w:type="spellStart"/>
      <w:r w:rsidRPr="00DC41AE">
        <w:t>Пижанская</w:t>
      </w:r>
      <w:proofErr w:type="spellEnd"/>
      <w:r w:rsidRPr="00DC41AE">
        <w:t xml:space="preserve"> ЦБС» </w:t>
      </w:r>
      <w:proofErr w:type="spellStart"/>
      <w:r w:rsidRPr="00DC41AE">
        <w:t>Безводнинская</w:t>
      </w:r>
      <w:proofErr w:type="spellEnd"/>
      <w:r w:rsidRPr="00DC41AE">
        <w:t xml:space="preserve"> сельская библиотека -1 работа;</w:t>
      </w:r>
    </w:p>
    <w:p w:rsidR="009B12E9" w:rsidRPr="00DC41AE" w:rsidRDefault="0072339D" w:rsidP="007108B6">
      <w:r w:rsidRPr="00DC41AE">
        <w:t>МКОУ ООШ д. Павлово</w:t>
      </w:r>
      <w:r w:rsidR="00A212C3" w:rsidRPr="00DC41AE">
        <w:t xml:space="preserve"> -33</w:t>
      </w:r>
      <w:r w:rsidR="00B43012" w:rsidRPr="00DC41AE">
        <w:t xml:space="preserve"> работ</w:t>
      </w:r>
      <w:r w:rsidR="00A212C3" w:rsidRPr="00DC41AE">
        <w:t>ы</w:t>
      </w:r>
      <w:r w:rsidR="00B43012" w:rsidRPr="00DC41AE">
        <w:t>;</w:t>
      </w:r>
    </w:p>
    <w:p w:rsidR="00A87165" w:rsidRPr="00DC41AE" w:rsidRDefault="00085CF7" w:rsidP="00085CF7">
      <w:r w:rsidRPr="00DC41AE">
        <w:t xml:space="preserve">МКОУ ООШ д. </w:t>
      </w:r>
      <w:proofErr w:type="gramStart"/>
      <w:r w:rsidRPr="00DC41AE">
        <w:t>Безводное</w:t>
      </w:r>
      <w:proofErr w:type="gramEnd"/>
      <w:r w:rsidR="00B43012" w:rsidRPr="00DC41AE">
        <w:t xml:space="preserve"> </w:t>
      </w:r>
      <w:r w:rsidR="00A87165" w:rsidRPr="00DC41AE">
        <w:t>–</w:t>
      </w:r>
      <w:r w:rsidR="00B43012" w:rsidRPr="00DC41AE">
        <w:t xml:space="preserve"> </w:t>
      </w:r>
      <w:r w:rsidR="001C15A2" w:rsidRPr="00DC41AE">
        <w:t>33</w:t>
      </w:r>
      <w:r w:rsidR="00A87165" w:rsidRPr="00DC41AE">
        <w:t xml:space="preserve"> </w:t>
      </w:r>
      <w:r w:rsidR="00B43012" w:rsidRPr="00DC41AE">
        <w:t>работ</w:t>
      </w:r>
      <w:r w:rsidR="001C15A2" w:rsidRPr="00DC41AE">
        <w:t>ы.</w:t>
      </w:r>
    </w:p>
    <w:p w:rsidR="00085CF7" w:rsidRPr="00DC41AE" w:rsidRDefault="00085CF7" w:rsidP="00085CF7">
      <w:pPr>
        <w:rPr>
          <w:u w:val="single"/>
        </w:rPr>
      </w:pPr>
    </w:p>
    <w:p w:rsidR="00DC41AE" w:rsidRPr="00DC41AE" w:rsidRDefault="002A439A" w:rsidP="00DC41AE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</w:rPr>
      </w:pPr>
      <w:r w:rsidRPr="00DC41AE">
        <w:t xml:space="preserve"> </w:t>
      </w:r>
      <w:r w:rsidR="00DC41AE" w:rsidRPr="00DC41AE">
        <w:t>2.</w:t>
      </w:r>
      <w:r w:rsidR="00DC41AE" w:rsidRPr="00DC41AE">
        <w:rPr>
          <w:rFonts w:ascii="Open Sans" w:hAnsi="Open Sans" w:cs="Open Sans"/>
        </w:rPr>
        <w:t xml:space="preserve"> </w:t>
      </w:r>
      <w:r w:rsidR="00DC41AE" w:rsidRPr="00DC41AE">
        <w:t>В конкурсе участвовали  дети с 7 до 18 лет и семьи детей, обучающихся в школах района:</w:t>
      </w:r>
    </w:p>
    <w:p w:rsidR="00E22925" w:rsidRPr="00DC41AE" w:rsidRDefault="00DC41AE" w:rsidP="00DC41AE">
      <w:pPr>
        <w:pStyle w:val="a8"/>
        <w:shd w:val="clear" w:color="auto" w:fill="FFFFFF"/>
        <w:spacing w:before="0" w:beforeAutospacing="0" w:after="0" w:afterAutospacing="0"/>
      </w:pPr>
      <w:r w:rsidRPr="00DC41AE">
        <w:t>- младшая возрастная категория: 7-11 лет;</w:t>
      </w:r>
    </w:p>
    <w:p w:rsidR="00DC41AE" w:rsidRPr="00DC41AE" w:rsidRDefault="00DC41AE" w:rsidP="00DC41AE">
      <w:pPr>
        <w:pStyle w:val="a8"/>
        <w:shd w:val="clear" w:color="auto" w:fill="FFFFFF"/>
        <w:spacing w:before="0" w:beforeAutospacing="0" w:after="0" w:afterAutospacing="0"/>
      </w:pPr>
      <w:r w:rsidRPr="00DC41AE">
        <w:t>- средняя возрастная категория: 12-15 лет;</w:t>
      </w:r>
    </w:p>
    <w:p w:rsidR="00DC41AE" w:rsidRPr="00DC41AE" w:rsidRDefault="00DC41AE" w:rsidP="00DC41AE">
      <w:pPr>
        <w:pStyle w:val="a8"/>
        <w:shd w:val="clear" w:color="auto" w:fill="FFFFFF"/>
        <w:spacing w:before="0" w:beforeAutospacing="0" w:after="0" w:afterAutospacing="0"/>
        <w:rPr>
          <w:bCs/>
        </w:rPr>
      </w:pPr>
      <w:r w:rsidRPr="00DC41AE">
        <w:t>- старшая возрастная категория: 16-18 лет.</w:t>
      </w:r>
    </w:p>
    <w:p w:rsidR="00E22925" w:rsidRPr="00DC41AE" w:rsidRDefault="00E22925" w:rsidP="00E22925"/>
    <w:p w:rsidR="00064CED" w:rsidRPr="00DC41AE" w:rsidRDefault="00064CED" w:rsidP="00E22925">
      <w:pPr>
        <w:pStyle w:val="a8"/>
        <w:shd w:val="clear" w:color="auto" w:fill="FFFFFF"/>
        <w:spacing w:before="0" w:beforeAutospacing="0" w:after="0" w:afterAutospacing="0"/>
      </w:pPr>
    </w:p>
    <w:p w:rsidR="009916CA" w:rsidRPr="00DC41AE" w:rsidRDefault="009916CA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Pr="00DC41AE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Pr="00DC41AE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7D2865" w:rsidRPr="00DC41AE" w:rsidRDefault="007D2865" w:rsidP="004C7A37">
      <w:pPr>
        <w:pStyle w:val="a8"/>
        <w:shd w:val="clear" w:color="auto" w:fill="FFFFFF"/>
        <w:spacing w:before="0" w:beforeAutospacing="0" w:after="0" w:afterAutospacing="0"/>
      </w:pPr>
    </w:p>
    <w:p w:rsidR="00121397" w:rsidRPr="00DC41AE" w:rsidRDefault="00121397" w:rsidP="004C7A37">
      <w:pPr>
        <w:pStyle w:val="a8"/>
        <w:shd w:val="clear" w:color="auto" w:fill="FFFFFF"/>
        <w:spacing w:before="0" w:beforeAutospacing="0" w:after="0" w:afterAutospacing="0"/>
      </w:pPr>
    </w:p>
    <w:p w:rsidR="00DC41AE" w:rsidRDefault="00DC41AE" w:rsidP="004C7A37">
      <w:pPr>
        <w:pStyle w:val="a8"/>
        <w:shd w:val="clear" w:color="auto" w:fill="FFFFFF"/>
        <w:spacing w:before="0" w:beforeAutospacing="0" w:after="0" w:afterAutospacing="0"/>
      </w:pPr>
    </w:p>
    <w:p w:rsidR="0072339D" w:rsidRPr="00DC41AE" w:rsidRDefault="004C7A37" w:rsidP="004C7A37">
      <w:pPr>
        <w:pStyle w:val="a8"/>
        <w:shd w:val="clear" w:color="auto" w:fill="FFFFFF"/>
        <w:spacing w:before="0" w:beforeAutospacing="0" w:after="0" w:afterAutospacing="0"/>
      </w:pPr>
      <w:r w:rsidRPr="00DC41AE">
        <w:lastRenderedPageBreak/>
        <w:t>3</w:t>
      </w:r>
      <w:r w:rsidR="00536C32" w:rsidRPr="00DC41AE">
        <w:t xml:space="preserve">. </w:t>
      </w:r>
      <w:r w:rsidRPr="00DC41AE">
        <w:t>На конкур</w:t>
      </w:r>
      <w:r w:rsidR="003851F7" w:rsidRPr="00DC41AE">
        <w:t>с</w:t>
      </w:r>
      <w:r w:rsidR="00506CD7" w:rsidRPr="00DC41AE">
        <w:t xml:space="preserve"> поступило </w:t>
      </w:r>
      <w:r w:rsidR="00DC41AE" w:rsidRPr="00DC41AE">
        <w:t>120</w:t>
      </w:r>
      <w:r w:rsidR="00DC41AE">
        <w:t xml:space="preserve"> работ</w:t>
      </w:r>
      <w:r w:rsidRPr="00DC41AE">
        <w:t>.</w:t>
      </w:r>
    </w:p>
    <w:p w:rsidR="00085CF7" w:rsidRPr="00DC41AE" w:rsidRDefault="004C7A37" w:rsidP="00506CD7">
      <w:r w:rsidRPr="00DC41AE">
        <w:t xml:space="preserve">  </w:t>
      </w:r>
      <w:r w:rsidR="00663E71" w:rsidRPr="00DC41AE">
        <w:t>Рассмотрев конкурсные материалы</w:t>
      </w:r>
      <w:r w:rsidR="00506CD7" w:rsidRPr="00DC41AE">
        <w:t>,</w:t>
      </w:r>
      <w:r w:rsidR="00663E71" w:rsidRPr="00DC41AE">
        <w:t xml:space="preserve"> призовые места жюри конкурса распределило следующим образом:</w:t>
      </w:r>
    </w:p>
    <w:p w:rsidR="00E32740" w:rsidRPr="002A439A" w:rsidRDefault="00E32740" w:rsidP="00085CF7">
      <w:pPr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985"/>
        <w:gridCol w:w="2267"/>
        <w:gridCol w:w="2126"/>
        <w:gridCol w:w="1276"/>
      </w:tblGrid>
      <w:tr w:rsidR="00680655" w:rsidRPr="00C93890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93890" w:rsidRDefault="00680655" w:rsidP="00D05CCB">
            <w:pPr>
              <w:ind w:left="-52" w:right="-61"/>
            </w:pPr>
            <w:r w:rsidRPr="00C93890">
              <w:t>№</w:t>
            </w:r>
          </w:p>
          <w:p w:rsidR="00680655" w:rsidRPr="00C93890" w:rsidRDefault="00680655" w:rsidP="00D05CCB">
            <w:pPr>
              <w:ind w:left="-52" w:right="-61"/>
            </w:pPr>
            <w:proofErr w:type="spellStart"/>
            <w:r w:rsidRPr="00C93890">
              <w:t>п</w:t>
            </w:r>
            <w:proofErr w:type="spellEnd"/>
            <w:r w:rsidRPr="00C93890">
              <w:t>/</w:t>
            </w:r>
            <w:proofErr w:type="spellStart"/>
            <w:r w:rsidRPr="00C93890"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93890" w:rsidRDefault="00680655" w:rsidP="00D05CCB">
            <w:pPr>
              <w:ind w:left="-52" w:right="-61"/>
            </w:pPr>
            <w:r w:rsidRPr="00C93890">
              <w:t>Район, образовательная организация,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93890" w:rsidRDefault="00680655" w:rsidP="00D05CCB">
            <w:pPr>
              <w:ind w:left="-52" w:right="-61"/>
            </w:pPr>
            <w:r w:rsidRPr="00C93890">
              <w:t>Фамилия, имя автора работы,</w:t>
            </w:r>
          </w:p>
          <w:p w:rsidR="00680655" w:rsidRPr="00C93890" w:rsidRDefault="00680655" w:rsidP="00D05CCB">
            <w:pPr>
              <w:ind w:left="-52" w:right="-61"/>
            </w:pPr>
            <w:r w:rsidRPr="00C93890">
              <w:t>возраст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93890" w:rsidRDefault="00680655" w:rsidP="00D05CCB">
            <w:pPr>
              <w:ind w:left="-52" w:right="-61"/>
            </w:pPr>
            <w:r w:rsidRPr="00C93890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93890" w:rsidRDefault="007F7724" w:rsidP="00D05CCB">
            <w:pPr>
              <w:ind w:left="-52" w:right="-61"/>
            </w:pPr>
            <w:r w:rsidRPr="00C93890">
              <w:t>Ф. И. О.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93890" w:rsidRDefault="00680655" w:rsidP="00680655">
            <w:pPr>
              <w:ind w:left="-52" w:right="-61"/>
              <w:jc w:val="center"/>
            </w:pPr>
            <w:r w:rsidRPr="00C93890">
              <w:t>Место</w:t>
            </w:r>
          </w:p>
        </w:tc>
      </w:tr>
      <w:tr w:rsidR="006C26A9" w:rsidRPr="00C93890" w:rsidTr="00EE37B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C93890" w:rsidRDefault="00776BFA" w:rsidP="00776BFA">
            <w:pPr>
              <w:ind w:firstLine="284"/>
              <w:jc w:val="center"/>
              <w:rPr>
                <w:b/>
                <w:i/>
              </w:rPr>
            </w:pPr>
            <w:r w:rsidRPr="00C93890">
              <w:rPr>
                <w:b/>
                <w:i/>
              </w:rPr>
              <w:t xml:space="preserve">Номинация «Символ года» </w:t>
            </w:r>
          </w:p>
        </w:tc>
      </w:tr>
      <w:tr w:rsidR="007D2865" w:rsidRPr="00C93890" w:rsidTr="00EE37B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65" w:rsidRPr="00C93890" w:rsidRDefault="00776BFA" w:rsidP="006C26A9">
            <w:pPr>
              <w:ind w:firstLine="284"/>
              <w:jc w:val="center"/>
              <w:rPr>
                <w:b/>
                <w:i/>
              </w:rPr>
            </w:pPr>
            <w:r w:rsidRPr="00C93890">
              <w:rPr>
                <w:b/>
                <w:i/>
              </w:rPr>
              <w:t xml:space="preserve">Младшая возрастная категория: 7-11 лет </w:t>
            </w:r>
          </w:p>
        </w:tc>
      </w:tr>
      <w:tr w:rsidR="00E620FB" w:rsidRPr="00C93890" w:rsidTr="00E32740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FB" w:rsidRPr="00C93890" w:rsidRDefault="00E620FB" w:rsidP="00307787">
            <w:pPr>
              <w:ind w:right="-61"/>
              <w:jc w:val="center"/>
            </w:pPr>
            <w:r w:rsidRPr="00C93890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E620FB" w:rsidP="007D2865">
            <w:r w:rsidRPr="00C93890">
              <w:t xml:space="preserve">МКОУ ООШ  </w:t>
            </w:r>
          </w:p>
          <w:p w:rsidR="00E620FB" w:rsidRPr="00C93890" w:rsidRDefault="00E620FB" w:rsidP="007D2865">
            <w:r w:rsidRPr="00C93890">
              <w:t>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E620FB" w:rsidP="001C5782">
            <w:r w:rsidRPr="00C93890">
              <w:t xml:space="preserve">Березин Пётр, </w:t>
            </w:r>
          </w:p>
          <w:p w:rsidR="00E620FB" w:rsidRPr="00C93890" w:rsidRDefault="00E620FB" w:rsidP="001C5782">
            <w:r w:rsidRPr="00C93890">
              <w:t>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E620FB" w:rsidP="00613E62">
            <w:pPr>
              <w:ind w:right="-61"/>
            </w:pPr>
            <w:r w:rsidRPr="00C93890">
              <w:t>«Символ 2021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E620FB" w:rsidP="001C5782">
            <w:r w:rsidRPr="00C93890">
              <w:t>Басманова Лариса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E620FB" w:rsidP="00EE37B3">
            <w:pPr>
              <w:ind w:left="-52" w:right="-61"/>
              <w:jc w:val="center"/>
            </w:pPr>
            <w:r w:rsidRPr="00C93890">
              <w:t>1 место</w:t>
            </w:r>
          </w:p>
        </w:tc>
      </w:tr>
      <w:tr w:rsidR="00680655" w:rsidRPr="00C93890" w:rsidTr="00E32740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93890" w:rsidRDefault="00E620FB" w:rsidP="00307787">
            <w:pPr>
              <w:ind w:right="-61"/>
              <w:jc w:val="center"/>
            </w:pPr>
            <w:r w:rsidRPr="00C93890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E620FB" w:rsidP="00506CD7">
            <w:r w:rsidRPr="00C93890">
              <w:t xml:space="preserve">МКОУ ООШ </w:t>
            </w:r>
          </w:p>
          <w:p w:rsidR="00C35B04" w:rsidRPr="00C93890" w:rsidRDefault="00E620FB" w:rsidP="00506CD7">
            <w:r w:rsidRPr="00C93890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C93890" w:rsidRDefault="00E620FB" w:rsidP="001C5782">
            <w:r w:rsidRPr="00C93890">
              <w:t>Мальцева Варвара, 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C93890" w:rsidRDefault="00E620FB" w:rsidP="00613E62">
            <w:pPr>
              <w:ind w:right="-61"/>
            </w:pPr>
            <w:r w:rsidRPr="00C93890">
              <w:t>«Символ счастливого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65" w:rsidRPr="00C93890" w:rsidRDefault="00E620FB" w:rsidP="001C5782">
            <w:r w:rsidRPr="00C93890">
              <w:t>Баранова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C93890" w:rsidRDefault="00E620FB" w:rsidP="00EE37B3">
            <w:pPr>
              <w:ind w:left="-52" w:right="-61"/>
              <w:jc w:val="center"/>
            </w:pPr>
            <w:r w:rsidRPr="00C93890">
              <w:t>1</w:t>
            </w:r>
            <w:r w:rsidR="00EE37B3" w:rsidRPr="00C93890">
              <w:t xml:space="preserve"> место</w:t>
            </w:r>
          </w:p>
        </w:tc>
      </w:tr>
      <w:tr w:rsidR="00B22708" w:rsidRPr="00C93890" w:rsidTr="00E32740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8" w:rsidRPr="00C93890" w:rsidRDefault="00E620FB" w:rsidP="00B22708">
            <w:pPr>
              <w:ind w:right="-61"/>
              <w:jc w:val="center"/>
            </w:pPr>
            <w:r w:rsidRPr="00C93890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E620FB" w:rsidP="00B22708">
            <w:r w:rsidRPr="00C93890">
              <w:t xml:space="preserve">МКОУ ООШ </w:t>
            </w:r>
          </w:p>
          <w:p w:rsidR="00B22708" w:rsidRPr="00C93890" w:rsidRDefault="00E620FB" w:rsidP="00B22708">
            <w:r w:rsidRPr="00C93890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8" w:rsidRPr="00C93890" w:rsidRDefault="00E620FB" w:rsidP="001C5782">
            <w:proofErr w:type="spellStart"/>
            <w:r w:rsidRPr="00C93890">
              <w:t>Сысолятина</w:t>
            </w:r>
            <w:proofErr w:type="spellEnd"/>
            <w:r w:rsidRPr="00C93890">
              <w:t xml:space="preserve"> Евгения, 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8" w:rsidRPr="00C93890" w:rsidRDefault="00E620FB" w:rsidP="00613E62">
            <w:pPr>
              <w:ind w:right="-61"/>
            </w:pPr>
            <w:r w:rsidRPr="00C93890">
              <w:t>«Я символ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8" w:rsidRPr="00C93890" w:rsidRDefault="00E620FB" w:rsidP="00B22708">
            <w:r w:rsidRPr="00C93890">
              <w:t>Чемоданова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08" w:rsidRPr="00C93890" w:rsidRDefault="00E620FB" w:rsidP="00EE37B3">
            <w:pPr>
              <w:ind w:left="-52" w:right="-61"/>
              <w:jc w:val="center"/>
            </w:pPr>
            <w:r w:rsidRPr="00C93890">
              <w:t>1 место</w:t>
            </w:r>
          </w:p>
        </w:tc>
      </w:tr>
      <w:tr w:rsidR="000D021E" w:rsidRPr="00C93890" w:rsidTr="008B0A75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Pr="00C93890" w:rsidRDefault="00E620FB" w:rsidP="00307787">
            <w:pPr>
              <w:jc w:val="center"/>
              <w:rPr>
                <w:u w:val="single"/>
              </w:rPr>
            </w:pPr>
            <w:r w:rsidRPr="00C93890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E620FB" w:rsidP="00506CD7">
            <w:r w:rsidRPr="00C93890">
              <w:t xml:space="preserve">МКОУ ООШ </w:t>
            </w:r>
          </w:p>
          <w:p w:rsidR="000D021E" w:rsidRPr="00C93890" w:rsidRDefault="00E620FB" w:rsidP="00506CD7">
            <w:r w:rsidRPr="00C93890">
              <w:t xml:space="preserve"> 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E620FB" w:rsidP="001C5782">
            <w:proofErr w:type="spellStart"/>
            <w:r w:rsidRPr="00C93890">
              <w:t>Тупкина</w:t>
            </w:r>
            <w:proofErr w:type="spellEnd"/>
            <w:r w:rsidRPr="00C93890">
              <w:t xml:space="preserve"> Елизавета, </w:t>
            </w:r>
          </w:p>
          <w:p w:rsidR="00085CF7" w:rsidRPr="00C93890" w:rsidRDefault="00E620FB" w:rsidP="001C5782">
            <w:r w:rsidRPr="00C93890">
              <w:t>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C93890" w:rsidRDefault="00E620FB" w:rsidP="00613E62">
            <w:pPr>
              <w:ind w:right="-61"/>
            </w:pPr>
            <w:r w:rsidRPr="00C93890">
              <w:t>«Бычок с подарком»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DF" w:rsidRPr="00C93890" w:rsidRDefault="00E620FB" w:rsidP="001C5782">
            <w:r w:rsidRPr="00C93890">
              <w:t>Лежнина Лариса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C93890" w:rsidRDefault="00092F81" w:rsidP="00EE37B3">
            <w:pPr>
              <w:ind w:left="-52" w:right="-61"/>
              <w:jc w:val="center"/>
            </w:pPr>
            <w:r w:rsidRPr="00C93890">
              <w:t>2</w:t>
            </w:r>
            <w:r w:rsidR="00E620FB" w:rsidRPr="00C93890">
              <w:t xml:space="preserve"> </w:t>
            </w:r>
            <w:r w:rsidR="000D021E" w:rsidRPr="00C93890">
              <w:t>место</w:t>
            </w:r>
          </w:p>
        </w:tc>
      </w:tr>
      <w:tr w:rsidR="000D021E" w:rsidRPr="00C93890" w:rsidTr="003851F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Pr="00C93890" w:rsidRDefault="00E620FB" w:rsidP="00BE5DA1">
            <w:pPr>
              <w:jc w:val="center"/>
            </w:pPr>
            <w:r w:rsidRPr="00C93890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C93890" w:rsidRDefault="00E620FB" w:rsidP="00085CF7">
            <w:r w:rsidRPr="00C93890">
              <w:t>КОГОБУ ШИ ОВЗ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81" w:rsidRPr="00C93890" w:rsidRDefault="00E620FB" w:rsidP="001C5782">
            <w:r w:rsidRPr="00C93890">
              <w:t>Коллективная работа, 3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C93890" w:rsidRDefault="00E620FB" w:rsidP="00613E62">
            <w:pPr>
              <w:ind w:right="-61"/>
            </w:pPr>
            <w:r w:rsidRPr="00C93890">
              <w:t xml:space="preserve">«Идёт </w:t>
            </w:r>
            <w:proofErr w:type="gramStart"/>
            <w:r w:rsidRPr="00C93890">
              <w:t>бычок</w:t>
            </w:r>
            <w:proofErr w:type="gramEnd"/>
            <w:r w:rsidRPr="00C93890">
              <w:t xml:space="preserve"> и счастье всем несёт»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C" w:rsidRPr="00C93890" w:rsidRDefault="00E620FB" w:rsidP="00F54C86">
            <w:r w:rsidRPr="00C93890">
              <w:t>Домрачева Галина Николаевна, Мотовилова Лидия Петровна, Наумова Галина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C93890" w:rsidRDefault="00E620FB" w:rsidP="00EE37B3">
            <w:pPr>
              <w:ind w:left="-52" w:right="-61"/>
              <w:jc w:val="center"/>
            </w:pPr>
            <w:r w:rsidRPr="00C93890">
              <w:t>2</w:t>
            </w:r>
            <w:r w:rsidR="006C26A9" w:rsidRPr="00C93890">
              <w:t xml:space="preserve"> место</w:t>
            </w:r>
          </w:p>
        </w:tc>
      </w:tr>
      <w:tr w:rsidR="00E620FB" w:rsidRPr="00C93890" w:rsidTr="003851F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FB" w:rsidRPr="00C93890" w:rsidRDefault="00F54C86" w:rsidP="00BE5DA1">
            <w:pPr>
              <w:jc w:val="center"/>
            </w:pPr>
            <w:r w:rsidRPr="00C93890"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F54C86" w:rsidP="00085CF7">
            <w:r w:rsidRPr="00C93890">
              <w:t>МКОУ ООШ д. Павлово</w:t>
            </w:r>
          </w:p>
          <w:p w:rsidR="00F54C86" w:rsidRPr="00C93890" w:rsidRDefault="00F54C86" w:rsidP="00085CF7"/>
          <w:p w:rsidR="00F54C86" w:rsidRPr="00C93890" w:rsidRDefault="00F54C86" w:rsidP="00085CF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1C5782">
            <w:proofErr w:type="spellStart"/>
            <w:r w:rsidRPr="00C93890">
              <w:t>Клепцов</w:t>
            </w:r>
            <w:proofErr w:type="spellEnd"/>
            <w:r w:rsidRPr="00C93890">
              <w:t xml:space="preserve"> Константин, </w:t>
            </w:r>
          </w:p>
          <w:p w:rsidR="00E620FB" w:rsidRPr="00C93890" w:rsidRDefault="00F54C86" w:rsidP="001C5782">
            <w:r w:rsidRPr="00C93890"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F54C86" w:rsidP="00613E62">
            <w:pPr>
              <w:ind w:right="-61"/>
            </w:pPr>
            <w:r w:rsidRPr="00C93890">
              <w:rPr>
                <w:b/>
              </w:rPr>
              <w:t>«</w:t>
            </w:r>
            <w:r w:rsidRPr="00C93890">
              <w:t>Бычок - соломенный бочок»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F54C86" w:rsidP="00E927EF">
            <w:pPr>
              <w:ind w:right="-102"/>
            </w:pPr>
            <w:r w:rsidRPr="00C93890">
              <w:t>Высотина Светлана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F54C86" w:rsidP="00EE37B3">
            <w:pPr>
              <w:ind w:left="-52" w:right="-61"/>
              <w:jc w:val="center"/>
            </w:pPr>
            <w:r w:rsidRPr="00C93890">
              <w:t>2 место</w:t>
            </w:r>
          </w:p>
        </w:tc>
      </w:tr>
      <w:tr w:rsidR="00E620FB" w:rsidRPr="00C93890" w:rsidTr="003851F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FB" w:rsidRPr="00C93890" w:rsidRDefault="00F54C86" w:rsidP="00BE5DA1">
            <w:pPr>
              <w:jc w:val="center"/>
            </w:pPr>
            <w:r w:rsidRPr="00C93890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F54C86" w:rsidP="00085CF7">
            <w:r w:rsidRPr="00C93890">
              <w:t>МКОУ ООШ с. Воя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F54C86" w:rsidP="001C5782">
            <w:proofErr w:type="spellStart"/>
            <w:r w:rsidRPr="00C93890">
              <w:t>Кичеева</w:t>
            </w:r>
            <w:proofErr w:type="spellEnd"/>
            <w:r w:rsidRPr="00C93890">
              <w:t xml:space="preserve"> </w:t>
            </w:r>
            <w:proofErr w:type="spellStart"/>
            <w:r w:rsidRPr="00C93890">
              <w:t>Карина</w:t>
            </w:r>
            <w:proofErr w:type="spellEnd"/>
            <w:r w:rsidRPr="00C93890">
              <w:t>, 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F54C86" w:rsidP="00613E62">
            <w:pPr>
              <w:ind w:right="-61"/>
            </w:pPr>
            <w:r w:rsidRPr="00C93890">
              <w:t xml:space="preserve">«Бычок </w:t>
            </w:r>
            <w:proofErr w:type="spellStart"/>
            <w:r w:rsidRPr="00C93890">
              <w:t>Ермошка</w:t>
            </w:r>
            <w:proofErr w:type="spellEnd"/>
            <w:r w:rsidRPr="00C93890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F54C86">
            <w:r w:rsidRPr="00C93890">
              <w:t>Бахтина Е. В.</w:t>
            </w:r>
          </w:p>
          <w:p w:rsidR="00E620FB" w:rsidRPr="00C93890" w:rsidRDefault="00E620FB" w:rsidP="00E927EF">
            <w:pPr>
              <w:ind w:right="-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FB" w:rsidRPr="00C93890" w:rsidRDefault="00F54C86" w:rsidP="00EE37B3">
            <w:pPr>
              <w:ind w:left="-52" w:right="-61"/>
              <w:jc w:val="center"/>
            </w:pPr>
            <w:r w:rsidRPr="00C93890">
              <w:t>3 место</w:t>
            </w:r>
          </w:p>
        </w:tc>
      </w:tr>
      <w:tr w:rsidR="00F54C86" w:rsidRPr="00C93890" w:rsidTr="003851F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86" w:rsidRPr="00C93890" w:rsidRDefault="00F54C86" w:rsidP="00BE5DA1">
            <w:pPr>
              <w:jc w:val="center"/>
            </w:pPr>
            <w:r w:rsidRPr="00C93890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085CF7">
            <w:r w:rsidRPr="00C93890">
              <w:t>МКОУ ООШ 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1C5782">
            <w:r w:rsidRPr="00C93890">
              <w:t xml:space="preserve">Копцева Анна, </w:t>
            </w:r>
          </w:p>
          <w:p w:rsidR="00F54C86" w:rsidRPr="00C93890" w:rsidRDefault="00F54C86" w:rsidP="001C5782">
            <w:r w:rsidRPr="00C93890"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613E62">
            <w:pPr>
              <w:ind w:right="-61"/>
            </w:pPr>
            <w:r w:rsidRPr="00C93890">
              <w:t>«2021 год быка»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F54C86">
            <w:r w:rsidRPr="00C93890">
              <w:t>Копцева Валентина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EE37B3">
            <w:pPr>
              <w:ind w:left="-52" w:right="-61"/>
              <w:jc w:val="center"/>
            </w:pPr>
            <w:r w:rsidRPr="00C93890">
              <w:t>3 место</w:t>
            </w:r>
          </w:p>
        </w:tc>
      </w:tr>
      <w:tr w:rsidR="00F54C86" w:rsidRPr="00C93890" w:rsidTr="003851F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86" w:rsidRPr="00C93890" w:rsidRDefault="00F54C86" w:rsidP="00BE5DA1">
            <w:pPr>
              <w:jc w:val="center"/>
            </w:pPr>
            <w:r w:rsidRPr="00C93890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085CF7">
            <w:r w:rsidRPr="00C93890">
              <w:t>МКОУ ООШ с. Воя</w:t>
            </w:r>
          </w:p>
          <w:p w:rsidR="00F54C86" w:rsidRPr="00C93890" w:rsidRDefault="00F54C86" w:rsidP="00085CF7"/>
          <w:p w:rsidR="00F54C86" w:rsidRPr="00C93890" w:rsidRDefault="00F54C86" w:rsidP="00085CF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1C5782">
            <w:r w:rsidRPr="00C93890">
              <w:t>Коллективная работа 5 класс, 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613E62">
            <w:pPr>
              <w:ind w:right="-61"/>
            </w:pPr>
            <w:r w:rsidRPr="00C93890">
              <w:t>Коллекция бычков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E927EF">
            <w:pPr>
              <w:ind w:right="-102"/>
            </w:pPr>
            <w:r w:rsidRPr="00C93890">
              <w:t>Лаптева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86" w:rsidRPr="00C93890" w:rsidRDefault="00F54C86" w:rsidP="00EE37B3">
            <w:pPr>
              <w:ind w:left="-52" w:right="-61"/>
              <w:jc w:val="center"/>
            </w:pPr>
            <w:r w:rsidRPr="00C93890">
              <w:t>3 место</w:t>
            </w:r>
          </w:p>
        </w:tc>
      </w:tr>
      <w:tr w:rsidR="00B22708" w:rsidRPr="00C93890" w:rsidTr="00B22708">
        <w:trPr>
          <w:trHeight w:val="42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8" w:rsidRPr="00C93890" w:rsidRDefault="00F54C86" w:rsidP="00F54C86">
            <w:pPr>
              <w:ind w:left="-52" w:right="-61"/>
              <w:jc w:val="center"/>
              <w:rPr>
                <w:b/>
                <w:i/>
              </w:rPr>
            </w:pPr>
            <w:r w:rsidRPr="00C93890">
              <w:rPr>
                <w:b/>
                <w:i/>
              </w:rPr>
              <w:t>Средняя возрастная категория: 12-15 лет</w:t>
            </w:r>
          </w:p>
        </w:tc>
      </w:tr>
      <w:tr w:rsidR="00DA4B87" w:rsidRPr="00C93890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87" w:rsidRPr="00C93890" w:rsidRDefault="00F54C86" w:rsidP="00BE5DA1">
            <w:pPr>
              <w:jc w:val="center"/>
            </w:pPr>
            <w:r w:rsidRPr="00C93890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Pr="00C93890" w:rsidRDefault="00F54C86" w:rsidP="00AE5114">
            <w:r w:rsidRPr="00C93890">
              <w:t>МКОУ ООШ 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Pr="00C93890" w:rsidRDefault="00F54C86" w:rsidP="001C5782">
            <w:r w:rsidRPr="00C93890">
              <w:t>Колбина Виктория, 12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Pr="00C93890" w:rsidRDefault="00F54C86" w:rsidP="00613E62">
            <w:pPr>
              <w:ind w:right="-61"/>
            </w:pPr>
            <w:r w:rsidRPr="00C93890">
              <w:t>«В Новый год с Быком»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4" w:rsidRPr="00C93890" w:rsidRDefault="00F54C86" w:rsidP="001C5782">
            <w:r w:rsidRPr="00C93890">
              <w:t>Седых Екатерина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Pr="00C93890" w:rsidRDefault="00AE5114" w:rsidP="00EE37B3">
            <w:pPr>
              <w:ind w:left="-52" w:right="-61"/>
              <w:jc w:val="center"/>
            </w:pPr>
            <w:r w:rsidRPr="00C93890">
              <w:t>1</w:t>
            </w:r>
            <w:r w:rsidR="00755CFB" w:rsidRPr="00C93890">
              <w:t xml:space="preserve"> место</w:t>
            </w:r>
          </w:p>
        </w:tc>
      </w:tr>
      <w:tr w:rsidR="00755CFB" w:rsidRPr="00C93890" w:rsidTr="003851F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Pr="00C93890" w:rsidRDefault="00F54C86" w:rsidP="00BE5DA1">
            <w:pPr>
              <w:jc w:val="center"/>
            </w:pPr>
            <w:r w:rsidRPr="00C93890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C93890" w:rsidRDefault="00776BFA" w:rsidP="00AE5114">
            <w:pPr>
              <w:ind w:right="-61"/>
            </w:pPr>
            <w:r w:rsidRPr="00C93890">
              <w:t>КОГОБУ ШИ ОВЗ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FA" w:rsidRPr="00C93890" w:rsidRDefault="00776BFA" w:rsidP="001C5782">
            <w:proofErr w:type="spellStart"/>
            <w:r w:rsidRPr="00C93890">
              <w:t>Хлыбов</w:t>
            </w:r>
            <w:proofErr w:type="spellEnd"/>
            <w:r w:rsidRPr="00C93890">
              <w:t xml:space="preserve"> Максим, 12 лет, </w:t>
            </w:r>
          </w:p>
          <w:p w:rsidR="00AE5114" w:rsidRPr="00C93890" w:rsidRDefault="00776BFA" w:rsidP="001C5782">
            <w:r w:rsidRPr="00C93890">
              <w:t>Данилов Сергей, 12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C93890" w:rsidRDefault="00776BFA" w:rsidP="00613E62">
            <w:pPr>
              <w:ind w:right="-61"/>
            </w:pPr>
            <w:r w:rsidRPr="00C93890">
              <w:t>«Бычок Гаврюша»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7" w:rsidRPr="00C93890" w:rsidRDefault="00776BFA" w:rsidP="00776BFA">
            <w:r w:rsidRPr="00C93890">
              <w:t>Ходыкина Ольга Викторовна, Протасова Елена Анатольевна, Секерина Наталья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C93890" w:rsidRDefault="00755CFB" w:rsidP="00EE37B3">
            <w:pPr>
              <w:ind w:left="-52" w:right="-61"/>
              <w:jc w:val="center"/>
            </w:pPr>
            <w:r w:rsidRPr="00C93890">
              <w:t>2 место</w:t>
            </w:r>
          </w:p>
        </w:tc>
      </w:tr>
      <w:tr w:rsidR="00755CFB" w:rsidRPr="00C93890" w:rsidTr="00F708B6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Pr="00C93890" w:rsidRDefault="00F54C86" w:rsidP="00BE5DA1">
            <w:pPr>
              <w:jc w:val="center"/>
            </w:pPr>
            <w:r w:rsidRPr="00C93890"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C93890" w:rsidRDefault="00776BFA" w:rsidP="008D3E28">
            <w:r w:rsidRPr="00C93890">
              <w:t>КОГОБУ ШИ ОВЗ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Pr="00C93890" w:rsidRDefault="00776BFA" w:rsidP="001C5782">
            <w:r w:rsidRPr="00C93890">
              <w:t>Коллективная работа 4 класс, 11 -12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C93890" w:rsidRDefault="00776BFA" w:rsidP="00613E62">
            <w:pPr>
              <w:ind w:right="-61"/>
            </w:pPr>
            <w:r w:rsidRPr="00C93890">
              <w:t>«Хозяин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FA" w:rsidRPr="00C93890" w:rsidRDefault="00776BFA" w:rsidP="00776BFA">
            <w:r w:rsidRPr="00C93890">
              <w:t>Протасова С. Г., Калинина Э. А.</w:t>
            </w:r>
          </w:p>
          <w:p w:rsidR="00307787" w:rsidRPr="00C93890" w:rsidRDefault="00307787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Pr="00C93890" w:rsidRDefault="00307787" w:rsidP="00EE37B3">
            <w:pPr>
              <w:ind w:left="-52" w:right="-61"/>
              <w:jc w:val="center"/>
            </w:pPr>
            <w:r w:rsidRPr="00C93890">
              <w:t>3</w:t>
            </w:r>
            <w:r w:rsidR="00755CFB" w:rsidRPr="00C93890">
              <w:t xml:space="preserve"> место</w:t>
            </w:r>
          </w:p>
        </w:tc>
      </w:tr>
      <w:tr w:rsidR="00FA7AF6" w:rsidRPr="00C93890" w:rsidTr="00776BFA">
        <w:trPr>
          <w:trHeight w:val="31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7AF6" w:rsidRPr="00C93890" w:rsidRDefault="00776BFA" w:rsidP="00776BFA">
            <w:pPr>
              <w:jc w:val="center"/>
              <w:rPr>
                <w:b/>
                <w:i/>
              </w:rPr>
            </w:pPr>
            <w:r w:rsidRPr="00C93890">
              <w:rPr>
                <w:b/>
                <w:i/>
              </w:rPr>
              <w:t>Номинация «Ёлка новогодняя»</w:t>
            </w:r>
          </w:p>
        </w:tc>
      </w:tr>
      <w:tr w:rsidR="00776BFA" w:rsidRPr="00C93890" w:rsidTr="00776BFA">
        <w:trPr>
          <w:trHeight w:val="27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6BFA" w:rsidRPr="00C93890" w:rsidRDefault="00776BFA" w:rsidP="00776BFA">
            <w:pPr>
              <w:jc w:val="center"/>
              <w:rPr>
                <w:b/>
                <w:i/>
              </w:rPr>
            </w:pPr>
            <w:r w:rsidRPr="00C93890">
              <w:rPr>
                <w:b/>
                <w:i/>
              </w:rPr>
              <w:t>Младшая возрастная категория: 7-11 лет</w:t>
            </w:r>
          </w:p>
        </w:tc>
      </w:tr>
      <w:tr w:rsidR="00350D56" w:rsidRPr="00C93890" w:rsidTr="003851F7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56" w:rsidRPr="00C93890" w:rsidRDefault="00C50C51" w:rsidP="00776BFA">
            <w:r w:rsidRPr="00C93890"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51" w:rsidRPr="00C93890" w:rsidRDefault="00C50C51" w:rsidP="00FA7AF6">
            <w:r w:rsidRPr="00C93890">
              <w:t xml:space="preserve">МКОУ ООШ </w:t>
            </w:r>
          </w:p>
          <w:p w:rsidR="00350D56" w:rsidRPr="00C93890" w:rsidRDefault="00C50C51" w:rsidP="00FA7AF6">
            <w:r w:rsidRPr="00C93890">
              <w:t>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Pr="00C93890" w:rsidRDefault="00C50C51" w:rsidP="001C5782">
            <w:r w:rsidRPr="00C93890">
              <w:t>Деревянных Алёна, 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Pr="00C93890" w:rsidRDefault="00C50C51" w:rsidP="00613E62">
            <w:pPr>
              <w:ind w:right="-61"/>
            </w:pPr>
            <w:r w:rsidRPr="00C93890">
              <w:t>«Лесная красавица»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F6" w:rsidRPr="00C93890" w:rsidRDefault="00C50C51" w:rsidP="001C5782">
            <w:r w:rsidRPr="00C93890">
              <w:t>Жданова Наталья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Pr="00C93890" w:rsidRDefault="00FA7AF6" w:rsidP="00EE37B3">
            <w:pPr>
              <w:ind w:left="-52" w:right="-61"/>
              <w:jc w:val="center"/>
            </w:pPr>
            <w:r w:rsidRPr="00C93890">
              <w:t>1</w:t>
            </w:r>
            <w:r w:rsidR="00350D56" w:rsidRPr="00C93890">
              <w:t xml:space="preserve"> место</w:t>
            </w:r>
          </w:p>
        </w:tc>
      </w:tr>
      <w:tr w:rsidR="00DA0E6C" w:rsidRPr="00C93890" w:rsidTr="00C50C51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6C" w:rsidRPr="00C93890" w:rsidRDefault="00C50C51" w:rsidP="00776BFA">
            <w:r w:rsidRPr="00C93890"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Pr="00C93890" w:rsidRDefault="00C50C51" w:rsidP="00FA7AF6">
            <w:r w:rsidRPr="00C93890">
              <w:t>МКОУ ООШ 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51" w:rsidRPr="00C93890" w:rsidRDefault="00C50C51" w:rsidP="001C5782">
            <w:r w:rsidRPr="00C93890">
              <w:t xml:space="preserve">Копцева Анна, </w:t>
            </w:r>
          </w:p>
          <w:p w:rsidR="00753509" w:rsidRPr="00C93890" w:rsidRDefault="00C50C51" w:rsidP="001C5782">
            <w:r w:rsidRPr="00C93890"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Pr="00C93890" w:rsidRDefault="00C50C51" w:rsidP="00613E62">
            <w:pPr>
              <w:ind w:right="-61"/>
            </w:pPr>
            <w:r w:rsidRPr="00C93890">
              <w:t>«Новогоднее чудо»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F6" w:rsidRPr="00C93890" w:rsidRDefault="00C50C51" w:rsidP="001C5782">
            <w:r w:rsidRPr="00C93890">
              <w:t>Копцева Валентина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Pr="00C93890" w:rsidRDefault="00C50C51" w:rsidP="00EE37B3">
            <w:pPr>
              <w:ind w:left="-52" w:right="-61"/>
              <w:jc w:val="center"/>
            </w:pPr>
            <w:r w:rsidRPr="00C93890">
              <w:t>1</w:t>
            </w:r>
            <w:r w:rsidR="00DA0E6C" w:rsidRPr="00C93890">
              <w:t xml:space="preserve"> место</w:t>
            </w:r>
          </w:p>
        </w:tc>
      </w:tr>
      <w:tr w:rsidR="00A93300" w:rsidRPr="00C93890" w:rsidTr="00C50C51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00" w:rsidRPr="00C93890" w:rsidRDefault="00A93300" w:rsidP="00776BFA">
            <w:r w:rsidRPr="00C93890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FA7AF6">
            <w:r w:rsidRPr="00C93890">
              <w:t>МКОУ ООШ 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1C5782">
            <w:r w:rsidRPr="00C93890">
              <w:t>Парфёнова Виктория, 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613E62">
            <w:pPr>
              <w:ind w:right="-61"/>
            </w:pPr>
            <w:r w:rsidRPr="00C93890">
              <w:t>«Зелёна красавица»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1C5782">
            <w:r w:rsidRPr="00C93890">
              <w:t>Журавлёва 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EE37B3">
            <w:pPr>
              <w:ind w:left="-52" w:right="-61"/>
              <w:jc w:val="center"/>
            </w:pPr>
            <w:r w:rsidRPr="00C93890">
              <w:t>2 место</w:t>
            </w:r>
          </w:p>
        </w:tc>
      </w:tr>
      <w:tr w:rsidR="00A93300" w:rsidRPr="00C93890" w:rsidTr="00C50C51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00" w:rsidRPr="00C93890" w:rsidRDefault="00A93300" w:rsidP="00776BFA">
            <w:r w:rsidRPr="00C93890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FA7AF6">
            <w:r w:rsidRPr="00C93890">
              <w:t>МКОУ ООШ 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1C5782">
            <w:r w:rsidRPr="00C93890">
              <w:t>Журавлёва Екатерина, 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613E62">
            <w:pPr>
              <w:ind w:right="-61"/>
            </w:pPr>
            <w:r w:rsidRPr="00C93890">
              <w:t>«Долгожданная гостья»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1C5782">
            <w:r w:rsidRPr="00C93890">
              <w:t>Журавлёва 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EE37B3">
            <w:pPr>
              <w:ind w:left="-52" w:right="-61"/>
              <w:jc w:val="center"/>
            </w:pPr>
            <w:r w:rsidRPr="00C93890">
              <w:t>3 место</w:t>
            </w:r>
          </w:p>
        </w:tc>
      </w:tr>
      <w:tr w:rsidR="00A93300" w:rsidRPr="00C93890" w:rsidTr="00C50C51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00" w:rsidRPr="00C93890" w:rsidRDefault="00A93300" w:rsidP="00776BFA">
            <w:r w:rsidRPr="00C93890"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FA7AF6">
            <w:r w:rsidRPr="00C93890">
              <w:t>КОГОБУ ШИ ОВЗ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1C5782">
            <w:r w:rsidRPr="00C93890">
              <w:t>Коллективная работа, 3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A93300" w:rsidP="00613E62">
            <w:pPr>
              <w:ind w:right="-61"/>
            </w:pPr>
            <w:r w:rsidRPr="00C93890">
              <w:t>«Дерево желаний»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E9" w:rsidRPr="00C93890" w:rsidRDefault="00140BE9" w:rsidP="00140BE9">
            <w:r w:rsidRPr="00C93890">
              <w:t>Домрачева Г.Н.</w:t>
            </w:r>
          </w:p>
          <w:p w:rsidR="00A93300" w:rsidRPr="00C93890" w:rsidRDefault="00A93300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00" w:rsidRPr="00C93890" w:rsidRDefault="00140BE9" w:rsidP="00EE37B3">
            <w:pPr>
              <w:ind w:left="-52" w:right="-61"/>
              <w:jc w:val="center"/>
            </w:pPr>
            <w:r w:rsidRPr="00C93890">
              <w:t>1 место</w:t>
            </w:r>
          </w:p>
        </w:tc>
      </w:tr>
      <w:tr w:rsidR="00753509" w:rsidRPr="00C93890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09" w:rsidRPr="00C93890" w:rsidRDefault="00140BE9" w:rsidP="00776BFA">
            <w:r w:rsidRPr="00C93890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Pr="00C93890" w:rsidRDefault="00140BE9" w:rsidP="00753509">
            <w:r w:rsidRPr="00C93890">
              <w:t>КОГОБУ ШИ ОВЗ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3" w:rsidRPr="00C93890" w:rsidRDefault="00140BE9" w:rsidP="001C5782">
            <w:r w:rsidRPr="00C93890">
              <w:t>Коллективная работа, 2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Pr="00C93890" w:rsidRDefault="00140BE9" w:rsidP="00613E62">
            <w:pPr>
              <w:ind w:right="-61"/>
            </w:pPr>
            <w:r w:rsidRPr="00C93890">
              <w:t>«Лесная гостья»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E9" w:rsidRPr="00C93890" w:rsidRDefault="00140BE9" w:rsidP="00140BE9">
            <w:r w:rsidRPr="00C93890">
              <w:t xml:space="preserve">Царегородцева Л. Г., </w:t>
            </w:r>
          </w:p>
          <w:p w:rsidR="00FA7AF6" w:rsidRPr="00C93890" w:rsidRDefault="00140BE9" w:rsidP="00140BE9">
            <w:r w:rsidRPr="00C93890">
              <w:t>Яковлева Е. А., Протасова Н.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Pr="00C93890" w:rsidRDefault="00140BE9" w:rsidP="00EE37B3">
            <w:pPr>
              <w:ind w:left="-52" w:right="-61"/>
              <w:jc w:val="center"/>
            </w:pPr>
            <w:r w:rsidRPr="00C93890">
              <w:t>2</w:t>
            </w:r>
            <w:r w:rsidR="00003F83" w:rsidRPr="00C93890">
              <w:t xml:space="preserve"> место</w:t>
            </w:r>
          </w:p>
        </w:tc>
      </w:tr>
      <w:tr w:rsidR="001C5782" w:rsidRPr="00C93890" w:rsidTr="006B016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82" w:rsidRPr="00C93890" w:rsidRDefault="00140BE9" w:rsidP="00FA7AF6">
            <w:pPr>
              <w:ind w:firstLine="284"/>
              <w:jc w:val="center"/>
              <w:rPr>
                <w:b/>
                <w:i/>
              </w:rPr>
            </w:pPr>
            <w:r w:rsidRPr="00C93890">
              <w:rPr>
                <w:b/>
                <w:i/>
              </w:rPr>
              <w:t>Средняя возрастная категория: 12-15 лет</w:t>
            </w:r>
          </w:p>
        </w:tc>
      </w:tr>
      <w:tr w:rsidR="00680655" w:rsidRPr="00C93890" w:rsidTr="00F708B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93890" w:rsidRDefault="00140BE9" w:rsidP="00140BE9">
            <w:pPr>
              <w:ind w:left="-52" w:right="-61"/>
              <w:jc w:val="center"/>
            </w:pPr>
            <w:r w:rsidRPr="00C93890"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22" w:rsidRPr="00C93890" w:rsidRDefault="00140BE9" w:rsidP="00A05580">
            <w:r w:rsidRPr="00C93890">
              <w:t>МКОУ ООШ 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C93890" w:rsidRDefault="00140BE9" w:rsidP="00140BE9">
            <w:r w:rsidRPr="00C93890">
              <w:t>Коллективная работа, 7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C93890" w:rsidRDefault="00140BE9" w:rsidP="006C26A9">
            <w:pPr>
              <w:ind w:right="-61"/>
            </w:pPr>
            <w:r w:rsidRPr="00C93890">
              <w:t>«</w:t>
            </w:r>
            <w:proofErr w:type="spellStart"/>
            <w:r w:rsidRPr="00C93890">
              <w:t>Адвент</w:t>
            </w:r>
            <w:proofErr w:type="spellEnd"/>
            <w:r w:rsidRPr="00C93890">
              <w:t xml:space="preserve"> - календарь»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71" w:rsidRPr="00C93890" w:rsidRDefault="00140BE9" w:rsidP="001C5782">
            <w:pPr>
              <w:ind w:right="-61"/>
            </w:pPr>
            <w:r w:rsidRPr="00C93890">
              <w:t xml:space="preserve">Миронова </w:t>
            </w:r>
            <w:proofErr w:type="spellStart"/>
            <w:r w:rsidRPr="00C93890">
              <w:t>Мальвина</w:t>
            </w:r>
            <w:proofErr w:type="spellEnd"/>
            <w:r w:rsidRPr="00C93890">
              <w:t xml:space="preserve"> </w:t>
            </w:r>
            <w:proofErr w:type="spellStart"/>
            <w:r w:rsidRPr="00C93890">
              <w:t>Врежи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C93890" w:rsidRDefault="00140BE9" w:rsidP="00EE37B3">
            <w:pPr>
              <w:snapToGrid w:val="0"/>
              <w:ind w:left="14" w:right="4"/>
              <w:jc w:val="center"/>
              <w:rPr>
                <w:color w:val="000000"/>
              </w:rPr>
            </w:pPr>
            <w:r w:rsidRPr="00C93890">
              <w:t>1</w:t>
            </w:r>
            <w:r w:rsidR="00EE37B3" w:rsidRPr="00C93890">
              <w:t xml:space="preserve"> место</w:t>
            </w:r>
          </w:p>
        </w:tc>
      </w:tr>
      <w:tr w:rsidR="00140BE9" w:rsidRPr="00C93890" w:rsidTr="00606EAB">
        <w:trPr>
          <w:trHeight w:val="1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E9" w:rsidRPr="00C93890" w:rsidRDefault="00140BE9" w:rsidP="006C26A9">
            <w:pPr>
              <w:ind w:left="-52" w:right="-61"/>
              <w:jc w:val="center"/>
            </w:pPr>
            <w:r w:rsidRPr="00C93890"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E9" w:rsidRPr="00C93890" w:rsidRDefault="00140BE9" w:rsidP="00A05580">
            <w:r w:rsidRPr="00C93890">
              <w:t>КОГОБУ ШИ ОВЗ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E9" w:rsidRPr="00C93890" w:rsidRDefault="00140BE9" w:rsidP="00A05580">
            <w:proofErr w:type="spellStart"/>
            <w:r w:rsidRPr="00C93890">
              <w:t>Хлыбов</w:t>
            </w:r>
            <w:proofErr w:type="spellEnd"/>
            <w:r w:rsidRPr="00C93890">
              <w:t xml:space="preserve"> Максим 12 лет, Данилов Сергей 12 лет, </w:t>
            </w:r>
            <w:proofErr w:type="spellStart"/>
            <w:r w:rsidRPr="00C93890">
              <w:t>Хлыбов</w:t>
            </w:r>
            <w:proofErr w:type="spellEnd"/>
            <w:r w:rsidRPr="00C93890">
              <w:t xml:space="preserve"> Григорий 12 лет, </w:t>
            </w:r>
            <w:proofErr w:type="spellStart"/>
            <w:r w:rsidRPr="00C93890">
              <w:t>Загребельный</w:t>
            </w:r>
            <w:proofErr w:type="spellEnd"/>
            <w:r w:rsidRPr="00C93890">
              <w:t xml:space="preserve"> Даниил 12 лет, </w:t>
            </w:r>
            <w:proofErr w:type="spellStart"/>
            <w:r w:rsidRPr="00C93890">
              <w:t>Линькова</w:t>
            </w:r>
            <w:proofErr w:type="spellEnd"/>
            <w:r w:rsidRPr="00C93890">
              <w:t xml:space="preserve"> Дарья 12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E9" w:rsidRPr="00C93890" w:rsidRDefault="00140BE9" w:rsidP="006C26A9">
            <w:pPr>
              <w:ind w:right="-61"/>
            </w:pPr>
            <w:r w:rsidRPr="00C93890">
              <w:t>« Мисс-2021»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E9" w:rsidRPr="00C93890" w:rsidRDefault="00140BE9" w:rsidP="00140BE9">
            <w:r w:rsidRPr="00C93890">
              <w:t>Протасова Елена Анатольевна, Ходыкина Ольга Викторовна, Секерина Наталья Михайловна</w:t>
            </w:r>
          </w:p>
          <w:p w:rsidR="00140BE9" w:rsidRPr="00C93890" w:rsidRDefault="00140BE9" w:rsidP="00140BE9"/>
          <w:p w:rsidR="00140BE9" w:rsidRPr="00C93890" w:rsidRDefault="00140BE9" w:rsidP="001C5782">
            <w:pPr>
              <w:ind w:right="-6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E9" w:rsidRPr="00C93890" w:rsidRDefault="00524BA1" w:rsidP="00EE37B3">
            <w:pPr>
              <w:snapToGrid w:val="0"/>
              <w:ind w:left="14" w:right="4"/>
              <w:jc w:val="center"/>
            </w:pPr>
            <w:r w:rsidRPr="00C93890">
              <w:t>2 место</w:t>
            </w:r>
          </w:p>
        </w:tc>
      </w:tr>
      <w:tr w:rsidR="00D777B5" w:rsidRPr="00C93890" w:rsidTr="00F708B6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B5" w:rsidRPr="00C93890" w:rsidRDefault="00D777B5" w:rsidP="006C26A9">
            <w:pPr>
              <w:ind w:left="-52" w:right="-61"/>
              <w:jc w:val="center"/>
            </w:pPr>
            <w:r w:rsidRPr="00C93890"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F708B6" w:rsidP="00A05580">
            <w:r w:rsidRPr="00C93890">
              <w:t>КОГОБУ ШИ ОВЗ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B6" w:rsidRPr="00C93890" w:rsidRDefault="00F708B6" w:rsidP="00A05580">
            <w:proofErr w:type="spellStart"/>
            <w:r w:rsidRPr="00C93890">
              <w:t>Кропачев</w:t>
            </w:r>
            <w:proofErr w:type="spellEnd"/>
            <w:r w:rsidRPr="00C93890">
              <w:t xml:space="preserve"> Артём, 13 лет, </w:t>
            </w:r>
          </w:p>
          <w:p w:rsidR="00D777B5" w:rsidRPr="00C93890" w:rsidRDefault="00F708B6" w:rsidP="00A05580">
            <w:proofErr w:type="spellStart"/>
            <w:r w:rsidRPr="00C93890">
              <w:t>Домрачев</w:t>
            </w:r>
            <w:proofErr w:type="spellEnd"/>
            <w:r w:rsidRPr="00C93890">
              <w:t xml:space="preserve"> Виталий, 14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F708B6" w:rsidP="006C26A9">
            <w:pPr>
              <w:ind w:right="-61"/>
            </w:pPr>
            <w:r w:rsidRPr="00C93890">
              <w:t>«Наша ёлка хоть куда»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F708B6" w:rsidP="00140BE9">
            <w:r w:rsidRPr="00C93890">
              <w:t>Зверева Татьяна Аркадьевна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F708B6" w:rsidP="00EE37B3">
            <w:pPr>
              <w:snapToGrid w:val="0"/>
              <w:ind w:left="14" w:right="4"/>
              <w:jc w:val="center"/>
            </w:pPr>
            <w:r w:rsidRPr="00C93890">
              <w:t>3 место</w:t>
            </w:r>
          </w:p>
        </w:tc>
      </w:tr>
      <w:tr w:rsidR="00A05580" w:rsidRPr="00C93890" w:rsidTr="00A05580">
        <w:trPr>
          <w:trHeight w:val="36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80" w:rsidRPr="00C93890" w:rsidRDefault="00F36E5B" w:rsidP="00EE37B3">
            <w:pPr>
              <w:snapToGrid w:val="0"/>
              <w:ind w:left="14" w:right="4"/>
              <w:jc w:val="center"/>
              <w:rPr>
                <w:highlight w:val="yellow"/>
              </w:rPr>
            </w:pPr>
            <w:r w:rsidRPr="00C93890">
              <w:rPr>
                <w:b/>
                <w:i/>
              </w:rPr>
              <w:t>Номинация «Новогодний декор»</w:t>
            </w:r>
          </w:p>
        </w:tc>
      </w:tr>
      <w:tr w:rsidR="00F36E5B" w:rsidRPr="00C93890" w:rsidTr="002530E7">
        <w:trPr>
          <w:trHeight w:val="25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5B" w:rsidRPr="00C93890" w:rsidRDefault="00F36E5B" w:rsidP="00EE37B3">
            <w:pPr>
              <w:snapToGrid w:val="0"/>
              <w:ind w:left="14" w:right="4"/>
              <w:jc w:val="center"/>
              <w:rPr>
                <w:b/>
                <w:i/>
              </w:rPr>
            </w:pPr>
            <w:r w:rsidRPr="00C93890">
              <w:rPr>
                <w:b/>
                <w:i/>
              </w:rPr>
              <w:t>Младшая возрастная категория: 7-11 лет</w:t>
            </w:r>
          </w:p>
        </w:tc>
      </w:tr>
      <w:tr w:rsidR="006C26A9" w:rsidRPr="00C93890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C93890" w:rsidRDefault="00F36E5B" w:rsidP="006C26A9">
            <w:pPr>
              <w:ind w:left="-52" w:right="-61"/>
              <w:jc w:val="center"/>
            </w:pPr>
            <w:r w:rsidRPr="00C93890">
              <w:t>2</w:t>
            </w:r>
            <w:r w:rsidR="00D777B5" w:rsidRPr="00C93890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A14EC1">
            <w:r w:rsidRPr="00C93890">
              <w:t xml:space="preserve">МКОУ ООШ </w:t>
            </w:r>
          </w:p>
          <w:p w:rsidR="00F36E5B" w:rsidRPr="00C93890" w:rsidRDefault="00F36E5B" w:rsidP="00A14EC1">
            <w:r w:rsidRPr="00C93890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6C26A9">
            <w:pPr>
              <w:ind w:right="-61"/>
            </w:pPr>
            <w:r w:rsidRPr="00C93890">
              <w:t xml:space="preserve">Копцева Анна, </w:t>
            </w:r>
          </w:p>
          <w:p w:rsidR="006C26A9" w:rsidRPr="00C93890" w:rsidRDefault="00F36E5B" w:rsidP="006C26A9">
            <w:pPr>
              <w:ind w:right="-61"/>
              <w:rPr>
                <w:highlight w:val="yellow"/>
              </w:rPr>
            </w:pPr>
            <w:r w:rsidRPr="00C93890"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C93890" w:rsidRDefault="00F36E5B" w:rsidP="006C26A9">
            <w:pPr>
              <w:ind w:right="-61"/>
              <w:rPr>
                <w:highlight w:val="yellow"/>
              </w:rPr>
            </w:pPr>
            <w:r w:rsidRPr="00C93890">
              <w:t>Новогодний декор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B8" w:rsidRPr="00C93890" w:rsidRDefault="00F36E5B" w:rsidP="006C26A9">
            <w:r w:rsidRPr="00C93890">
              <w:t>Копцева Валентина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C93890" w:rsidRDefault="00765E49" w:rsidP="00EE37B3">
            <w:pPr>
              <w:snapToGrid w:val="0"/>
              <w:ind w:left="14" w:right="4"/>
              <w:jc w:val="center"/>
              <w:rPr>
                <w:highlight w:val="yellow"/>
              </w:rPr>
            </w:pPr>
            <w:r w:rsidRPr="00C93890">
              <w:t>1</w:t>
            </w:r>
            <w:r w:rsidR="006C26A9" w:rsidRPr="00C93890">
              <w:t xml:space="preserve"> место</w:t>
            </w:r>
          </w:p>
        </w:tc>
      </w:tr>
      <w:tr w:rsidR="006C26A9" w:rsidRPr="00C93890" w:rsidTr="00F36E5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C93890" w:rsidRDefault="00F36E5B" w:rsidP="00F36E5B">
            <w:pPr>
              <w:ind w:right="-61"/>
            </w:pPr>
            <w:r w:rsidRPr="00C93890">
              <w:t>2</w:t>
            </w:r>
            <w:r w:rsidR="00D777B5" w:rsidRPr="00C93890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F36E5B">
            <w:r w:rsidRPr="00C93890">
              <w:t xml:space="preserve">МКОУ ООШ </w:t>
            </w:r>
          </w:p>
          <w:p w:rsidR="006C26A9" w:rsidRPr="00C93890" w:rsidRDefault="00F36E5B" w:rsidP="00F36E5B">
            <w:r w:rsidRPr="00C93890">
              <w:t>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C93890" w:rsidRDefault="00F36E5B" w:rsidP="006C26A9">
            <w:pPr>
              <w:ind w:right="-61"/>
            </w:pPr>
            <w:r w:rsidRPr="00C93890">
              <w:t>Батухтина Татьяна, 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C93890" w:rsidRDefault="00F36E5B" w:rsidP="006C26A9">
            <w:pPr>
              <w:ind w:right="-61"/>
            </w:pPr>
            <w:r w:rsidRPr="00C93890">
              <w:t>Новогодний коллаж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9" w:rsidRPr="00C93890" w:rsidRDefault="00F36E5B" w:rsidP="006C26A9">
            <w:r w:rsidRPr="00C93890">
              <w:t>Журавлёва 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C93890" w:rsidRDefault="00765E49" w:rsidP="00EE37B3">
            <w:pPr>
              <w:snapToGrid w:val="0"/>
              <w:ind w:left="14" w:right="4"/>
              <w:jc w:val="center"/>
            </w:pPr>
            <w:r w:rsidRPr="00C93890">
              <w:t>2</w:t>
            </w:r>
            <w:r w:rsidR="009F392B" w:rsidRPr="00C93890">
              <w:t xml:space="preserve"> место</w:t>
            </w:r>
          </w:p>
        </w:tc>
      </w:tr>
      <w:tr w:rsidR="00F36E5B" w:rsidRPr="00C93890" w:rsidTr="001145E3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5B" w:rsidRPr="00C93890" w:rsidRDefault="00F36E5B" w:rsidP="00F36E5B">
            <w:pPr>
              <w:ind w:right="-61"/>
            </w:pPr>
            <w:r w:rsidRPr="00C93890">
              <w:t>2</w:t>
            </w:r>
            <w:r w:rsidR="00D777B5" w:rsidRPr="00C93890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F36E5B">
            <w:r w:rsidRPr="00C93890">
              <w:t>МКОУ ООШ</w:t>
            </w:r>
          </w:p>
          <w:p w:rsidR="00F36E5B" w:rsidRPr="00C93890" w:rsidRDefault="00F36E5B" w:rsidP="00F36E5B">
            <w:r w:rsidRPr="00C93890">
              <w:t xml:space="preserve"> 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6C26A9">
            <w:pPr>
              <w:ind w:right="-61"/>
            </w:pPr>
            <w:proofErr w:type="spellStart"/>
            <w:r w:rsidRPr="00C93890">
              <w:t>Сысолятина</w:t>
            </w:r>
            <w:proofErr w:type="spellEnd"/>
            <w:r w:rsidRPr="00C93890">
              <w:t xml:space="preserve"> Евгения, 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6C26A9">
            <w:pPr>
              <w:ind w:right="-61"/>
            </w:pPr>
            <w:r w:rsidRPr="00C93890">
              <w:t>Декорации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6C26A9">
            <w:r w:rsidRPr="00C93890">
              <w:t>Чемоданова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EE37B3">
            <w:pPr>
              <w:snapToGrid w:val="0"/>
              <w:ind w:left="14" w:right="4"/>
              <w:jc w:val="center"/>
            </w:pPr>
            <w:r w:rsidRPr="00C93890">
              <w:t>2 место</w:t>
            </w:r>
          </w:p>
        </w:tc>
      </w:tr>
      <w:tr w:rsidR="00F36E5B" w:rsidRPr="00C93890" w:rsidTr="001145E3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5B" w:rsidRPr="00C93890" w:rsidRDefault="00F36E5B" w:rsidP="00F36E5B">
            <w:pPr>
              <w:ind w:right="-61"/>
            </w:pPr>
            <w:r w:rsidRPr="00C93890">
              <w:lastRenderedPageBreak/>
              <w:t>2</w:t>
            </w:r>
            <w:r w:rsidR="00D777B5" w:rsidRPr="00C93890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F36E5B">
            <w:r w:rsidRPr="00C93890">
              <w:t xml:space="preserve">МКОУ ООШ  </w:t>
            </w:r>
          </w:p>
          <w:p w:rsidR="00F36E5B" w:rsidRPr="00C93890" w:rsidRDefault="00F36E5B" w:rsidP="00F36E5B">
            <w:r w:rsidRPr="00C93890">
              <w:t>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6C26A9">
            <w:pPr>
              <w:ind w:right="-61"/>
            </w:pPr>
            <w:r w:rsidRPr="00C93890">
              <w:t xml:space="preserve">Яковлева Анна, </w:t>
            </w:r>
          </w:p>
          <w:p w:rsidR="00F36E5B" w:rsidRPr="00C93890" w:rsidRDefault="00F36E5B" w:rsidP="006C26A9">
            <w:pPr>
              <w:ind w:right="-61"/>
            </w:pPr>
            <w:r w:rsidRPr="00C93890"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6C26A9">
            <w:pPr>
              <w:ind w:right="-61"/>
            </w:pPr>
            <w:r w:rsidRPr="00C93890">
              <w:t>Новогодний декор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F36E5B">
            <w:r w:rsidRPr="00C93890">
              <w:t>Сидорова Евгения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F36E5B" w:rsidP="00EE37B3">
            <w:pPr>
              <w:snapToGrid w:val="0"/>
              <w:ind w:left="14" w:right="4"/>
              <w:jc w:val="center"/>
            </w:pPr>
            <w:r w:rsidRPr="00C93890">
              <w:t>3 место</w:t>
            </w:r>
          </w:p>
        </w:tc>
      </w:tr>
      <w:tr w:rsidR="00F36E5B" w:rsidRPr="00C93890" w:rsidTr="001145E3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5B" w:rsidRPr="00C93890" w:rsidRDefault="001145E3" w:rsidP="00F36E5B">
            <w:pPr>
              <w:ind w:right="-61"/>
            </w:pPr>
            <w:r w:rsidRPr="00C93890">
              <w:t>2</w:t>
            </w:r>
            <w:r w:rsidR="00D777B5" w:rsidRPr="00C93890"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1145E3" w:rsidP="00F36E5B">
            <w:r w:rsidRPr="00C93890">
              <w:t>КОГОБУ ШИ ОВЗ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1145E3" w:rsidP="006C26A9">
            <w:pPr>
              <w:ind w:right="-61"/>
            </w:pPr>
            <w:r w:rsidRPr="00C93890">
              <w:t>Коллективная работа,</w:t>
            </w:r>
            <w:r w:rsidR="006A0EE9" w:rsidRPr="00C93890">
              <w:t xml:space="preserve"> 1 класс</w:t>
            </w:r>
            <w:r w:rsidRPr="00C93890">
              <w:t>, 7-8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1145E3" w:rsidP="006C26A9">
            <w:pPr>
              <w:ind w:right="-61"/>
            </w:pPr>
            <w:r w:rsidRPr="00C93890">
              <w:t>Новогодний декор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1145E3" w:rsidP="00F36E5B">
            <w:proofErr w:type="spellStart"/>
            <w:r w:rsidRPr="00C93890">
              <w:t>Аганина</w:t>
            </w:r>
            <w:proofErr w:type="spellEnd"/>
            <w:r w:rsidRPr="00C93890">
              <w:t xml:space="preserve">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5B" w:rsidRPr="00C93890" w:rsidRDefault="001145E3" w:rsidP="00EE37B3">
            <w:pPr>
              <w:snapToGrid w:val="0"/>
              <w:ind w:left="14" w:right="4"/>
              <w:jc w:val="center"/>
            </w:pPr>
            <w:r w:rsidRPr="00C93890">
              <w:t>1 место</w:t>
            </w:r>
          </w:p>
        </w:tc>
      </w:tr>
      <w:tr w:rsidR="006A0EE9" w:rsidRPr="00C93890" w:rsidTr="001145E3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E9" w:rsidRPr="00C93890" w:rsidRDefault="006A0EE9" w:rsidP="00F36E5B">
            <w:pPr>
              <w:ind w:right="-61"/>
            </w:pPr>
            <w:r w:rsidRPr="00C93890"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E9" w:rsidRPr="00C93890" w:rsidRDefault="006A0EE9" w:rsidP="00F36E5B">
            <w:r w:rsidRPr="00C93890">
              <w:t>КОГОБУ СШ с УИОП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E9" w:rsidRPr="00C93890" w:rsidRDefault="006A0EE9" w:rsidP="006C26A9">
            <w:pPr>
              <w:ind w:right="-61"/>
            </w:pPr>
            <w:r w:rsidRPr="00C93890">
              <w:t>Коллективная работа 1в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E9" w:rsidRPr="00C93890" w:rsidRDefault="006A0EE9" w:rsidP="006C26A9">
            <w:pPr>
              <w:ind w:right="-61"/>
            </w:pPr>
            <w:r w:rsidRPr="00C93890">
              <w:t>Новогоднее оформление класса</w:t>
            </w:r>
          </w:p>
          <w:p w:rsidR="006A0EE9" w:rsidRPr="00C93890" w:rsidRDefault="006A0EE9" w:rsidP="006C26A9">
            <w:pPr>
              <w:ind w:right="-61"/>
            </w:pPr>
          </w:p>
          <w:p w:rsidR="006A0EE9" w:rsidRPr="00C93890" w:rsidRDefault="006A0EE9" w:rsidP="006C26A9">
            <w:pPr>
              <w:ind w:right="-6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E9" w:rsidRPr="00C93890" w:rsidRDefault="006A0EE9" w:rsidP="006A0EE9">
            <w:r w:rsidRPr="00C93890">
              <w:t>Старикова Наталья Николаевна</w:t>
            </w:r>
          </w:p>
          <w:p w:rsidR="006A0EE9" w:rsidRPr="00C93890" w:rsidRDefault="006A0EE9" w:rsidP="00F36E5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E9" w:rsidRPr="00C93890" w:rsidRDefault="006A0EE9" w:rsidP="00EE37B3">
            <w:pPr>
              <w:snapToGrid w:val="0"/>
              <w:ind w:left="14" w:right="4"/>
              <w:jc w:val="center"/>
            </w:pPr>
            <w:r w:rsidRPr="00C93890">
              <w:t>2 место</w:t>
            </w:r>
          </w:p>
        </w:tc>
      </w:tr>
      <w:tr w:rsidR="007A0E79" w:rsidRPr="00C93890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79" w:rsidRPr="00C93890" w:rsidRDefault="001145E3" w:rsidP="00F36E5B">
            <w:pPr>
              <w:ind w:right="-61"/>
            </w:pPr>
            <w:r w:rsidRPr="00C93890">
              <w:t>2</w:t>
            </w:r>
            <w:r w:rsidR="006A0EE9" w:rsidRPr="00C93890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1145E3" w:rsidP="00765E49">
            <w:r w:rsidRPr="00C93890">
              <w:t>МКОУ ООШ 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1145E3" w:rsidP="006C26A9">
            <w:pPr>
              <w:ind w:right="-61"/>
            </w:pPr>
            <w:r w:rsidRPr="00C93890">
              <w:t>Коллективная работа</w:t>
            </w:r>
            <w:r w:rsidRPr="00C93890">
              <w:rPr>
                <w:b/>
              </w:rPr>
              <w:t xml:space="preserve"> </w:t>
            </w:r>
            <w:r w:rsidRPr="00C93890">
              <w:t>учащихся, 4 класса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1145E3" w:rsidP="006C26A9">
            <w:pPr>
              <w:ind w:right="-61"/>
            </w:pPr>
            <w:r w:rsidRPr="00C93890">
              <w:t xml:space="preserve">Сказочная </w:t>
            </w:r>
            <w:proofErr w:type="spellStart"/>
            <w:r w:rsidRPr="00C93890">
              <w:t>Эльза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1145E3" w:rsidP="006C26A9">
            <w:r w:rsidRPr="00C93890">
              <w:t>Журавлёва 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6A0EE9" w:rsidP="00EE37B3">
            <w:pPr>
              <w:snapToGrid w:val="0"/>
              <w:ind w:left="14" w:right="4"/>
              <w:jc w:val="center"/>
            </w:pPr>
            <w:r w:rsidRPr="00C93890">
              <w:t>2</w:t>
            </w:r>
            <w:r w:rsidR="007A0E79" w:rsidRPr="00C93890">
              <w:t xml:space="preserve"> место</w:t>
            </w:r>
          </w:p>
        </w:tc>
      </w:tr>
      <w:tr w:rsidR="007A0442" w:rsidRPr="00C93890" w:rsidTr="0047317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2" w:rsidRPr="00C93890" w:rsidRDefault="001145E3" w:rsidP="00EE37B3">
            <w:pPr>
              <w:ind w:left="34" w:right="-102" w:hanging="2"/>
              <w:jc w:val="center"/>
              <w:rPr>
                <w:b/>
                <w:i/>
              </w:rPr>
            </w:pPr>
            <w:r w:rsidRPr="00C93890">
              <w:rPr>
                <w:b/>
                <w:i/>
              </w:rPr>
              <w:t>Средняя возрастная категория: 12-15 лет</w:t>
            </w:r>
          </w:p>
        </w:tc>
      </w:tr>
      <w:tr w:rsidR="00680655" w:rsidRPr="00C93890" w:rsidTr="001145E3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93890" w:rsidRDefault="001145E3" w:rsidP="001145E3">
            <w:pPr>
              <w:ind w:right="-61"/>
            </w:pPr>
            <w:r w:rsidRPr="00C93890">
              <w:t>2</w:t>
            </w:r>
            <w:r w:rsidR="006A0EE9" w:rsidRPr="00C93890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C93890" w:rsidRDefault="001145E3" w:rsidP="009566FD">
            <w:r w:rsidRPr="00C93890">
              <w:t>МКОУ ООШ 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C93890" w:rsidRDefault="001145E3" w:rsidP="001145E3">
            <w:r w:rsidRPr="00C93890">
              <w:t>Лаптев Данил , 13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C93890" w:rsidRDefault="001145E3" w:rsidP="00D05CCB">
            <w:pPr>
              <w:ind w:right="-108"/>
            </w:pPr>
            <w:r w:rsidRPr="00C93890">
              <w:rPr>
                <w:b/>
              </w:rPr>
              <w:t>«</w:t>
            </w:r>
            <w:r w:rsidRPr="00C93890">
              <w:t>Волшебное кружево»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1145E3" w:rsidP="00D05CCB">
            <w:pPr>
              <w:ind w:right="-108"/>
            </w:pPr>
            <w:r w:rsidRPr="00C93890">
              <w:t>Лаптева Надежда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C93890" w:rsidRDefault="00CD4A9C" w:rsidP="00EE37B3">
            <w:pPr>
              <w:ind w:right="-108"/>
              <w:jc w:val="center"/>
            </w:pPr>
            <w:r w:rsidRPr="00C93890">
              <w:t>1</w:t>
            </w:r>
            <w:r w:rsidR="00D05CCB" w:rsidRPr="00C93890">
              <w:t xml:space="preserve"> место</w:t>
            </w:r>
          </w:p>
        </w:tc>
      </w:tr>
      <w:tr w:rsidR="007A0E79" w:rsidRPr="00C93890" w:rsidTr="008D0085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79" w:rsidRPr="00C93890" w:rsidRDefault="006A0EE9" w:rsidP="001145E3">
            <w:pPr>
              <w:ind w:right="-61"/>
            </w:pPr>
            <w:r w:rsidRPr="00C93890"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85" w:rsidRPr="00C93890" w:rsidRDefault="001145E3" w:rsidP="008D0085">
            <w:pPr>
              <w:rPr>
                <w:highlight w:val="yellow"/>
              </w:rPr>
            </w:pPr>
            <w:r w:rsidRPr="00C93890">
              <w:t>КОГОБУ ШИ ОВЗ пгт Пижанка</w:t>
            </w:r>
          </w:p>
          <w:p w:rsidR="007A0E79" w:rsidRPr="00C93890" w:rsidRDefault="007A0E79" w:rsidP="00765E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1145E3" w:rsidP="008D0085">
            <w:r w:rsidRPr="00C93890">
              <w:t>Овечкина Дарья, 15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C93890" w:rsidP="00D05CCB">
            <w:pPr>
              <w:ind w:right="-108"/>
            </w:pPr>
            <w:r w:rsidRPr="00C93890">
              <w:t xml:space="preserve">«Новый год в </w:t>
            </w:r>
            <w:proofErr w:type="spellStart"/>
            <w:r w:rsidRPr="00C93890">
              <w:t>Простокваш</w:t>
            </w:r>
            <w:r w:rsidR="001145E3" w:rsidRPr="00C93890">
              <w:t>ино</w:t>
            </w:r>
            <w:proofErr w:type="spellEnd"/>
            <w:r w:rsidR="001145E3" w:rsidRPr="00C93890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1145E3" w:rsidP="001145E3">
            <w:r w:rsidRPr="00C93890">
              <w:t>Протасова Светлана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1145E3" w:rsidP="001145E3">
            <w:pPr>
              <w:ind w:right="-108"/>
              <w:jc w:val="center"/>
            </w:pPr>
            <w:r w:rsidRPr="00C93890">
              <w:t>1 место</w:t>
            </w:r>
          </w:p>
        </w:tc>
      </w:tr>
      <w:tr w:rsidR="00BE5DA1" w:rsidRPr="00C93890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A1" w:rsidRPr="00C93890" w:rsidRDefault="00D777B5" w:rsidP="001145E3">
            <w:pPr>
              <w:ind w:right="-61"/>
            </w:pPr>
            <w:r w:rsidRPr="00C93890">
              <w:t>3</w:t>
            </w:r>
            <w:r w:rsidR="006A0EE9" w:rsidRPr="00C93890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1145E3" w:rsidP="001145E3">
            <w:r w:rsidRPr="00C93890">
              <w:t xml:space="preserve">МКОУ ООШ </w:t>
            </w:r>
          </w:p>
          <w:p w:rsidR="00BE5DA1" w:rsidRPr="00C93890" w:rsidRDefault="001145E3" w:rsidP="001145E3">
            <w:r w:rsidRPr="00C93890">
              <w:t>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E3" w:rsidRPr="00C93890" w:rsidRDefault="001145E3" w:rsidP="007A0442">
            <w:proofErr w:type="spellStart"/>
            <w:r w:rsidRPr="00C93890">
              <w:t>Зенина</w:t>
            </w:r>
            <w:proofErr w:type="spellEnd"/>
            <w:r w:rsidRPr="00C93890">
              <w:t xml:space="preserve"> Ева </w:t>
            </w:r>
          </w:p>
          <w:p w:rsidR="00085CF7" w:rsidRPr="00C93890" w:rsidRDefault="001145E3" w:rsidP="007A0442">
            <w:r w:rsidRPr="00C93890">
              <w:t>12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Pr="00C93890" w:rsidRDefault="001145E3" w:rsidP="00D05CCB">
            <w:pPr>
              <w:ind w:right="-108"/>
            </w:pPr>
            <w:r w:rsidRPr="00C93890">
              <w:t>«У камина»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79" w:rsidRPr="00C93890" w:rsidRDefault="001145E3" w:rsidP="001145E3">
            <w:r w:rsidRPr="00C93890">
              <w:t>Журавлёва 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Pr="00C93890" w:rsidRDefault="001145E3" w:rsidP="00EE37B3">
            <w:pPr>
              <w:ind w:right="-108"/>
              <w:jc w:val="center"/>
            </w:pPr>
            <w:r w:rsidRPr="00C93890">
              <w:t>2</w:t>
            </w:r>
            <w:r w:rsidR="00BE5DA1" w:rsidRPr="00C93890">
              <w:t xml:space="preserve"> место</w:t>
            </w:r>
          </w:p>
        </w:tc>
      </w:tr>
      <w:tr w:rsidR="001145E3" w:rsidRPr="00C93890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3" w:rsidRPr="00C93890" w:rsidRDefault="001145E3" w:rsidP="001145E3">
            <w:pPr>
              <w:ind w:right="-61"/>
            </w:pPr>
            <w:r w:rsidRPr="00C93890">
              <w:t>3</w:t>
            </w:r>
            <w:r w:rsidR="006A0EE9" w:rsidRPr="00C93890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1145E3" w:rsidP="001145E3">
            <w:r w:rsidRPr="00C93890">
              <w:t xml:space="preserve">МКОУ ООШ </w:t>
            </w:r>
          </w:p>
          <w:p w:rsidR="001145E3" w:rsidRPr="00C93890" w:rsidRDefault="001145E3" w:rsidP="001145E3">
            <w:r w:rsidRPr="00C93890">
              <w:t>д. Безводное</w:t>
            </w:r>
          </w:p>
          <w:p w:rsidR="001145E3" w:rsidRPr="00C93890" w:rsidRDefault="001145E3" w:rsidP="001145E3"/>
          <w:p w:rsidR="001145E3" w:rsidRPr="00C93890" w:rsidRDefault="001145E3" w:rsidP="001145E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E3" w:rsidRPr="00C93890" w:rsidRDefault="001145E3" w:rsidP="007A0442">
            <w:r w:rsidRPr="00C93890">
              <w:t>Коллективная работа, 7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E3" w:rsidRPr="00C93890" w:rsidRDefault="001145E3" w:rsidP="00D05CCB">
            <w:pPr>
              <w:ind w:right="-108"/>
            </w:pPr>
            <w:r w:rsidRPr="00C93890">
              <w:rPr>
                <w:b/>
              </w:rPr>
              <w:t>«</w:t>
            </w:r>
            <w:r w:rsidRPr="00C93890">
              <w:t>Новогоднее окно»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E3" w:rsidRPr="00C93890" w:rsidRDefault="001145E3" w:rsidP="001145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E3" w:rsidRPr="00C93890" w:rsidRDefault="001145E3" w:rsidP="00EE37B3">
            <w:pPr>
              <w:ind w:right="-108"/>
              <w:jc w:val="center"/>
            </w:pPr>
            <w:r w:rsidRPr="00C93890">
              <w:t>3 место</w:t>
            </w:r>
          </w:p>
        </w:tc>
      </w:tr>
      <w:tr w:rsidR="001145E3" w:rsidRPr="00C93890" w:rsidTr="001145E3">
        <w:trPr>
          <w:trHeight w:val="26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3" w:rsidRPr="00C93890" w:rsidRDefault="002530E7" w:rsidP="00EE37B3">
            <w:pPr>
              <w:ind w:right="-108"/>
              <w:jc w:val="center"/>
            </w:pPr>
            <w:r w:rsidRPr="00C93890">
              <w:rPr>
                <w:b/>
                <w:i/>
              </w:rPr>
              <w:t>Старшая возрастная категория: 16-18 лет</w:t>
            </w:r>
          </w:p>
        </w:tc>
      </w:tr>
      <w:tr w:rsidR="001145E3" w:rsidRPr="00C93890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3" w:rsidRPr="00C93890" w:rsidRDefault="002530E7" w:rsidP="001145E3">
            <w:pPr>
              <w:ind w:right="-61"/>
            </w:pPr>
            <w:r w:rsidRPr="00C93890">
              <w:t>3</w:t>
            </w:r>
            <w:r w:rsidR="006A0EE9" w:rsidRPr="00C93890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E3" w:rsidRPr="00C93890" w:rsidRDefault="002530E7" w:rsidP="001145E3">
            <w:r w:rsidRPr="00C93890">
              <w:t>КОГОБУ ШИ ОВЗ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E3" w:rsidRPr="00C93890" w:rsidRDefault="002530E7" w:rsidP="007A0442">
            <w:r w:rsidRPr="00C93890">
              <w:t>Дьяконов Денис, 16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E3" w:rsidRPr="00C93890" w:rsidRDefault="002530E7" w:rsidP="00D05CCB">
            <w:pPr>
              <w:ind w:right="-108"/>
            </w:pPr>
            <w:r w:rsidRPr="00C93890">
              <w:t>«Новогодняя песенка»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E3" w:rsidRPr="00C93890" w:rsidRDefault="002530E7" w:rsidP="001145E3">
            <w:r w:rsidRPr="00C93890">
              <w:t>Ходыкина 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E3" w:rsidRPr="00C93890" w:rsidRDefault="002530E7" w:rsidP="00EE37B3">
            <w:pPr>
              <w:ind w:right="-108"/>
              <w:jc w:val="center"/>
            </w:pPr>
            <w:r w:rsidRPr="00C93890">
              <w:t>1 место</w:t>
            </w:r>
          </w:p>
        </w:tc>
      </w:tr>
      <w:tr w:rsidR="002530E7" w:rsidRPr="00C93890" w:rsidTr="002530E7">
        <w:trPr>
          <w:trHeight w:val="26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Pr="00C93890" w:rsidRDefault="002530E7" w:rsidP="00EE37B3">
            <w:pPr>
              <w:ind w:right="-108"/>
              <w:jc w:val="center"/>
            </w:pPr>
            <w:r w:rsidRPr="00C93890">
              <w:rPr>
                <w:b/>
                <w:i/>
              </w:rPr>
              <w:t>Номинация «Новогодний (карнавальный</w:t>
            </w:r>
            <w:proofErr w:type="gramStart"/>
            <w:r w:rsidRPr="00C93890">
              <w:rPr>
                <w:b/>
                <w:i/>
              </w:rPr>
              <w:t>)к</w:t>
            </w:r>
            <w:proofErr w:type="gramEnd"/>
            <w:r w:rsidRPr="00C93890">
              <w:rPr>
                <w:b/>
                <w:i/>
              </w:rPr>
              <w:t>остюм»</w:t>
            </w:r>
          </w:p>
        </w:tc>
      </w:tr>
      <w:tr w:rsidR="002530E7" w:rsidRPr="00C93890" w:rsidTr="002530E7">
        <w:trPr>
          <w:trHeight w:val="26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Pr="00C93890" w:rsidRDefault="002530E7" w:rsidP="00EE37B3">
            <w:pPr>
              <w:ind w:right="-108"/>
              <w:jc w:val="center"/>
              <w:rPr>
                <w:b/>
                <w:i/>
              </w:rPr>
            </w:pPr>
            <w:r w:rsidRPr="00C93890">
              <w:rPr>
                <w:b/>
                <w:i/>
              </w:rPr>
              <w:t>Младшая возрастная категория: 7-11 лет</w:t>
            </w:r>
          </w:p>
        </w:tc>
      </w:tr>
      <w:tr w:rsidR="002530E7" w:rsidRPr="00C93890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Pr="00C93890" w:rsidRDefault="002530E7" w:rsidP="001145E3">
            <w:pPr>
              <w:ind w:right="-61"/>
            </w:pPr>
            <w:r w:rsidRPr="00C93890">
              <w:t>3</w:t>
            </w:r>
            <w:r w:rsidR="006A0EE9" w:rsidRPr="00C93890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1145E3">
            <w:r w:rsidRPr="00C93890">
              <w:t xml:space="preserve">МКОУ ООШ </w:t>
            </w:r>
          </w:p>
          <w:p w:rsidR="002530E7" w:rsidRPr="00C93890" w:rsidRDefault="002530E7" w:rsidP="001145E3">
            <w:r w:rsidRPr="00C93890">
              <w:t>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7A0442">
            <w:r w:rsidRPr="00C93890">
              <w:t>Батухтина Татьяна, 10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D05CCB">
            <w:pPr>
              <w:ind w:right="-108"/>
            </w:pPr>
            <w:r w:rsidRPr="00C93890">
              <w:t>Снегурочка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1145E3">
            <w:r w:rsidRPr="00C93890">
              <w:t>Журавлёва 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EE37B3">
            <w:pPr>
              <w:ind w:right="-108"/>
              <w:jc w:val="center"/>
            </w:pPr>
            <w:r w:rsidRPr="00C93890">
              <w:t>1 место</w:t>
            </w:r>
          </w:p>
        </w:tc>
      </w:tr>
      <w:tr w:rsidR="002530E7" w:rsidRPr="00C93890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Pr="00C93890" w:rsidRDefault="002530E7" w:rsidP="001145E3">
            <w:pPr>
              <w:ind w:right="-61"/>
            </w:pPr>
            <w:r w:rsidRPr="00C93890">
              <w:t>3</w:t>
            </w:r>
            <w:r w:rsidR="006A0EE9" w:rsidRPr="00C93890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1145E3">
            <w:r w:rsidRPr="00C93890">
              <w:t xml:space="preserve">МКОУ ООШ </w:t>
            </w:r>
          </w:p>
          <w:p w:rsidR="002530E7" w:rsidRPr="00C93890" w:rsidRDefault="002530E7" w:rsidP="001145E3">
            <w:r w:rsidRPr="00C93890">
              <w:t>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7A0442">
            <w:proofErr w:type="spellStart"/>
            <w:r w:rsidRPr="00C93890">
              <w:t>Клепцов</w:t>
            </w:r>
            <w:proofErr w:type="spellEnd"/>
            <w:r w:rsidRPr="00C93890">
              <w:t xml:space="preserve"> Константин, 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D05CCB">
            <w:pPr>
              <w:ind w:right="-108"/>
            </w:pPr>
            <w:r w:rsidRPr="00C93890">
              <w:t>Врач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2530E7">
            <w:r w:rsidRPr="00C93890">
              <w:t>Клепцова Екатерина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EE37B3">
            <w:pPr>
              <w:ind w:right="-108"/>
              <w:jc w:val="center"/>
            </w:pPr>
            <w:r w:rsidRPr="00C93890">
              <w:t>1 место</w:t>
            </w:r>
          </w:p>
        </w:tc>
      </w:tr>
      <w:tr w:rsidR="002530E7" w:rsidRPr="00C93890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Pr="00C93890" w:rsidRDefault="002530E7" w:rsidP="001145E3">
            <w:pPr>
              <w:ind w:right="-61"/>
            </w:pPr>
            <w:r w:rsidRPr="00C93890">
              <w:t>3</w:t>
            </w:r>
            <w:r w:rsidR="006A0EE9" w:rsidRPr="00C93890"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1145E3">
            <w:r w:rsidRPr="00C93890">
              <w:t>МКОУ ООШ 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7A0442">
            <w:r w:rsidRPr="00C93890">
              <w:t>Сидоров Кирилл,11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D05CCB">
            <w:pPr>
              <w:ind w:right="-108"/>
            </w:pPr>
            <w:r w:rsidRPr="00C93890">
              <w:t>Снеговик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2530E7">
            <w:r w:rsidRPr="00C93890">
              <w:t>Сидорова Евгения Валентиновна</w:t>
            </w:r>
          </w:p>
          <w:p w:rsidR="002530E7" w:rsidRPr="00C93890" w:rsidRDefault="002530E7" w:rsidP="002530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EE37B3">
            <w:pPr>
              <w:ind w:right="-108"/>
              <w:jc w:val="center"/>
            </w:pPr>
            <w:r w:rsidRPr="00C93890">
              <w:t>2 место</w:t>
            </w:r>
          </w:p>
        </w:tc>
      </w:tr>
      <w:tr w:rsidR="002530E7" w:rsidRPr="00C93890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Pr="00C93890" w:rsidRDefault="002530E7" w:rsidP="001145E3">
            <w:pPr>
              <w:ind w:right="-61"/>
            </w:pPr>
            <w:r w:rsidRPr="00C93890">
              <w:t>3</w:t>
            </w:r>
            <w:r w:rsidR="006A0EE9" w:rsidRPr="00C93890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1145E3">
            <w:r w:rsidRPr="00C93890">
              <w:t>МКОУ ООШ с. Воя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7A0442">
            <w:r w:rsidRPr="00C93890">
              <w:t>Коллективная работа, 7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D05CCB">
            <w:pPr>
              <w:ind w:right="-108"/>
            </w:pPr>
            <w:r w:rsidRPr="00C93890">
              <w:t>На страже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2530E7">
            <w:r w:rsidRPr="00C93890">
              <w:t>Лаптева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2530E7" w:rsidP="00EE37B3">
            <w:pPr>
              <w:ind w:right="-108"/>
              <w:jc w:val="center"/>
            </w:pPr>
            <w:r w:rsidRPr="00C93890">
              <w:t>2 место</w:t>
            </w:r>
          </w:p>
        </w:tc>
      </w:tr>
      <w:tr w:rsidR="002530E7" w:rsidRPr="00C93890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Pr="00C93890" w:rsidRDefault="00D777B5" w:rsidP="001145E3">
            <w:pPr>
              <w:ind w:right="-61"/>
            </w:pPr>
            <w:r w:rsidRPr="00C93890">
              <w:t>3</w:t>
            </w:r>
            <w:r w:rsidR="006A0EE9" w:rsidRPr="00C93890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D777B5" w:rsidP="001145E3">
            <w:r w:rsidRPr="00C93890">
              <w:t>МКУК «</w:t>
            </w:r>
            <w:proofErr w:type="spellStart"/>
            <w:r w:rsidRPr="00C93890">
              <w:t>Пижанская</w:t>
            </w:r>
            <w:proofErr w:type="spellEnd"/>
            <w:r w:rsidRPr="00C93890">
              <w:t xml:space="preserve"> ЦБС» </w:t>
            </w:r>
            <w:proofErr w:type="spellStart"/>
            <w:r w:rsidRPr="00C93890">
              <w:t>Безводнинская</w:t>
            </w:r>
            <w:proofErr w:type="spellEnd"/>
            <w:r w:rsidRPr="00C93890">
              <w:t xml:space="preserve"> 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D777B5" w:rsidP="007A0442">
            <w:r w:rsidRPr="00C93890">
              <w:t>Соломина Настя, 8 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D777B5" w:rsidP="00D05CCB">
            <w:pPr>
              <w:ind w:right="-108"/>
            </w:pPr>
            <w:r w:rsidRPr="00C93890">
              <w:t>Маска символа нового 2021 года - года Быка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D777B5" w:rsidP="002530E7">
            <w:r w:rsidRPr="00C93890">
              <w:t>Князева Татьяна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93890" w:rsidRDefault="00D777B5" w:rsidP="00EE37B3">
            <w:pPr>
              <w:ind w:right="-108"/>
              <w:jc w:val="center"/>
            </w:pPr>
            <w:r w:rsidRPr="00C93890">
              <w:t>2 место</w:t>
            </w:r>
          </w:p>
        </w:tc>
      </w:tr>
      <w:tr w:rsidR="00D777B5" w:rsidRPr="00C93890" w:rsidTr="00D777B5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B5" w:rsidRPr="00C93890" w:rsidRDefault="00D777B5" w:rsidP="001145E3">
            <w:pPr>
              <w:ind w:right="-61"/>
            </w:pPr>
            <w:r w:rsidRPr="00C93890">
              <w:t>3</w:t>
            </w:r>
            <w:r w:rsidR="006A0EE9" w:rsidRPr="00C93890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D777B5" w:rsidP="001145E3">
            <w:r w:rsidRPr="00C93890">
              <w:t>МКОУ ООШ 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D777B5" w:rsidP="007A0442">
            <w:proofErr w:type="spellStart"/>
            <w:r w:rsidRPr="00C93890">
              <w:t>Семененко</w:t>
            </w:r>
            <w:proofErr w:type="spellEnd"/>
            <w:r w:rsidRPr="00C93890">
              <w:t xml:space="preserve"> Матвей, 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D777B5" w:rsidP="00D05CCB">
            <w:pPr>
              <w:ind w:right="-108"/>
            </w:pPr>
            <w:r w:rsidRPr="00C93890">
              <w:t>Рыцарь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D777B5" w:rsidP="002530E7">
            <w:r w:rsidRPr="00C93890">
              <w:t>Журавлёва 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D777B5" w:rsidP="00EE37B3">
            <w:pPr>
              <w:ind w:right="-108"/>
              <w:jc w:val="center"/>
            </w:pPr>
            <w:r w:rsidRPr="00C93890">
              <w:t>3 место</w:t>
            </w:r>
          </w:p>
        </w:tc>
      </w:tr>
      <w:tr w:rsidR="00D777B5" w:rsidRPr="00C93890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B5" w:rsidRPr="00C93890" w:rsidRDefault="006A0EE9" w:rsidP="001145E3">
            <w:pPr>
              <w:ind w:right="-61"/>
            </w:pPr>
            <w:r w:rsidRPr="00C93890">
              <w:lastRenderedPageBreak/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D777B5" w:rsidP="001145E3">
            <w:r w:rsidRPr="00C93890">
              <w:t>МКОУ ООШ д. Павлово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D777B5" w:rsidP="007A0442">
            <w:r w:rsidRPr="00C93890">
              <w:t>Лаппо Андрей, 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D777B5" w:rsidP="00D05CCB">
            <w:pPr>
              <w:ind w:right="-108"/>
            </w:pPr>
            <w:r w:rsidRPr="00C93890">
              <w:t>Средневековый рыцарь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D777B5" w:rsidP="002530E7">
            <w:r w:rsidRPr="00C93890">
              <w:t>Журавлёва 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B5" w:rsidRPr="00C93890" w:rsidRDefault="00D777B5" w:rsidP="00EE37B3">
            <w:pPr>
              <w:ind w:right="-108"/>
              <w:jc w:val="center"/>
            </w:pPr>
            <w:r w:rsidRPr="00C93890">
              <w:t>3 место</w:t>
            </w:r>
          </w:p>
        </w:tc>
      </w:tr>
      <w:tr w:rsidR="00D777B5" w:rsidRPr="00C93890" w:rsidTr="00D777B5">
        <w:trPr>
          <w:trHeight w:val="28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B5" w:rsidRPr="00C93890" w:rsidRDefault="00D777B5" w:rsidP="00EE37B3">
            <w:pPr>
              <w:ind w:right="-108"/>
              <w:jc w:val="center"/>
            </w:pPr>
            <w:r w:rsidRPr="00C93890">
              <w:rPr>
                <w:b/>
                <w:i/>
              </w:rPr>
              <w:t>Средняя возрастная категория: 12-15 лет</w:t>
            </w:r>
          </w:p>
        </w:tc>
      </w:tr>
      <w:tr w:rsidR="00E22B5C" w:rsidRPr="00C93890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C" w:rsidRPr="00C93890" w:rsidRDefault="00D777B5" w:rsidP="00D777B5">
            <w:pPr>
              <w:ind w:left="-52" w:right="-61"/>
              <w:jc w:val="center"/>
            </w:pPr>
            <w:r w:rsidRPr="00C93890">
              <w:t>4</w:t>
            </w:r>
            <w:r w:rsidR="006A0EE9" w:rsidRPr="00C93890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Pr="00C93890" w:rsidRDefault="00D777B5" w:rsidP="00E22B5C">
            <w:pPr>
              <w:ind w:right="-61"/>
            </w:pPr>
            <w:r w:rsidRPr="00C93890">
              <w:t>МКОУ ООШ с. Воя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Pr="00C93890" w:rsidRDefault="00D777B5" w:rsidP="007A0442">
            <w:r w:rsidRPr="00C93890">
              <w:t>Ануфриев Артём. Бусыгин Илья. Куклин Александр 12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Pr="00C93890" w:rsidRDefault="00D777B5" w:rsidP="00D05CCB">
            <w:pPr>
              <w:ind w:right="-108"/>
            </w:pPr>
            <w:r w:rsidRPr="00C93890">
              <w:t>Царь с дружиной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85" w:rsidRPr="00C93890" w:rsidRDefault="00D777B5" w:rsidP="001E3E7C">
            <w:pPr>
              <w:ind w:right="-108"/>
            </w:pPr>
            <w:r w:rsidRPr="00C93890">
              <w:t>Лаптева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Pr="00C93890" w:rsidRDefault="00D777B5" w:rsidP="00EE37B3">
            <w:pPr>
              <w:ind w:right="-108"/>
              <w:jc w:val="center"/>
            </w:pPr>
            <w:r w:rsidRPr="00C93890">
              <w:t>2</w:t>
            </w:r>
            <w:r w:rsidR="00E22B5C" w:rsidRPr="00C93890">
              <w:t xml:space="preserve"> место</w:t>
            </w:r>
          </w:p>
        </w:tc>
      </w:tr>
    </w:tbl>
    <w:p w:rsidR="00DC41AE" w:rsidRPr="00C93890" w:rsidRDefault="00DC41AE"/>
    <w:p w:rsidR="00293709" w:rsidRPr="00C93890" w:rsidRDefault="00C94514">
      <w:r w:rsidRPr="00C93890">
        <w:t xml:space="preserve">17 работ отправлены на </w:t>
      </w:r>
      <w:proofErr w:type="gramStart"/>
      <w:r w:rsidRPr="00C93890">
        <w:rPr>
          <w:rStyle w:val="FontStyle18"/>
          <w:b w:val="0"/>
          <w:sz w:val="24"/>
          <w:szCs w:val="24"/>
        </w:rPr>
        <w:t>Х</w:t>
      </w:r>
      <w:proofErr w:type="gramEnd"/>
      <w:r w:rsidRPr="00C93890">
        <w:rPr>
          <w:rStyle w:val="FontStyle19"/>
          <w:sz w:val="24"/>
          <w:szCs w:val="24"/>
          <w:lang w:val="en-US"/>
        </w:rPr>
        <w:t>V</w:t>
      </w:r>
      <w:r w:rsidRPr="00C93890">
        <w:rPr>
          <w:rStyle w:val="FontStyle19"/>
          <w:sz w:val="24"/>
          <w:szCs w:val="24"/>
        </w:rPr>
        <w:t xml:space="preserve">I открытый региональный фестиваль по декоративно-прикладному творчеству «Фантазия и образ» для участия в  выставке-конкурсе </w:t>
      </w:r>
      <w:r w:rsidRPr="00C93890">
        <w:rPr>
          <w:rStyle w:val="FontStyle19"/>
          <w:b/>
          <w:sz w:val="24"/>
          <w:szCs w:val="24"/>
        </w:rPr>
        <w:t>«Новогодний Кутюрье».</w:t>
      </w:r>
    </w:p>
    <w:sectPr w:rsidR="00293709" w:rsidRPr="00C93890" w:rsidSect="001468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EBB0C"/>
    <w:lvl w:ilvl="0">
      <w:numFmt w:val="bullet"/>
      <w:lvlText w:val="*"/>
      <w:lvlJc w:val="left"/>
    </w:lvl>
  </w:abstractNum>
  <w:abstractNum w:abstractNumId="1">
    <w:nsid w:val="3BD936ED"/>
    <w:multiLevelType w:val="hybridMultilevel"/>
    <w:tmpl w:val="C2560416"/>
    <w:lvl w:ilvl="0" w:tplc="446C5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0A1AB9"/>
    <w:multiLevelType w:val="hybridMultilevel"/>
    <w:tmpl w:val="CA6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9862F8"/>
    <w:multiLevelType w:val="hybridMultilevel"/>
    <w:tmpl w:val="457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F1217"/>
    <w:multiLevelType w:val="hybridMultilevel"/>
    <w:tmpl w:val="57C0E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4E71DEE"/>
    <w:multiLevelType w:val="hybridMultilevel"/>
    <w:tmpl w:val="D0A4BCBE"/>
    <w:lvl w:ilvl="0" w:tplc="45C40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339D"/>
    <w:rsid w:val="0000281C"/>
    <w:rsid w:val="00003F83"/>
    <w:rsid w:val="00007682"/>
    <w:rsid w:val="000224F0"/>
    <w:rsid w:val="00044894"/>
    <w:rsid w:val="00044C65"/>
    <w:rsid w:val="00051C43"/>
    <w:rsid w:val="0006018B"/>
    <w:rsid w:val="00060329"/>
    <w:rsid w:val="00064CED"/>
    <w:rsid w:val="00070111"/>
    <w:rsid w:val="00085CF7"/>
    <w:rsid w:val="00092F81"/>
    <w:rsid w:val="00094783"/>
    <w:rsid w:val="000D013D"/>
    <w:rsid w:val="000D021E"/>
    <w:rsid w:val="000D6F45"/>
    <w:rsid w:val="001103B8"/>
    <w:rsid w:val="001145E3"/>
    <w:rsid w:val="00120C4C"/>
    <w:rsid w:val="00121397"/>
    <w:rsid w:val="00121667"/>
    <w:rsid w:val="001319C6"/>
    <w:rsid w:val="00135198"/>
    <w:rsid w:val="00136FDA"/>
    <w:rsid w:val="00140BE9"/>
    <w:rsid w:val="00146863"/>
    <w:rsid w:val="0015220E"/>
    <w:rsid w:val="00153343"/>
    <w:rsid w:val="00153EAA"/>
    <w:rsid w:val="00157DE5"/>
    <w:rsid w:val="00165854"/>
    <w:rsid w:val="0018789C"/>
    <w:rsid w:val="001A789C"/>
    <w:rsid w:val="001C15A2"/>
    <w:rsid w:val="001C5782"/>
    <w:rsid w:val="001D502B"/>
    <w:rsid w:val="001E3E7C"/>
    <w:rsid w:val="001F41E2"/>
    <w:rsid w:val="00202FBD"/>
    <w:rsid w:val="002060EF"/>
    <w:rsid w:val="00242818"/>
    <w:rsid w:val="002453BF"/>
    <w:rsid w:val="00251BD1"/>
    <w:rsid w:val="002530E7"/>
    <w:rsid w:val="00271E84"/>
    <w:rsid w:val="00275287"/>
    <w:rsid w:val="002860D0"/>
    <w:rsid w:val="00293709"/>
    <w:rsid w:val="002A439A"/>
    <w:rsid w:val="002A5618"/>
    <w:rsid w:val="002C1071"/>
    <w:rsid w:val="002C574D"/>
    <w:rsid w:val="002C65FB"/>
    <w:rsid w:val="002D360F"/>
    <w:rsid w:val="002F306C"/>
    <w:rsid w:val="00307787"/>
    <w:rsid w:val="00324913"/>
    <w:rsid w:val="003265DF"/>
    <w:rsid w:val="00330AB3"/>
    <w:rsid w:val="003310C2"/>
    <w:rsid w:val="00346A24"/>
    <w:rsid w:val="00350D56"/>
    <w:rsid w:val="00371272"/>
    <w:rsid w:val="003851F7"/>
    <w:rsid w:val="003A3FF7"/>
    <w:rsid w:val="003A6743"/>
    <w:rsid w:val="003C6229"/>
    <w:rsid w:val="003D53CB"/>
    <w:rsid w:val="003F4E55"/>
    <w:rsid w:val="0040478F"/>
    <w:rsid w:val="00407D49"/>
    <w:rsid w:val="00411870"/>
    <w:rsid w:val="00447222"/>
    <w:rsid w:val="00451E7A"/>
    <w:rsid w:val="004653BB"/>
    <w:rsid w:val="00481C5C"/>
    <w:rsid w:val="00483806"/>
    <w:rsid w:val="00483DFA"/>
    <w:rsid w:val="004A1240"/>
    <w:rsid w:val="004A2AE4"/>
    <w:rsid w:val="004C7A37"/>
    <w:rsid w:val="004E27A5"/>
    <w:rsid w:val="004F323E"/>
    <w:rsid w:val="00505A02"/>
    <w:rsid w:val="00506CD7"/>
    <w:rsid w:val="00523AC9"/>
    <w:rsid w:val="00524BA1"/>
    <w:rsid w:val="00524F86"/>
    <w:rsid w:val="00532CCA"/>
    <w:rsid w:val="00536C32"/>
    <w:rsid w:val="00547E5B"/>
    <w:rsid w:val="005550BD"/>
    <w:rsid w:val="005553EA"/>
    <w:rsid w:val="00562251"/>
    <w:rsid w:val="00570279"/>
    <w:rsid w:val="00580A2C"/>
    <w:rsid w:val="005A10F1"/>
    <w:rsid w:val="005B2822"/>
    <w:rsid w:val="005C3C35"/>
    <w:rsid w:val="005E77FE"/>
    <w:rsid w:val="005F66C9"/>
    <w:rsid w:val="005F73BC"/>
    <w:rsid w:val="006019D0"/>
    <w:rsid w:val="00602585"/>
    <w:rsid w:val="00606EAB"/>
    <w:rsid w:val="00613E62"/>
    <w:rsid w:val="00614315"/>
    <w:rsid w:val="0063413A"/>
    <w:rsid w:val="0063477B"/>
    <w:rsid w:val="00635796"/>
    <w:rsid w:val="006421ED"/>
    <w:rsid w:val="00645DED"/>
    <w:rsid w:val="00662FF7"/>
    <w:rsid w:val="00663E71"/>
    <w:rsid w:val="0066563E"/>
    <w:rsid w:val="00680655"/>
    <w:rsid w:val="006A0EE9"/>
    <w:rsid w:val="006A330D"/>
    <w:rsid w:val="006B2DC1"/>
    <w:rsid w:val="006B764A"/>
    <w:rsid w:val="006C26A9"/>
    <w:rsid w:val="006D167C"/>
    <w:rsid w:val="006F1DCE"/>
    <w:rsid w:val="006F569D"/>
    <w:rsid w:val="0070480A"/>
    <w:rsid w:val="007108B6"/>
    <w:rsid w:val="00715AE8"/>
    <w:rsid w:val="0072339D"/>
    <w:rsid w:val="00753509"/>
    <w:rsid w:val="00754F34"/>
    <w:rsid w:val="00755CFB"/>
    <w:rsid w:val="00765E49"/>
    <w:rsid w:val="00776BFA"/>
    <w:rsid w:val="00783A08"/>
    <w:rsid w:val="00784535"/>
    <w:rsid w:val="007865A6"/>
    <w:rsid w:val="00795468"/>
    <w:rsid w:val="007A0442"/>
    <w:rsid w:val="007A0E79"/>
    <w:rsid w:val="007A2C93"/>
    <w:rsid w:val="007C5BD2"/>
    <w:rsid w:val="007D2865"/>
    <w:rsid w:val="007D2DE7"/>
    <w:rsid w:val="007F7724"/>
    <w:rsid w:val="00805EE4"/>
    <w:rsid w:val="00814BF9"/>
    <w:rsid w:val="008556DD"/>
    <w:rsid w:val="00897E3F"/>
    <w:rsid w:val="008B0218"/>
    <w:rsid w:val="008B0A75"/>
    <w:rsid w:val="008B2C1A"/>
    <w:rsid w:val="008B2CFE"/>
    <w:rsid w:val="008B749D"/>
    <w:rsid w:val="008C1388"/>
    <w:rsid w:val="008C7AD7"/>
    <w:rsid w:val="008D0085"/>
    <w:rsid w:val="008D3E28"/>
    <w:rsid w:val="009019E3"/>
    <w:rsid w:val="00936EEF"/>
    <w:rsid w:val="0095428D"/>
    <w:rsid w:val="009566FD"/>
    <w:rsid w:val="0096256F"/>
    <w:rsid w:val="00977CB2"/>
    <w:rsid w:val="009916CA"/>
    <w:rsid w:val="009B12E9"/>
    <w:rsid w:val="009B3809"/>
    <w:rsid w:val="009B7971"/>
    <w:rsid w:val="009E665C"/>
    <w:rsid w:val="009F2E04"/>
    <w:rsid w:val="009F392B"/>
    <w:rsid w:val="00A0275F"/>
    <w:rsid w:val="00A03E84"/>
    <w:rsid w:val="00A05580"/>
    <w:rsid w:val="00A14EC1"/>
    <w:rsid w:val="00A207EA"/>
    <w:rsid w:val="00A212C3"/>
    <w:rsid w:val="00A305FA"/>
    <w:rsid w:val="00A35AE5"/>
    <w:rsid w:val="00A66670"/>
    <w:rsid w:val="00A8260E"/>
    <w:rsid w:val="00A85168"/>
    <w:rsid w:val="00A87165"/>
    <w:rsid w:val="00A93300"/>
    <w:rsid w:val="00AA2F88"/>
    <w:rsid w:val="00AA68DC"/>
    <w:rsid w:val="00AB1497"/>
    <w:rsid w:val="00AC28BB"/>
    <w:rsid w:val="00AE5114"/>
    <w:rsid w:val="00AE6259"/>
    <w:rsid w:val="00AE679D"/>
    <w:rsid w:val="00B008AE"/>
    <w:rsid w:val="00B07446"/>
    <w:rsid w:val="00B15DEC"/>
    <w:rsid w:val="00B22708"/>
    <w:rsid w:val="00B237F6"/>
    <w:rsid w:val="00B36218"/>
    <w:rsid w:val="00B43012"/>
    <w:rsid w:val="00B530E5"/>
    <w:rsid w:val="00B97C1C"/>
    <w:rsid w:val="00B97EC1"/>
    <w:rsid w:val="00BA344F"/>
    <w:rsid w:val="00BA754C"/>
    <w:rsid w:val="00BC2879"/>
    <w:rsid w:val="00BC77B9"/>
    <w:rsid w:val="00BD3925"/>
    <w:rsid w:val="00BE5DA1"/>
    <w:rsid w:val="00BF1068"/>
    <w:rsid w:val="00C06763"/>
    <w:rsid w:val="00C113E3"/>
    <w:rsid w:val="00C342C3"/>
    <w:rsid w:val="00C35B04"/>
    <w:rsid w:val="00C35C4F"/>
    <w:rsid w:val="00C405DA"/>
    <w:rsid w:val="00C50C51"/>
    <w:rsid w:val="00C70E35"/>
    <w:rsid w:val="00C77BF1"/>
    <w:rsid w:val="00C93878"/>
    <w:rsid w:val="00C93890"/>
    <w:rsid w:val="00C94514"/>
    <w:rsid w:val="00CC3856"/>
    <w:rsid w:val="00CD3E70"/>
    <w:rsid w:val="00CD4A9C"/>
    <w:rsid w:val="00D04958"/>
    <w:rsid w:val="00D052E7"/>
    <w:rsid w:val="00D05CCB"/>
    <w:rsid w:val="00D11F18"/>
    <w:rsid w:val="00D15CB6"/>
    <w:rsid w:val="00D27E98"/>
    <w:rsid w:val="00D44384"/>
    <w:rsid w:val="00D47E7E"/>
    <w:rsid w:val="00D777B5"/>
    <w:rsid w:val="00D829A8"/>
    <w:rsid w:val="00D97314"/>
    <w:rsid w:val="00DA0E6C"/>
    <w:rsid w:val="00DA4B87"/>
    <w:rsid w:val="00DC25AD"/>
    <w:rsid w:val="00DC2FFA"/>
    <w:rsid w:val="00DC41AE"/>
    <w:rsid w:val="00DC701B"/>
    <w:rsid w:val="00E121B4"/>
    <w:rsid w:val="00E2153A"/>
    <w:rsid w:val="00E22925"/>
    <w:rsid w:val="00E22B5C"/>
    <w:rsid w:val="00E32740"/>
    <w:rsid w:val="00E44EB5"/>
    <w:rsid w:val="00E620FB"/>
    <w:rsid w:val="00E62D70"/>
    <w:rsid w:val="00E70869"/>
    <w:rsid w:val="00E76B42"/>
    <w:rsid w:val="00E7776B"/>
    <w:rsid w:val="00E80E62"/>
    <w:rsid w:val="00E927EF"/>
    <w:rsid w:val="00E94D8D"/>
    <w:rsid w:val="00ED6408"/>
    <w:rsid w:val="00ED6DCC"/>
    <w:rsid w:val="00EE01EA"/>
    <w:rsid w:val="00EE37B3"/>
    <w:rsid w:val="00EE5215"/>
    <w:rsid w:val="00EF5EE3"/>
    <w:rsid w:val="00F2055D"/>
    <w:rsid w:val="00F34EED"/>
    <w:rsid w:val="00F36E5B"/>
    <w:rsid w:val="00F46873"/>
    <w:rsid w:val="00F47E23"/>
    <w:rsid w:val="00F54C86"/>
    <w:rsid w:val="00F708B6"/>
    <w:rsid w:val="00F7733E"/>
    <w:rsid w:val="00F974F0"/>
    <w:rsid w:val="00FA25EF"/>
    <w:rsid w:val="00FA7AF6"/>
    <w:rsid w:val="00FB0E29"/>
    <w:rsid w:val="00FC6737"/>
    <w:rsid w:val="00FD0F23"/>
    <w:rsid w:val="00FD5A9F"/>
    <w:rsid w:val="00FE4236"/>
    <w:rsid w:val="00FE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39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5F66C9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rsid w:val="0068065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680655"/>
    <w:pPr>
      <w:shd w:val="clear" w:color="auto" w:fill="FFFFFF"/>
      <w:spacing w:after="540" w:line="240" w:lineRule="atLeast"/>
      <w:jc w:val="center"/>
    </w:pPr>
    <w:rPr>
      <w:sz w:val="26"/>
      <w:szCs w:val="26"/>
    </w:rPr>
  </w:style>
  <w:style w:type="character" w:customStyle="1" w:styleId="Bodytext3">
    <w:name w:val="Body text (3)"/>
    <w:basedOn w:val="a0"/>
    <w:rsid w:val="00547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A439A"/>
    <w:pPr>
      <w:ind w:left="720"/>
      <w:contextualSpacing/>
    </w:pPr>
  </w:style>
  <w:style w:type="character" w:customStyle="1" w:styleId="Bodytext2">
    <w:name w:val="Body text (2)"/>
    <w:basedOn w:val="a0"/>
    <w:rsid w:val="007F7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FA25EF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4489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4489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04489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22925"/>
  </w:style>
  <w:style w:type="paragraph" w:customStyle="1" w:styleId="c4">
    <w:name w:val="c4"/>
    <w:basedOn w:val="a"/>
    <w:rsid w:val="00783A08"/>
    <w:pPr>
      <w:spacing w:before="100" w:beforeAutospacing="1" w:after="100" w:afterAutospacing="1"/>
    </w:pPr>
  </w:style>
  <w:style w:type="character" w:customStyle="1" w:styleId="c16">
    <w:name w:val="c16"/>
    <w:basedOn w:val="a0"/>
    <w:rsid w:val="00783A08"/>
  </w:style>
  <w:style w:type="character" w:customStyle="1" w:styleId="c8">
    <w:name w:val="c8"/>
    <w:basedOn w:val="a0"/>
    <w:rsid w:val="00783A08"/>
  </w:style>
  <w:style w:type="paragraph" w:customStyle="1" w:styleId="c0">
    <w:name w:val="c0"/>
    <w:basedOn w:val="a"/>
    <w:rsid w:val="00783A08"/>
    <w:pPr>
      <w:spacing w:before="100" w:beforeAutospacing="1" w:after="100" w:afterAutospacing="1"/>
    </w:pPr>
  </w:style>
  <w:style w:type="character" w:customStyle="1" w:styleId="c3">
    <w:name w:val="c3"/>
    <w:basedOn w:val="a0"/>
    <w:rsid w:val="00783A08"/>
  </w:style>
  <w:style w:type="character" w:customStyle="1" w:styleId="c1">
    <w:name w:val="c1"/>
    <w:basedOn w:val="a0"/>
    <w:rsid w:val="00783A08"/>
  </w:style>
  <w:style w:type="character" w:customStyle="1" w:styleId="FontStyle18">
    <w:name w:val="Font Style18"/>
    <w:rsid w:val="00C945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C9451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F63CB7-5EE3-4D73-8C82-7DAE251C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cp:lastPrinted>2016-04-29T05:37:00Z</cp:lastPrinted>
  <dcterms:created xsi:type="dcterms:W3CDTF">2021-01-19T13:09:00Z</dcterms:created>
  <dcterms:modified xsi:type="dcterms:W3CDTF">2021-01-19T13:09:00Z</dcterms:modified>
</cp:coreProperties>
</file>