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D5" w:rsidRPr="00B533D5" w:rsidRDefault="00B533D5" w:rsidP="00B5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D5">
        <w:rPr>
          <w:rFonts w:ascii="Times New Roman" w:hAnsi="Times New Roman" w:cs="Times New Roman"/>
          <w:b/>
          <w:sz w:val="28"/>
          <w:szCs w:val="28"/>
        </w:rPr>
        <w:t>Областной туристский слёт на Быстрице</w:t>
      </w:r>
    </w:p>
    <w:p w:rsidR="00DC3B65" w:rsidRPr="00B533D5" w:rsidRDefault="001446FD">
      <w:pPr>
        <w:rPr>
          <w:rFonts w:ascii="Times New Roman" w:hAnsi="Times New Roman" w:cs="Times New Roman"/>
          <w:sz w:val="28"/>
          <w:szCs w:val="28"/>
        </w:rPr>
      </w:pPr>
      <w:r w:rsidRPr="00B533D5">
        <w:rPr>
          <w:rFonts w:ascii="Times New Roman" w:hAnsi="Times New Roman" w:cs="Times New Roman"/>
          <w:sz w:val="28"/>
          <w:szCs w:val="28"/>
        </w:rPr>
        <w:t>21-24 июня 2021 года на р. Быстрица собрал своих участников 60-й юбилейный туристский слёт обучающихся Кировской области.</w:t>
      </w:r>
    </w:p>
    <w:p w:rsidR="00846829" w:rsidRPr="00B533D5" w:rsidRDefault="001446FD" w:rsidP="001446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Турслет</w:t>
      </w:r>
      <w:proofErr w:type="spellEnd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получился по-настоящему жарким, ведь, несмотря на 30-градусную жару, участников ждала насыщенная и разнообразная программа. Юным туристам-спортсменам предстояло преодолеть традиционные испытания: </w:t>
      </w: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краведческо-туристский</w:t>
      </w:r>
      <w:proofErr w:type="spellEnd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маршрут, представляющий собой мини-поход с выполнением заданий из туристской практики, спортивные соревнования на дистанциях спортивного ориентирования, командных и личных пешеходных дистанциях, велосипедных дистанциях.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конкурсной программе, кроме уже известных конкурсов походов, бивуаков, стенгазет, туристского быта, вязания узлов, представления команд и волейбола, появились новые виды программы: </w:t>
      </w: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квиз-игра</w:t>
      </w:r>
      <w:proofErr w:type="spellEnd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истории и достопримечательностям Вятского края, а также спортивный конкурс </w:t>
      </w:r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Жумаринг</w:t>
      </w:r>
      <w:proofErr w:type="spellEnd"/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сразу завоевавшие интерес среди участников.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46829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слете приняли участие команды, представившие 10 </w:t>
      </w:r>
      <w:r w:rsidR="00846829" w:rsidRPr="00B533D5">
        <w:rPr>
          <w:rFonts w:ascii="Times New Roman" w:hAnsi="Times New Roman" w:cs="Times New Roman"/>
          <w:sz w:val="28"/>
          <w:szCs w:val="28"/>
        </w:rPr>
        <w:t xml:space="preserve">муниципальных районов, городских округов Кировской области и районов </w:t>
      </w:r>
      <w:proofErr w:type="gramStart"/>
      <w:r w:rsidR="00846829" w:rsidRPr="00B533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6829" w:rsidRPr="00B533D5">
        <w:rPr>
          <w:rFonts w:ascii="Times New Roman" w:hAnsi="Times New Roman" w:cs="Times New Roman"/>
          <w:sz w:val="28"/>
          <w:szCs w:val="28"/>
        </w:rPr>
        <w:t>. Кирова. Борьба разыгралась в 3-х возрастных группах: младшая, средняя и старшая.</w:t>
      </w:r>
    </w:p>
    <w:p w:rsidR="00283C9E" w:rsidRPr="00B533D5" w:rsidRDefault="00283C9E" w:rsidP="001446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33D5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B533D5">
        <w:rPr>
          <w:rFonts w:ascii="Times New Roman" w:hAnsi="Times New Roman" w:cs="Times New Roman"/>
          <w:sz w:val="28"/>
          <w:szCs w:val="28"/>
        </w:rPr>
        <w:t xml:space="preserve"> район на данном слёте был представлен командой младшей возрастной группы. Все участники команды </w:t>
      </w:r>
      <w:r w:rsidR="00B533D5" w:rsidRPr="00B533D5">
        <w:rPr>
          <w:rFonts w:ascii="Times New Roman" w:hAnsi="Times New Roman" w:cs="Times New Roman"/>
          <w:sz w:val="28"/>
          <w:szCs w:val="28"/>
        </w:rPr>
        <w:t xml:space="preserve"> - </w:t>
      </w:r>
      <w:r w:rsidRPr="00B533D5">
        <w:rPr>
          <w:rFonts w:ascii="Times New Roman" w:hAnsi="Times New Roman" w:cs="Times New Roman"/>
          <w:sz w:val="28"/>
          <w:szCs w:val="28"/>
        </w:rPr>
        <w:t>воспитанники объединения «Спортивный туризм</w:t>
      </w:r>
      <w:r w:rsidR="00B533D5" w:rsidRPr="00B533D5">
        <w:rPr>
          <w:rFonts w:ascii="Times New Roman" w:hAnsi="Times New Roman" w:cs="Times New Roman"/>
          <w:sz w:val="28"/>
          <w:szCs w:val="28"/>
        </w:rPr>
        <w:t xml:space="preserve">» </w:t>
      </w:r>
      <w:r w:rsidRPr="00B533D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B533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53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3D5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533D5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творчества.</w:t>
      </w:r>
    </w:p>
    <w:p w:rsidR="00025C74" w:rsidRPr="00B533D5" w:rsidRDefault="00283C9E" w:rsidP="001446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D5">
        <w:rPr>
          <w:rFonts w:ascii="Times New Roman" w:hAnsi="Times New Roman" w:cs="Times New Roman"/>
          <w:sz w:val="28"/>
          <w:szCs w:val="28"/>
        </w:rPr>
        <w:t>У</w:t>
      </w:r>
      <w:r w:rsidR="00576097" w:rsidRPr="00B533D5">
        <w:rPr>
          <w:rFonts w:ascii="Times New Roman" w:hAnsi="Times New Roman" w:cs="Times New Roman"/>
          <w:sz w:val="28"/>
          <w:szCs w:val="28"/>
        </w:rPr>
        <w:t>частие в областном туристском с</w:t>
      </w:r>
      <w:r w:rsidRPr="00B533D5">
        <w:rPr>
          <w:rFonts w:ascii="Times New Roman" w:hAnsi="Times New Roman" w:cs="Times New Roman"/>
          <w:sz w:val="28"/>
          <w:szCs w:val="28"/>
        </w:rPr>
        <w:t>лёте для наших ребят было дебют</w:t>
      </w:r>
      <w:r w:rsidR="00B533D5" w:rsidRPr="00B533D5">
        <w:rPr>
          <w:rFonts w:ascii="Times New Roman" w:hAnsi="Times New Roman" w:cs="Times New Roman"/>
          <w:sz w:val="28"/>
          <w:szCs w:val="28"/>
        </w:rPr>
        <w:t>ным</w:t>
      </w:r>
      <w:r w:rsidRPr="00B533D5">
        <w:rPr>
          <w:rFonts w:ascii="Times New Roman" w:hAnsi="Times New Roman" w:cs="Times New Roman"/>
          <w:sz w:val="28"/>
          <w:szCs w:val="28"/>
        </w:rPr>
        <w:t xml:space="preserve">. </w:t>
      </w:r>
      <w:r w:rsidR="00576097" w:rsidRPr="00B533D5">
        <w:rPr>
          <w:rFonts w:ascii="Times New Roman" w:hAnsi="Times New Roman" w:cs="Times New Roman"/>
          <w:sz w:val="28"/>
          <w:szCs w:val="28"/>
        </w:rPr>
        <w:t>И</w:t>
      </w:r>
      <w:r w:rsidR="00B533D5" w:rsidRPr="00B533D5">
        <w:rPr>
          <w:rFonts w:ascii="Times New Roman" w:hAnsi="Times New Roman" w:cs="Times New Roman"/>
          <w:sz w:val="28"/>
          <w:szCs w:val="28"/>
        </w:rPr>
        <w:t>,</w:t>
      </w:r>
      <w:r w:rsidR="00576097" w:rsidRPr="00B533D5">
        <w:rPr>
          <w:rFonts w:ascii="Times New Roman" w:hAnsi="Times New Roman" w:cs="Times New Roman"/>
          <w:sz w:val="28"/>
          <w:szCs w:val="28"/>
        </w:rPr>
        <w:t xml:space="preserve"> хочется отметить, что дебют был результативным. Ребята в нескольких видах за</w:t>
      </w:r>
      <w:r w:rsidR="00B533D5" w:rsidRPr="00B533D5">
        <w:rPr>
          <w:rFonts w:ascii="Times New Roman" w:hAnsi="Times New Roman" w:cs="Times New Roman"/>
          <w:sz w:val="28"/>
          <w:szCs w:val="28"/>
        </w:rPr>
        <w:t>воевали</w:t>
      </w:r>
      <w:r w:rsidR="00576097" w:rsidRPr="00B533D5">
        <w:rPr>
          <w:rFonts w:ascii="Times New Roman" w:hAnsi="Times New Roman" w:cs="Times New Roman"/>
          <w:sz w:val="28"/>
          <w:szCs w:val="28"/>
        </w:rPr>
        <w:t xml:space="preserve"> призовые места. В конкурсе «Бивуак» - </w:t>
      </w:r>
      <w:r w:rsidR="00576097" w:rsidRPr="00B533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097" w:rsidRPr="00B533D5">
        <w:rPr>
          <w:rFonts w:ascii="Times New Roman" w:hAnsi="Times New Roman" w:cs="Times New Roman"/>
          <w:sz w:val="28"/>
          <w:szCs w:val="28"/>
        </w:rPr>
        <w:t xml:space="preserve"> место. В конкурсе «Стенгазет» - </w:t>
      </w:r>
      <w:r w:rsidR="00576097" w:rsidRPr="00B533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097" w:rsidRPr="00B533D5">
        <w:rPr>
          <w:rFonts w:ascii="Times New Roman" w:hAnsi="Times New Roman" w:cs="Times New Roman"/>
          <w:sz w:val="28"/>
          <w:szCs w:val="28"/>
        </w:rPr>
        <w:t xml:space="preserve"> место. </w:t>
      </w:r>
      <w:r w:rsidR="00576097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Мошкин Иван в дисциплине «Спортивное ориентирование</w:t>
      </w:r>
      <w:r w:rsidR="00025C74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выбору» в младшей группе среди юношей занял </w:t>
      </w:r>
      <w:r w:rsidR="00025C74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025C74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место. В дисциплине "Дистанция пешеходная – группа» наши ребята заняли </w:t>
      </w:r>
      <w:r w:rsidR="00025C74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025C74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место. </w:t>
      </w:r>
    </w:p>
    <w:p w:rsidR="001446FD" w:rsidRPr="00B533D5" w:rsidRDefault="00025C74" w:rsidP="001446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итоге в общем зачёте в младшей группе команда </w:t>
      </w: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Пижанского</w:t>
      </w:r>
      <w:proofErr w:type="spellEnd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заняла 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место.</w:t>
      </w:r>
      <w:r w:rsidR="001446F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Поздравляем и благодарим всех участников 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команды:</w:t>
      </w:r>
      <w:r w:rsidR="001446F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Мошкина Ивана, </w:t>
      </w:r>
      <w:r w:rsidR="0070533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Петрова Константина, </w:t>
      </w:r>
      <w:proofErr w:type="spellStart"/>
      <w:r w:rsidR="0070533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Коснырева</w:t>
      </w:r>
      <w:proofErr w:type="spellEnd"/>
      <w:r w:rsidR="0070533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Кирилла, Седых Ирину, Куклину Екатерину и </w:t>
      </w:r>
      <w:proofErr w:type="spellStart"/>
      <w:r w:rsidR="0070533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Говязину</w:t>
      </w:r>
      <w:proofErr w:type="spellEnd"/>
      <w:r w:rsidR="0070533D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Алину!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031D" w:rsidRPr="00B533D5" w:rsidRDefault="003D031D" w:rsidP="001446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Выражаем благодарность администрации МКОУ ДО ДЮ</w:t>
      </w:r>
      <w:r w:rsid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 за предоставленный транспорт и водителю Краеву С.А.</w:t>
      </w:r>
    </w:p>
    <w:p w:rsidR="003D031D" w:rsidRPr="00B533D5" w:rsidRDefault="003D031D" w:rsidP="001446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спасибо </w:t>
      </w:r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компании</w:t>
      </w:r>
      <w:proofErr w:type="gramStart"/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ищевик+</w:t>
      </w:r>
      <w:proofErr w:type="spellEnd"/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Сичинава</w:t>
      </w:r>
      <w:proofErr w:type="spellEnd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</w:t>
      </w:r>
      <w:r w:rsidR="00B533D5"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а так же </w:t>
      </w:r>
      <w:proofErr w:type="spellStart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Муржинову</w:t>
      </w:r>
      <w:proofErr w:type="spellEnd"/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Э.А. за спонсорскую помощь.</w:t>
      </w:r>
    </w:p>
    <w:p w:rsidR="00B533D5" w:rsidRPr="00B533D5" w:rsidRDefault="00B533D5" w:rsidP="001446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команды Мотовилов С.В. и Метелёв Е.В.</w:t>
      </w:r>
    </w:p>
    <w:p w:rsidR="0070533D" w:rsidRPr="00B533D5" w:rsidRDefault="0070533D" w:rsidP="001446FD">
      <w:pPr>
        <w:rPr>
          <w:rFonts w:ascii="Times New Roman" w:hAnsi="Times New Roman" w:cs="Times New Roman"/>
          <w:sz w:val="28"/>
          <w:szCs w:val="28"/>
        </w:rPr>
      </w:pPr>
    </w:p>
    <w:sectPr w:rsidR="0070533D" w:rsidRPr="00B533D5" w:rsidSect="00B533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46FD"/>
    <w:rsid w:val="00025C74"/>
    <w:rsid w:val="001446FD"/>
    <w:rsid w:val="00283C9E"/>
    <w:rsid w:val="003D031D"/>
    <w:rsid w:val="00576097"/>
    <w:rsid w:val="0070533D"/>
    <w:rsid w:val="00846829"/>
    <w:rsid w:val="00B533D5"/>
    <w:rsid w:val="00D23C62"/>
    <w:rsid w:val="00DA302E"/>
    <w:rsid w:val="00DC3B65"/>
    <w:rsid w:val="00E9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Дом творчества</cp:lastModifiedBy>
  <cp:revision>2</cp:revision>
  <dcterms:created xsi:type="dcterms:W3CDTF">2021-07-01T12:01:00Z</dcterms:created>
  <dcterms:modified xsi:type="dcterms:W3CDTF">2021-07-01T12:01:00Z</dcterms:modified>
</cp:coreProperties>
</file>