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D" w:rsidRPr="0072339D" w:rsidRDefault="0072339D" w:rsidP="00F34EED">
      <w:pPr>
        <w:ind w:left="4536"/>
      </w:pPr>
      <w:r w:rsidRPr="0072339D">
        <w:t>Утверждаю</w:t>
      </w:r>
      <w:r>
        <w:t>:</w:t>
      </w:r>
    </w:p>
    <w:p w:rsidR="0072339D" w:rsidRPr="0072339D" w:rsidRDefault="00411870" w:rsidP="0072339D">
      <w:pPr>
        <w:ind w:left="4500"/>
      </w:pPr>
      <w:r>
        <w:t>Директор МКОУ ДО</w:t>
      </w:r>
      <w:r w:rsidR="0072339D" w:rsidRPr="0072339D">
        <w:t xml:space="preserve"> Дома детского и юношеского творчества пгт Пижанка                                   </w:t>
      </w:r>
    </w:p>
    <w:p w:rsidR="0072339D" w:rsidRPr="0072339D" w:rsidRDefault="0072339D" w:rsidP="0072339D">
      <w:pPr>
        <w:ind w:left="4500"/>
      </w:pPr>
      <w:r w:rsidRPr="0072339D">
        <w:t xml:space="preserve">                                          С.В. Метелёва</w:t>
      </w:r>
    </w:p>
    <w:p w:rsidR="0072339D" w:rsidRPr="0072339D" w:rsidRDefault="0072339D" w:rsidP="0072339D">
      <w:pPr>
        <w:ind w:left="4500"/>
      </w:pPr>
    </w:p>
    <w:p w:rsidR="00FA25EF" w:rsidRP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FA25EF" w:rsidRPr="00FA25EF" w:rsidRDefault="00044894" w:rsidP="00FA25EF">
      <w:pPr>
        <w:jc w:val="center"/>
        <w:rPr>
          <w:b/>
          <w:bCs/>
        </w:rPr>
      </w:pPr>
      <w:r>
        <w:rPr>
          <w:b/>
          <w:bCs/>
        </w:rPr>
        <w:t>О ПРОВЕДЕНИИ РАЙОННОЙ</w:t>
      </w:r>
      <w:r w:rsidR="00FA25EF" w:rsidRPr="00FA25EF">
        <w:rPr>
          <w:b/>
          <w:bCs/>
        </w:rPr>
        <w:t xml:space="preserve"> </w:t>
      </w:r>
      <w:r>
        <w:rPr>
          <w:b/>
          <w:bCs/>
        </w:rPr>
        <w:t>ВЫСТАВКИ-КОНКУРСА ИЗОБРАЗИТЕЛЬНОГО И ДЕКОРАТИВНО-ПРИКЛАДНОГО</w:t>
      </w:r>
      <w:r w:rsidR="00FA25EF" w:rsidRPr="00FA25EF">
        <w:rPr>
          <w:b/>
          <w:bCs/>
        </w:rPr>
        <w:t xml:space="preserve"> ТВОРЧЕСТВА</w:t>
      </w:r>
    </w:p>
    <w:p w:rsidR="00FA25EF" w:rsidRPr="00FA25EF" w:rsidRDefault="00044894" w:rsidP="00FA25EF">
      <w:pPr>
        <w:jc w:val="center"/>
        <w:rPr>
          <w:b/>
          <w:sz w:val="28"/>
          <w:szCs w:val="28"/>
        </w:rPr>
      </w:pPr>
      <w:r>
        <w:rPr>
          <w:b/>
          <w:bCs/>
        </w:rPr>
        <w:t>«КРАСКИ ОСЕНИ</w:t>
      </w:r>
      <w:r w:rsidR="00FA25EF" w:rsidRPr="00FA25EF">
        <w:rPr>
          <w:b/>
          <w:bCs/>
        </w:rPr>
        <w:t>»</w:t>
      </w:r>
    </w:p>
    <w:p w:rsidR="00547E5B" w:rsidRPr="00FA25EF" w:rsidRDefault="00547E5B" w:rsidP="00547E5B">
      <w:pPr>
        <w:spacing w:after="334"/>
        <w:ind w:left="20"/>
        <w:jc w:val="center"/>
        <w:rPr>
          <w:b/>
          <w:sz w:val="28"/>
          <w:szCs w:val="28"/>
        </w:rPr>
      </w:pPr>
    </w:p>
    <w:p w:rsidR="0072339D" w:rsidRPr="007555B3" w:rsidRDefault="0072339D" w:rsidP="0072339D">
      <w:r w:rsidRPr="007555B3">
        <w:t xml:space="preserve">от </w:t>
      </w:r>
      <w:r w:rsidR="0076485A">
        <w:t xml:space="preserve">13 </w:t>
      </w:r>
      <w:r w:rsidR="00044894" w:rsidRPr="007555B3">
        <w:t>ноября</w:t>
      </w:r>
      <w:r w:rsidR="00CC28D1" w:rsidRPr="007555B3">
        <w:t xml:space="preserve"> 2021</w:t>
      </w:r>
      <w:r w:rsidRPr="007555B3">
        <w:t xml:space="preserve"> года</w:t>
      </w:r>
    </w:p>
    <w:p w:rsidR="00FA25EF" w:rsidRPr="007555B3" w:rsidRDefault="00FA25EF" w:rsidP="0072339D"/>
    <w:p w:rsidR="00044894" w:rsidRPr="007555B3" w:rsidRDefault="00044894" w:rsidP="00FA25EF">
      <w:pPr>
        <w:pStyle w:val="a8"/>
        <w:shd w:val="clear" w:color="auto" w:fill="FFFFFF"/>
        <w:spacing w:before="0" w:beforeAutospacing="0" w:after="0" w:afterAutospacing="0"/>
      </w:pPr>
      <w:r w:rsidRPr="007555B3">
        <w:t>Организатором</w:t>
      </w:r>
      <w:r w:rsidR="00FA25EF" w:rsidRPr="007555B3">
        <w:t xml:space="preserve">  конкурса</w:t>
      </w:r>
      <w:r w:rsidRPr="007555B3">
        <w:t>-выставки</w:t>
      </w:r>
      <w:r w:rsidR="00FA25EF" w:rsidRPr="007555B3">
        <w:t xml:space="preserve"> </w:t>
      </w:r>
      <w:r w:rsidRPr="007555B3">
        <w:t>«Краски осени</w:t>
      </w:r>
      <w:r w:rsidR="00FA25EF" w:rsidRPr="007555B3">
        <w:t>»</w:t>
      </w:r>
      <w:r w:rsidRPr="007555B3">
        <w:t xml:space="preserve"> является</w:t>
      </w:r>
      <w:r w:rsidR="00FA25EF" w:rsidRPr="007555B3">
        <w:t xml:space="preserve"> МКОУ ДО ДДиЮТ</w:t>
      </w:r>
      <w:r w:rsidRPr="007555B3">
        <w:t xml:space="preserve"> </w:t>
      </w:r>
    </w:p>
    <w:p w:rsidR="00FA25EF" w:rsidRPr="007555B3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  <w:r w:rsidRPr="007555B3">
        <w:t>пгт Пижанка.</w:t>
      </w:r>
    </w:p>
    <w:p w:rsidR="00FA25EF" w:rsidRPr="007555B3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</w:p>
    <w:p w:rsidR="00FA25EF" w:rsidRPr="007555B3" w:rsidRDefault="00FA25EF" w:rsidP="00FA25EF">
      <w:pPr>
        <w:pStyle w:val="a8"/>
        <w:shd w:val="clear" w:color="auto" w:fill="FFFFFF"/>
        <w:spacing w:before="0" w:beforeAutospacing="0" w:after="0" w:afterAutospacing="0"/>
      </w:pPr>
      <w:r w:rsidRPr="007555B3">
        <w:t>Цели и задачи конкурса:</w:t>
      </w:r>
    </w:p>
    <w:p w:rsidR="00044894" w:rsidRPr="007555B3" w:rsidRDefault="00BF1068" w:rsidP="00BF1068">
      <w:pPr>
        <w:pStyle w:val="Style2"/>
        <w:widowControl/>
        <w:tabs>
          <w:tab w:val="left" w:pos="701"/>
        </w:tabs>
        <w:spacing w:before="5" w:line="322" w:lineRule="exact"/>
        <w:jc w:val="both"/>
        <w:rPr>
          <w:rStyle w:val="FontStyle29"/>
          <w:sz w:val="24"/>
          <w:szCs w:val="24"/>
        </w:rPr>
      </w:pPr>
      <w:r w:rsidRPr="007555B3">
        <w:rPr>
          <w:rStyle w:val="FontStyle29"/>
          <w:sz w:val="24"/>
          <w:szCs w:val="24"/>
        </w:rPr>
        <w:t xml:space="preserve"> - </w:t>
      </w:r>
      <w:r w:rsidR="00044894" w:rsidRPr="007555B3">
        <w:rPr>
          <w:rStyle w:val="FontStyle29"/>
          <w:sz w:val="24"/>
          <w:szCs w:val="24"/>
        </w:rPr>
        <w:t>повышение престижа и значимости декоративно-прикладного творчества детей;</w:t>
      </w:r>
    </w:p>
    <w:p w:rsidR="00044894" w:rsidRPr="007555B3" w:rsidRDefault="00BF1068" w:rsidP="00BF1068">
      <w:pPr>
        <w:pStyle w:val="Style2"/>
        <w:widowControl/>
        <w:tabs>
          <w:tab w:val="left" w:pos="701"/>
        </w:tabs>
        <w:spacing w:before="14" w:line="326" w:lineRule="exact"/>
        <w:jc w:val="both"/>
        <w:rPr>
          <w:rStyle w:val="FontStyle29"/>
          <w:sz w:val="24"/>
          <w:szCs w:val="24"/>
        </w:rPr>
      </w:pPr>
      <w:r w:rsidRPr="007555B3">
        <w:rPr>
          <w:rStyle w:val="FontStyle29"/>
          <w:sz w:val="24"/>
          <w:szCs w:val="24"/>
        </w:rPr>
        <w:t xml:space="preserve"> -</w:t>
      </w:r>
      <w:r w:rsidR="00044894" w:rsidRPr="007555B3">
        <w:rPr>
          <w:rStyle w:val="FontStyle29"/>
          <w:sz w:val="24"/>
          <w:szCs w:val="24"/>
        </w:rPr>
        <w:t xml:space="preserve">содействие развитию творческой мысли, способностей и дарований детей, а также </w:t>
      </w:r>
      <w:r w:rsidRPr="007555B3">
        <w:rPr>
          <w:rStyle w:val="FontStyle29"/>
          <w:sz w:val="24"/>
          <w:szCs w:val="24"/>
        </w:rPr>
        <w:t xml:space="preserve">   </w:t>
      </w:r>
      <w:r w:rsidR="00044894" w:rsidRPr="007555B3">
        <w:rPr>
          <w:rStyle w:val="FontStyle29"/>
          <w:sz w:val="24"/>
          <w:szCs w:val="24"/>
        </w:rPr>
        <w:t>прикладных умений и навыков;</w:t>
      </w:r>
    </w:p>
    <w:p w:rsidR="00044894" w:rsidRPr="007555B3" w:rsidRDefault="00BF1068" w:rsidP="00044894">
      <w:pPr>
        <w:pStyle w:val="a8"/>
        <w:shd w:val="clear" w:color="auto" w:fill="FFFFFF"/>
        <w:spacing w:before="0" w:beforeAutospacing="0" w:after="0" w:afterAutospacing="0"/>
        <w:rPr>
          <w:rStyle w:val="FontStyle29"/>
          <w:sz w:val="24"/>
          <w:szCs w:val="24"/>
        </w:rPr>
      </w:pPr>
      <w:r w:rsidRPr="007555B3">
        <w:rPr>
          <w:rStyle w:val="FontStyle29"/>
          <w:sz w:val="24"/>
          <w:szCs w:val="24"/>
        </w:rPr>
        <w:t xml:space="preserve"> - </w:t>
      </w:r>
      <w:r w:rsidR="00044894" w:rsidRPr="007555B3">
        <w:rPr>
          <w:rStyle w:val="FontStyle29"/>
          <w:sz w:val="24"/>
          <w:szCs w:val="24"/>
        </w:rPr>
        <w:t>выявление, поддержка и поощрен</w:t>
      </w:r>
      <w:r w:rsidRPr="007555B3">
        <w:rPr>
          <w:rStyle w:val="FontStyle29"/>
          <w:sz w:val="24"/>
          <w:szCs w:val="24"/>
        </w:rPr>
        <w:t>ие одарённых детей и подростков;</w:t>
      </w:r>
    </w:p>
    <w:p w:rsidR="00044894" w:rsidRPr="007555B3" w:rsidRDefault="00BF1068" w:rsidP="00BF1068">
      <w:pPr>
        <w:pStyle w:val="Style2"/>
        <w:widowControl/>
        <w:tabs>
          <w:tab w:val="left" w:pos="701"/>
        </w:tabs>
        <w:spacing w:before="5" w:line="322" w:lineRule="exact"/>
        <w:jc w:val="both"/>
        <w:rPr>
          <w:rStyle w:val="FontStyle29"/>
          <w:sz w:val="24"/>
          <w:szCs w:val="24"/>
        </w:rPr>
      </w:pPr>
      <w:r w:rsidRPr="007555B3">
        <w:rPr>
          <w:rStyle w:val="FontStyle29"/>
          <w:sz w:val="24"/>
          <w:szCs w:val="24"/>
        </w:rPr>
        <w:t xml:space="preserve"> - </w:t>
      </w:r>
      <w:r w:rsidR="00044894" w:rsidRPr="007555B3">
        <w:rPr>
          <w:rStyle w:val="FontStyle29"/>
          <w:sz w:val="24"/>
          <w:szCs w:val="24"/>
        </w:rPr>
        <w:t>повышение уровня профессионального мастерства педагогов.</w:t>
      </w:r>
    </w:p>
    <w:p w:rsidR="00547E5B" w:rsidRPr="007555B3" w:rsidRDefault="00547E5B" w:rsidP="0072339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76485A" w:rsidRPr="0076485A" w:rsidRDefault="002C574D" w:rsidP="00044894">
      <w:pPr>
        <w:pStyle w:val="a8"/>
        <w:shd w:val="clear" w:color="auto" w:fill="FFFFFF"/>
        <w:spacing w:before="0" w:beforeAutospacing="0" w:after="0" w:afterAutospacing="0"/>
      </w:pPr>
      <w:r w:rsidRPr="007555B3">
        <w:t xml:space="preserve">1. </w:t>
      </w:r>
      <w:r w:rsidR="0072339D" w:rsidRPr="007555B3">
        <w:t xml:space="preserve">В </w:t>
      </w:r>
      <w:r w:rsidR="00547E5B" w:rsidRPr="007555B3">
        <w:t xml:space="preserve">районном </w:t>
      </w:r>
      <w:r w:rsidR="00044894" w:rsidRPr="007555B3">
        <w:t xml:space="preserve">конкурсе-выставке «Краски осени» </w:t>
      </w:r>
      <w:r w:rsidR="00451E7A" w:rsidRPr="007555B3">
        <w:t>участвовало</w:t>
      </w:r>
      <w:r w:rsidR="0072339D" w:rsidRPr="007555B3">
        <w:t xml:space="preserve"> </w:t>
      </w:r>
      <w:r w:rsidR="00FA25EF" w:rsidRPr="007555B3">
        <w:t xml:space="preserve"> </w:t>
      </w:r>
      <w:r w:rsidR="0076485A">
        <w:t>9</w:t>
      </w:r>
      <w:r w:rsidR="00044894" w:rsidRPr="007555B3">
        <w:t xml:space="preserve"> </w:t>
      </w:r>
      <w:r w:rsidR="00120C4C" w:rsidRPr="007555B3">
        <w:t xml:space="preserve"> </w:t>
      </w:r>
      <w:r w:rsidR="0072339D" w:rsidRPr="007555B3">
        <w:t>учреждений района:</w:t>
      </w:r>
    </w:p>
    <w:p w:rsidR="007A5E90" w:rsidRPr="007555B3" w:rsidRDefault="007A5E90" w:rsidP="007A5E90">
      <w:r w:rsidRPr="007555B3">
        <w:t xml:space="preserve">МКОУ ООШ д. </w:t>
      </w:r>
      <w:proofErr w:type="gramStart"/>
      <w:r w:rsidRPr="007555B3">
        <w:t>Безводное</w:t>
      </w:r>
      <w:proofErr w:type="gramEnd"/>
      <w:r w:rsidRPr="007555B3">
        <w:t xml:space="preserve"> - 17 работ;</w:t>
      </w:r>
    </w:p>
    <w:p w:rsidR="007A5E90" w:rsidRPr="007555B3" w:rsidRDefault="007A5E90" w:rsidP="007A5E90">
      <w:r w:rsidRPr="007555B3">
        <w:t>МКОУ</w:t>
      </w:r>
      <w:r w:rsidR="00874C07">
        <w:t xml:space="preserve"> ООШ д. Второй Ластик – 4 работы;</w:t>
      </w:r>
    </w:p>
    <w:p w:rsidR="007A5E90" w:rsidRPr="007555B3" w:rsidRDefault="007A5E90" w:rsidP="007A5E90">
      <w:r w:rsidRPr="007555B3">
        <w:t>МКОУ ООШ д. Павлово</w:t>
      </w:r>
      <w:r w:rsidR="007555B3" w:rsidRPr="007555B3">
        <w:t xml:space="preserve"> - 10</w:t>
      </w:r>
      <w:r w:rsidRPr="007555B3">
        <w:t xml:space="preserve"> работ;</w:t>
      </w:r>
    </w:p>
    <w:p w:rsidR="007A5E90" w:rsidRPr="007555B3" w:rsidRDefault="007A5E90" w:rsidP="007A5E90">
      <w:r w:rsidRPr="007555B3">
        <w:t>МКОУ ООШ д</w:t>
      </w:r>
      <w:proofErr w:type="gramStart"/>
      <w:r w:rsidRPr="007555B3">
        <w:t>.М</w:t>
      </w:r>
      <w:proofErr w:type="gramEnd"/>
      <w:r w:rsidRPr="007555B3">
        <w:t>ари</w:t>
      </w:r>
      <w:r w:rsidR="00DC45F7" w:rsidRPr="007555B3">
        <w:t xml:space="preserve"> </w:t>
      </w:r>
      <w:r w:rsidRPr="007555B3">
        <w:t>-</w:t>
      </w:r>
      <w:r w:rsidR="00DC45F7" w:rsidRPr="007555B3">
        <w:t xml:space="preserve"> </w:t>
      </w:r>
      <w:proofErr w:type="spellStart"/>
      <w:r w:rsidRPr="007555B3">
        <w:t>Ошаево</w:t>
      </w:r>
      <w:proofErr w:type="spellEnd"/>
      <w:r w:rsidRPr="007555B3">
        <w:t xml:space="preserve"> -</w:t>
      </w:r>
      <w:r w:rsidR="006F7EBA" w:rsidRPr="007555B3">
        <w:t xml:space="preserve"> </w:t>
      </w:r>
      <w:r w:rsidRPr="007555B3">
        <w:t>4 работы</w:t>
      </w:r>
      <w:r w:rsidR="00874C07">
        <w:t>;</w:t>
      </w:r>
    </w:p>
    <w:p w:rsidR="007A5E90" w:rsidRPr="007555B3" w:rsidRDefault="007A5E90" w:rsidP="007A5E90">
      <w:pPr>
        <w:pStyle w:val="a8"/>
        <w:shd w:val="clear" w:color="auto" w:fill="FFFFFF"/>
        <w:spacing w:before="0" w:beforeAutospacing="0" w:after="0" w:afterAutospacing="0"/>
      </w:pPr>
      <w:r w:rsidRPr="007555B3">
        <w:t xml:space="preserve">МКОУ ДО ДДиЮТ  пгт Пижанка – </w:t>
      </w:r>
      <w:r w:rsidR="00843D57" w:rsidRPr="007555B3">
        <w:t>7</w:t>
      </w:r>
      <w:r w:rsidR="00874C07">
        <w:t xml:space="preserve"> работ</w:t>
      </w:r>
      <w:r w:rsidRPr="007555B3">
        <w:t>;</w:t>
      </w:r>
    </w:p>
    <w:p w:rsidR="00843D57" w:rsidRPr="007555B3" w:rsidRDefault="00843D57" w:rsidP="00843D57">
      <w:pPr>
        <w:ind w:right="-61"/>
      </w:pPr>
      <w:r w:rsidRPr="007555B3">
        <w:t>К</w:t>
      </w:r>
      <w:r w:rsidR="0076485A">
        <w:t>ОГОБУ ШИ ОВЗ пгт Пижанка – 5</w:t>
      </w:r>
      <w:r w:rsidRPr="007555B3">
        <w:t xml:space="preserve"> работ</w:t>
      </w:r>
      <w:r w:rsidR="00874C07">
        <w:t>ы</w:t>
      </w:r>
      <w:r w:rsidRPr="007555B3">
        <w:t>;</w:t>
      </w:r>
    </w:p>
    <w:p w:rsidR="007555B3" w:rsidRDefault="007555B3" w:rsidP="007108B6">
      <w:r w:rsidRPr="007555B3">
        <w:t>МКУК «</w:t>
      </w:r>
      <w:proofErr w:type="spellStart"/>
      <w:r w:rsidRPr="007555B3">
        <w:t>Пижанская</w:t>
      </w:r>
      <w:proofErr w:type="spellEnd"/>
      <w:r w:rsidRPr="007555B3">
        <w:t xml:space="preserve"> ЦБС»</w:t>
      </w:r>
      <w:r w:rsidRPr="007555B3">
        <w:rPr>
          <w:i/>
        </w:rPr>
        <w:t xml:space="preserve"> </w:t>
      </w:r>
      <w:proofErr w:type="spellStart"/>
      <w:r w:rsidRPr="007555B3">
        <w:t>Пайгишевская</w:t>
      </w:r>
      <w:proofErr w:type="spellEnd"/>
      <w:r w:rsidRPr="007555B3">
        <w:t xml:space="preserve"> сельская библиотека</w:t>
      </w:r>
      <w:r>
        <w:t xml:space="preserve"> </w:t>
      </w:r>
      <w:r w:rsidR="00696BEB">
        <w:t>–</w:t>
      </w:r>
      <w:r>
        <w:t xml:space="preserve"> </w:t>
      </w:r>
      <w:r w:rsidR="0088792D">
        <w:t>4 работы</w:t>
      </w:r>
      <w:r w:rsidR="001648F2">
        <w:t>;</w:t>
      </w:r>
    </w:p>
    <w:p w:rsidR="00696BEB" w:rsidRPr="007555B3" w:rsidRDefault="00696BEB" w:rsidP="00696BEB">
      <w:r w:rsidRPr="007555B3">
        <w:t>МКУК «</w:t>
      </w:r>
      <w:proofErr w:type="spellStart"/>
      <w:r w:rsidRPr="007555B3">
        <w:t>Пижанская</w:t>
      </w:r>
      <w:proofErr w:type="spellEnd"/>
      <w:r w:rsidRPr="007555B3">
        <w:t xml:space="preserve"> ЦБС»</w:t>
      </w:r>
      <w:r w:rsidRPr="007555B3">
        <w:rPr>
          <w:i/>
        </w:rPr>
        <w:t xml:space="preserve"> </w:t>
      </w:r>
      <w:proofErr w:type="spellStart"/>
      <w:r>
        <w:t>Мари-Ошаевская</w:t>
      </w:r>
      <w:proofErr w:type="spellEnd"/>
      <w:r w:rsidRPr="007555B3">
        <w:t xml:space="preserve"> сельская библиотека</w:t>
      </w:r>
      <w:r w:rsidR="001648F2">
        <w:t xml:space="preserve"> – 1 работа;</w:t>
      </w:r>
    </w:p>
    <w:p w:rsidR="0072339D" w:rsidRDefault="0072339D" w:rsidP="007108B6">
      <w:r w:rsidRPr="007555B3">
        <w:t>КОУ ООШ с. Обухово</w:t>
      </w:r>
      <w:r w:rsidR="006F7EBA" w:rsidRPr="007555B3">
        <w:t xml:space="preserve"> – 1</w:t>
      </w:r>
      <w:r w:rsidR="00DC45F7" w:rsidRPr="007555B3">
        <w:t>0</w:t>
      </w:r>
      <w:r w:rsidR="001648F2">
        <w:t xml:space="preserve"> работ.</w:t>
      </w:r>
    </w:p>
    <w:p w:rsidR="001648F2" w:rsidRPr="007555B3" w:rsidRDefault="001648F2" w:rsidP="007108B6"/>
    <w:p w:rsidR="00064CED" w:rsidRPr="007555B3" w:rsidRDefault="007108B6" w:rsidP="00DC45F7">
      <w:r w:rsidRPr="007555B3">
        <w:t xml:space="preserve"> </w:t>
      </w:r>
      <w:r w:rsidR="0072339D" w:rsidRPr="007555B3">
        <w:t>2.</w:t>
      </w:r>
      <w:r w:rsidR="00064CED" w:rsidRPr="007555B3">
        <w:t xml:space="preserve"> В конкурсе приняли участия </w:t>
      </w:r>
      <w:r w:rsidR="0076485A">
        <w:t>дети с 7 до 13</w:t>
      </w:r>
      <w:r w:rsidR="00064CED" w:rsidRPr="007555B3">
        <w:t xml:space="preserve"> лет:</w:t>
      </w:r>
    </w:p>
    <w:p w:rsidR="00064CED" w:rsidRPr="007555B3" w:rsidRDefault="00064CED" w:rsidP="00064CED">
      <w:pPr>
        <w:pStyle w:val="a8"/>
        <w:shd w:val="clear" w:color="auto" w:fill="FFFFFF"/>
        <w:spacing w:before="0" w:beforeAutospacing="0" w:after="0" w:afterAutospacing="0"/>
      </w:pPr>
      <w:r w:rsidRPr="007555B3">
        <w:t xml:space="preserve">      -</w:t>
      </w:r>
      <w:r w:rsidR="00B97EC1" w:rsidRPr="007555B3">
        <w:t xml:space="preserve"> </w:t>
      </w:r>
      <w:r w:rsidR="0076485A">
        <w:t>младшая возрастная категория – 6-10</w:t>
      </w:r>
      <w:r w:rsidRPr="007555B3">
        <w:t xml:space="preserve"> лет;</w:t>
      </w:r>
    </w:p>
    <w:p w:rsidR="00064CED" w:rsidRDefault="00064CED" w:rsidP="00064CED">
      <w:pPr>
        <w:pStyle w:val="a8"/>
        <w:shd w:val="clear" w:color="auto" w:fill="FFFFFF"/>
        <w:spacing w:before="0" w:beforeAutospacing="0" w:after="0" w:afterAutospacing="0"/>
      </w:pPr>
      <w:r w:rsidRPr="007555B3">
        <w:t xml:space="preserve">      -</w:t>
      </w:r>
      <w:r w:rsidR="00B97EC1" w:rsidRPr="007555B3">
        <w:t xml:space="preserve"> с</w:t>
      </w:r>
      <w:r w:rsidR="0076485A">
        <w:t>редняя возрастная категория – 11</w:t>
      </w:r>
      <w:r w:rsidR="00B97EC1" w:rsidRPr="007555B3">
        <w:t>-15</w:t>
      </w:r>
      <w:r w:rsidRPr="007555B3">
        <w:t xml:space="preserve"> лет</w:t>
      </w:r>
      <w:bookmarkStart w:id="0" w:name="_GoBack"/>
      <w:bookmarkEnd w:id="0"/>
      <w:r w:rsidR="0076485A">
        <w:t xml:space="preserve">. </w:t>
      </w:r>
    </w:p>
    <w:p w:rsidR="0076485A" w:rsidRPr="007555B3" w:rsidRDefault="0076485A" w:rsidP="00064CED">
      <w:pPr>
        <w:pStyle w:val="a8"/>
        <w:shd w:val="clear" w:color="auto" w:fill="FFFFFF"/>
        <w:spacing w:before="0" w:beforeAutospacing="0" w:after="0" w:afterAutospacing="0"/>
      </w:pPr>
    </w:p>
    <w:p w:rsidR="0072339D" w:rsidRPr="007555B3" w:rsidRDefault="004C7A37" w:rsidP="004C7A37">
      <w:pPr>
        <w:pStyle w:val="a8"/>
        <w:shd w:val="clear" w:color="auto" w:fill="FFFFFF"/>
        <w:spacing w:before="0" w:beforeAutospacing="0" w:after="0" w:afterAutospacing="0"/>
      </w:pPr>
      <w:r w:rsidRPr="007555B3">
        <w:t>3</w:t>
      </w:r>
      <w:r w:rsidR="00536C32" w:rsidRPr="007555B3">
        <w:t xml:space="preserve">. </w:t>
      </w:r>
      <w:r w:rsidR="0076485A">
        <w:t>На конкур поступило</w:t>
      </w:r>
      <w:r w:rsidRPr="007555B3">
        <w:t xml:space="preserve"> </w:t>
      </w:r>
      <w:r w:rsidR="0076485A">
        <w:t>62</w:t>
      </w:r>
      <w:r w:rsidR="001648F2">
        <w:t xml:space="preserve"> </w:t>
      </w:r>
      <w:r w:rsidR="0076485A">
        <w:t>работы</w:t>
      </w:r>
      <w:r w:rsidRPr="007555B3">
        <w:t>.</w:t>
      </w:r>
    </w:p>
    <w:p w:rsidR="00085CF7" w:rsidRPr="007555B3" w:rsidRDefault="00663E71" w:rsidP="00085CF7">
      <w:pPr>
        <w:jc w:val="both"/>
      </w:pPr>
      <w:r w:rsidRPr="007555B3">
        <w:t>Рассмотрев конкурсные материалы</w:t>
      </w:r>
      <w:r w:rsidR="004C7A37" w:rsidRPr="007555B3">
        <w:t xml:space="preserve">, в </w:t>
      </w:r>
      <w:r w:rsidR="007555B3" w:rsidRPr="007555B3">
        <w:t>3</w:t>
      </w:r>
      <w:r w:rsidR="004C7A37" w:rsidRPr="007555B3">
        <w:t xml:space="preserve"> номинация конкурса</w:t>
      </w:r>
      <w:r w:rsidRPr="007555B3">
        <w:t>, призовые места жюри конкурса распределило следующим образом: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7555B3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680655" w:rsidP="00D05CCB">
            <w:pPr>
              <w:ind w:left="-52" w:right="-61"/>
            </w:pPr>
            <w:r w:rsidRPr="007555B3">
              <w:t>№</w:t>
            </w:r>
          </w:p>
          <w:p w:rsidR="00680655" w:rsidRPr="007555B3" w:rsidRDefault="00680655" w:rsidP="00D05CCB">
            <w:pPr>
              <w:ind w:left="-52" w:right="-61"/>
            </w:pPr>
            <w:proofErr w:type="spellStart"/>
            <w:r w:rsidRPr="007555B3">
              <w:t>п</w:t>
            </w:r>
            <w:proofErr w:type="spellEnd"/>
            <w:r w:rsidRPr="007555B3">
              <w:t>/</w:t>
            </w:r>
            <w:proofErr w:type="spellStart"/>
            <w:r w:rsidRPr="007555B3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680655" w:rsidP="00D05CCB">
            <w:pPr>
              <w:ind w:left="-52" w:right="-61"/>
            </w:pPr>
            <w:r w:rsidRPr="007555B3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680655" w:rsidP="00D05CCB">
            <w:pPr>
              <w:ind w:left="-52" w:right="-61"/>
            </w:pPr>
            <w:r w:rsidRPr="007555B3">
              <w:t>Фамилия, имя автора работы,</w:t>
            </w:r>
          </w:p>
          <w:p w:rsidR="00680655" w:rsidRPr="007555B3" w:rsidRDefault="00680655" w:rsidP="00D05CCB">
            <w:pPr>
              <w:ind w:left="-52" w:right="-61"/>
            </w:pPr>
            <w:r w:rsidRPr="007555B3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680655" w:rsidP="00D05CCB">
            <w:pPr>
              <w:ind w:left="-52" w:right="-61"/>
            </w:pPr>
            <w:r w:rsidRPr="007555B3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7F7724" w:rsidP="00D05CCB">
            <w:pPr>
              <w:ind w:left="-52" w:right="-61"/>
            </w:pPr>
            <w:r w:rsidRPr="007555B3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680655" w:rsidP="00680655">
            <w:pPr>
              <w:ind w:left="-52" w:right="-61"/>
              <w:jc w:val="center"/>
            </w:pPr>
            <w:r w:rsidRPr="007555B3">
              <w:t>Место</w:t>
            </w:r>
          </w:p>
        </w:tc>
      </w:tr>
      <w:tr w:rsidR="00680655" w:rsidRPr="007555B3" w:rsidTr="009F392B">
        <w:trPr>
          <w:trHeight w:val="36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064CED" w:rsidP="009F392B">
            <w:pPr>
              <w:ind w:right="-108"/>
              <w:jc w:val="center"/>
              <w:rPr>
                <w:b/>
                <w:highlight w:val="yellow"/>
              </w:rPr>
            </w:pPr>
            <w:r w:rsidRPr="007555B3">
              <w:rPr>
                <w:b/>
              </w:rPr>
              <w:t xml:space="preserve">Номинация </w:t>
            </w:r>
            <w:r w:rsidR="00B97EC1" w:rsidRPr="007555B3">
              <w:rPr>
                <w:b/>
                <w:bCs/>
                <w:color w:val="000000"/>
                <w:lang w:bidi="ru-RU"/>
              </w:rPr>
              <w:t>«Живопись</w:t>
            </w:r>
            <w:r w:rsidRPr="007555B3">
              <w:rPr>
                <w:b/>
                <w:bCs/>
                <w:color w:val="000000"/>
                <w:lang w:bidi="ru-RU"/>
              </w:rPr>
              <w:t>»</w:t>
            </w:r>
          </w:p>
        </w:tc>
      </w:tr>
      <w:tr w:rsidR="006C26A9" w:rsidRPr="007555B3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7555B3" w:rsidRDefault="005F73BC" w:rsidP="006C26A9">
            <w:pPr>
              <w:ind w:firstLine="284"/>
              <w:jc w:val="center"/>
              <w:rPr>
                <w:b/>
                <w:i/>
              </w:rPr>
            </w:pPr>
            <w:r w:rsidRPr="007555B3">
              <w:rPr>
                <w:b/>
                <w:i/>
              </w:rPr>
              <w:t>Младшая</w:t>
            </w:r>
            <w:r w:rsidR="008C6F62" w:rsidRPr="007555B3">
              <w:rPr>
                <w:b/>
                <w:i/>
              </w:rPr>
              <w:t xml:space="preserve"> возрастная категория: 6-10</w:t>
            </w:r>
            <w:r w:rsidR="006C26A9" w:rsidRPr="007555B3">
              <w:rPr>
                <w:b/>
                <w:i/>
              </w:rPr>
              <w:t xml:space="preserve"> лет</w:t>
            </w:r>
          </w:p>
        </w:tc>
      </w:tr>
      <w:tr w:rsidR="00680655" w:rsidRPr="007555B3" w:rsidTr="009E2EB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680655" w:rsidP="000D021E">
            <w:pPr>
              <w:ind w:right="-61"/>
            </w:pPr>
            <w:r w:rsidRPr="007555B3">
              <w:t xml:space="preserve"> 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75" w:rsidRPr="007555B3" w:rsidRDefault="00950BA5" w:rsidP="008B0A75">
            <w:r w:rsidRPr="007555B3">
              <w:t>МКОУ ДО ДД и ЮТ пгт Пижанка</w:t>
            </w:r>
          </w:p>
          <w:p w:rsidR="00C35B04" w:rsidRPr="007555B3" w:rsidRDefault="00C35B04" w:rsidP="008B0A7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CC28D1" w:rsidP="001C5782">
            <w:r w:rsidRPr="007555B3">
              <w:rPr>
                <w:b/>
                <w:color w:val="000000" w:themeColor="text1"/>
              </w:rPr>
              <w:t>Васенин Андрей</w:t>
            </w:r>
            <w:r w:rsidR="008B0A75" w:rsidRPr="007555B3">
              <w:t xml:space="preserve">, </w:t>
            </w:r>
            <w:r w:rsidR="00950BA5" w:rsidRPr="007555B3">
              <w:t xml:space="preserve">7 </w:t>
            </w:r>
            <w:r w:rsidR="008B0A75" w:rsidRPr="007555B3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950BA5" w:rsidP="00613E62">
            <w:pPr>
              <w:ind w:right="-61"/>
            </w:pPr>
            <w:r w:rsidRPr="007555B3">
              <w:t>«Листопад</w:t>
            </w:r>
            <w:r w:rsidR="00613E62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950BA5" w:rsidP="001C5782">
            <w:r w:rsidRPr="007555B3">
              <w:t>Егорова Тамара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613E62" w:rsidP="00EE37B3">
            <w:pPr>
              <w:ind w:left="-52" w:right="-61"/>
              <w:jc w:val="center"/>
            </w:pPr>
            <w:r w:rsidRPr="007555B3">
              <w:t>1</w:t>
            </w:r>
            <w:r w:rsidR="00EE37B3" w:rsidRPr="007555B3">
              <w:t xml:space="preserve"> место</w:t>
            </w:r>
          </w:p>
        </w:tc>
      </w:tr>
      <w:tr w:rsidR="000D021E" w:rsidRPr="007555B3" w:rsidTr="009E2EB9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7555B3" w:rsidRDefault="000D021E" w:rsidP="00BE5DA1">
            <w:pPr>
              <w:jc w:val="center"/>
              <w:rPr>
                <w:u w:val="single"/>
              </w:rPr>
            </w:pPr>
            <w:r w:rsidRPr="007555B3"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B9" w:rsidRPr="007555B3" w:rsidRDefault="009E2EB9" w:rsidP="009E2EB9">
            <w:pPr>
              <w:rPr>
                <w:highlight w:val="yellow"/>
              </w:rPr>
            </w:pPr>
            <w:r w:rsidRPr="007555B3">
              <w:t xml:space="preserve">МКОУ ООШ </w:t>
            </w:r>
          </w:p>
          <w:p w:rsidR="009E2EB9" w:rsidRPr="007555B3" w:rsidRDefault="009E2EB9" w:rsidP="009E2EB9">
            <w:r w:rsidRPr="007555B3">
              <w:t>д. Павлово</w:t>
            </w:r>
          </w:p>
          <w:p w:rsidR="000D021E" w:rsidRPr="007555B3" w:rsidRDefault="000D021E" w:rsidP="000D02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A663BA">
            <w:r w:rsidRPr="007555B3">
              <w:rPr>
                <w:b/>
                <w:color w:val="000000" w:themeColor="text1"/>
              </w:rPr>
              <w:t>Лаптев Иван</w:t>
            </w:r>
            <w:r w:rsidRPr="007555B3">
              <w:t xml:space="preserve">, </w:t>
            </w:r>
          </w:p>
          <w:p w:rsidR="00A663BA" w:rsidRPr="007555B3" w:rsidRDefault="00A663BA" w:rsidP="00A663BA">
            <w:r w:rsidRPr="007555B3">
              <w:t>7 лет</w:t>
            </w:r>
          </w:p>
          <w:p w:rsidR="00085CF7" w:rsidRPr="007555B3" w:rsidRDefault="00085CF7" w:rsidP="001C578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7555B3" w:rsidRDefault="00A663BA" w:rsidP="00613E62">
            <w:pPr>
              <w:ind w:right="-61"/>
            </w:pPr>
            <w:r w:rsidRPr="007555B3">
              <w:t>«Родные просторы»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F" w:rsidRPr="007555B3" w:rsidRDefault="00A663BA" w:rsidP="001C5782">
            <w:proofErr w:type="spellStart"/>
            <w:r w:rsidRPr="007555B3">
              <w:t>Генеберг</w:t>
            </w:r>
            <w:proofErr w:type="spellEnd"/>
            <w:r w:rsidRPr="007555B3">
              <w:t xml:space="preserve"> Ольга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7555B3" w:rsidRDefault="00DA4B87" w:rsidP="00EE37B3">
            <w:pPr>
              <w:ind w:left="-52" w:right="-61"/>
              <w:jc w:val="center"/>
            </w:pPr>
            <w:r w:rsidRPr="007555B3">
              <w:t>1</w:t>
            </w:r>
            <w:r w:rsidR="000D021E" w:rsidRPr="007555B3">
              <w:t xml:space="preserve"> место</w:t>
            </w:r>
          </w:p>
        </w:tc>
      </w:tr>
      <w:tr w:rsidR="000D021E" w:rsidRPr="007555B3" w:rsidTr="00DA4B87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7555B3" w:rsidRDefault="000D021E" w:rsidP="00BE5DA1">
            <w:pPr>
              <w:jc w:val="center"/>
            </w:pPr>
            <w:r w:rsidRPr="007555B3"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B9" w:rsidRPr="007555B3" w:rsidRDefault="009E2EB9" w:rsidP="009E2EB9">
            <w:r w:rsidRPr="007555B3">
              <w:t>МКОУ ДО ДД и ЮТ пгт Пижанка</w:t>
            </w:r>
          </w:p>
          <w:p w:rsidR="000D021E" w:rsidRPr="007555B3" w:rsidRDefault="000D021E" w:rsidP="009E2EB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7555B3" w:rsidRDefault="009E2EB9" w:rsidP="001C5782">
            <w:r w:rsidRPr="007555B3">
              <w:rPr>
                <w:b/>
                <w:color w:val="000000" w:themeColor="text1"/>
              </w:rPr>
              <w:t>Зыкова Мария</w:t>
            </w:r>
            <w:r w:rsidRPr="007555B3">
              <w:t>, 9</w:t>
            </w:r>
            <w:r w:rsidR="000D021E" w:rsidRPr="007555B3">
              <w:t xml:space="preserve"> лет</w:t>
            </w:r>
          </w:p>
          <w:p w:rsidR="00085CF7" w:rsidRPr="007555B3" w:rsidRDefault="00085CF7" w:rsidP="001C578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7555B3" w:rsidRDefault="009E2EB9" w:rsidP="00613E62">
            <w:pPr>
              <w:ind w:right="-61"/>
            </w:pPr>
            <w:r w:rsidRPr="007555B3">
              <w:t>«Тихая осень</w:t>
            </w:r>
            <w:r w:rsidR="000D021E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Pr="007555B3" w:rsidRDefault="009E2EB9" w:rsidP="001C5782">
            <w:r w:rsidRPr="007555B3">
              <w:t>Егорова Тамара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7555B3" w:rsidRDefault="009E2EB9" w:rsidP="00EE37B3">
            <w:pPr>
              <w:ind w:left="-52" w:right="-61"/>
              <w:jc w:val="center"/>
            </w:pPr>
            <w:r w:rsidRPr="007555B3">
              <w:t>1</w:t>
            </w:r>
            <w:r w:rsidR="006C26A9" w:rsidRPr="007555B3">
              <w:t xml:space="preserve"> место</w:t>
            </w:r>
          </w:p>
        </w:tc>
      </w:tr>
      <w:tr w:rsidR="00F8798B" w:rsidRPr="007555B3" w:rsidTr="00DA4B87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8B" w:rsidRPr="007555B3" w:rsidRDefault="00F8798B" w:rsidP="00BE5DA1">
            <w:pPr>
              <w:jc w:val="center"/>
            </w:pPr>
            <w:r w:rsidRPr="007555B3"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F8798B" w:rsidP="00F8798B">
            <w:r w:rsidRPr="007555B3">
              <w:t xml:space="preserve">МКОУ ООШ </w:t>
            </w:r>
          </w:p>
          <w:p w:rsidR="00F8798B" w:rsidRPr="007555B3" w:rsidRDefault="00F8798B" w:rsidP="00F8798B">
            <w:r w:rsidRPr="007555B3">
              <w:t>с. Обухово</w:t>
            </w:r>
          </w:p>
          <w:p w:rsidR="00F8798B" w:rsidRPr="007555B3" w:rsidRDefault="00F8798B" w:rsidP="009E2EB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F8798B" w:rsidP="001C5782">
            <w:pPr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Копцева Анна,</w:t>
            </w:r>
          </w:p>
          <w:p w:rsidR="00F8798B" w:rsidRPr="007555B3" w:rsidRDefault="00F8798B" w:rsidP="001C5782">
            <w:pPr>
              <w:rPr>
                <w:color w:val="000000" w:themeColor="text1"/>
              </w:rPr>
            </w:pPr>
            <w:r w:rsidRPr="007555B3">
              <w:rPr>
                <w:color w:val="000000" w:themeColor="text1"/>
              </w:rP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F8798B" w:rsidP="00613E62">
            <w:pPr>
              <w:ind w:right="-61"/>
            </w:pPr>
            <w:r w:rsidRPr="007555B3">
              <w:t>«Дерево-птица»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F8798B" w:rsidP="001C5782">
            <w:r w:rsidRPr="007555B3">
              <w:t>Копцева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F8798B" w:rsidP="00EE37B3">
            <w:pPr>
              <w:ind w:left="-52" w:right="-61"/>
              <w:jc w:val="center"/>
            </w:pPr>
            <w:r w:rsidRPr="007555B3">
              <w:t>1 место</w:t>
            </w:r>
          </w:p>
        </w:tc>
      </w:tr>
      <w:tr w:rsidR="00DA4B87" w:rsidRPr="007555B3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87" w:rsidRPr="007555B3" w:rsidRDefault="00F8798B" w:rsidP="00BE5DA1">
            <w:pPr>
              <w:jc w:val="center"/>
            </w:pPr>
            <w:r w:rsidRPr="007555B3">
              <w:t>5</w:t>
            </w:r>
            <w:r w:rsidR="00DA4B87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B9" w:rsidRPr="007555B3" w:rsidRDefault="009E2EB9" w:rsidP="009E2EB9">
            <w:r w:rsidRPr="007555B3">
              <w:t>МКОУ ДО ДД и ЮТ пгт Пижанка</w:t>
            </w:r>
          </w:p>
          <w:p w:rsidR="009E2EB9" w:rsidRPr="007555B3" w:rsidRDefault="009E2EB9" w:rsidP="009E2EB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Pr="007555B3" w:rsidRDefault="009E2EB9" w:rsidP="001C5782">
            <w:r w:rsidRPr="007555B3">
              <w:rPr>
                <w:b/>
                <w:color w:val="000000" w:themeColor="text1"/>
              </w:rPr>
              <w:t>Полушина Марина</w:t>
            </w:r>
            <w:r w:rsidRPr="007555B3">
              <w:t>, 7</w:t>
            </w:r>
            <w:r w:rsidR="00755CFB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Pr="007555B3" w:rsidRDefault="009E2EB9" w:rsidP="00613E62">
            <w:pPr>
              <w:ind w:right="-61"/>
            </w:pPr>
            <w:r w:rsidRPr="007555B3">
              <w:t>«Осенние краски</w:t>
            </w:r>
            <w:r w:rsidR="00755CFB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Pr="007555B3" w:rsidRDefault="009E2EB9" w:rsidP="001C5782">
            <w:r w:rsidRPr="007555B3">
              <w:t>Шарапова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Pr="007555B3" w:rsidRDefault="00755CFB" w:rsidP="00EE37B3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755CFB" w:rsidRPr="007555B3" w:rsidTr="00755CF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Pr="007555B3" w:rsidRDefault="00F8798B" w:rsidP="00BE5DA1">
            <w:pPr>
              <w:jc w:val="center"/>
            </w:pPr>
            <w:r w:rsidRPr="007555B3">
              <w:t>6</w:t>
            </w:r>
            <w:r w:rsidR="00755CFB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B9" w:rsidRPr="007555B3" w:rsidRDefault="009E2EB9" w:rsidP="009E2EB9">
            <w:r w:rsidRPr="007555B3">
              <w:t xml:space="preserve">МКОУ ООШ </w:t>
            </w:r>
          </w:p>
          <w:p w:rsidR="009E2EB9" w:rsidRPr="007555B3" w:rsidRDefault="009E2EB9" w:rsidP="009E2EB9">
            <w:r w:rsidRPr="007555B3">
              <w:t>с. Обухово</w:t>
            </w:r>
          </w:p>
          <w:p w:rsidR="00755CFB" w:rsidRPr="007555B3" w:rsidRDefault="00755CFB" w:rsidP="00D44D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D44D40" w:rsidP="001C5782">
            <w:r w:rsidRPr="007555B3">
              <w:rPr>
                <w:b/>
                <w:color w:val="000000" w:themeColor="text1"/>
              </w:rPr>
              <w:t>Богданов Матвей</w:t>
            </w:r>
            <w:r w:rsidR="00755CFB" w:rsidRPr="007555B3">
              <w:t xml:space="preserve">, </w:t>
            </w:r>
          </w:p>
          <w:p w:rsidR="00755CFB" w:rsidRPr="007555B3" w:rsidRDefault="00755CFB" w:rsidP="001C5782">
            <w:r w:rsidRPr="007555B3"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D44D40" w:rsidP="00613E62">
            <w:pPr>
              <w:ind w:right="-61"/>
            </w:pPr>
            <w:r w:rsidRPr="007555B3">
              <w:t>«Осенний лес</w:t>
            </w:r>
            <w:r w:rsidR="00755CFB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D44D40" w:rsidP="001C5782">
            <w:r w:rsidRPr="007555B3">
              <w:t>Седых Екатерина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755CFB" w:rsidP="00EE37B3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755CFB" w:rsidRPr="007555B3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Pr="007555B3" w:rsidRDefault="00F8798B" w:rsidP="00BE5DA1">
            <w:pPr>
              <w:jc w:val="center"/>
            </w:pPr>
            <w:r w:rsidRPr="007555B3">
              <w:t>7</w:t>
            </w:r>
            <w:r w:rsidR="00755CFB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AB0736">
            <w:r w:rsidRPr="007555B3">
              <w:t xml:space="preserve">МКОУ ООШ </w:t>
            </w:r>
          </w:p>
          <w:p w:rsidR="00AB0736" w:rsidRPr="007555B3" w:rsidRDefault="00AB0736" w:rsidP="00AB0736">
            <w:r w:rsidRPr="007555B3">
              <w:t>д. Безводное</w:t>
            </w:r>
          </w:p>
          <w:p w:rsidR="00D44D40" w:rsidRPr="007555B3" w:rsidRDefault="00D44D40" w:rsidP="00755CFB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AB0736" w:rsidP="001C5782">
            <w:proofErr w:type="spellStart"/>
            <w:r w:rsidRPr="007555B3">
              <w:rPr>
                <w:b/>
              </w:rPr>
              <w:t>Токмолаева</w:t>
            </w:r>
            <w:proofErr w:type="spellEnd"/>
            <w:r w:rsidRPr="007555B3">
              <w:rPr>
                <w:b/>
              </w:rPr>
              <w:t xml:space="preserve"> Анна</w:t>
            </w:r>
            <w:r w:rsidRPr="007555B3">
              <w:t>, 8</w:t>
            </w:r>
            <w:r w:rsidR="00755CFB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AB0736" w:rsidP="00613E62">
            <w:pPr>
              <w:ind w:right="-61"/>
            </w:pPr>
            <w:r w:rsidRPr="007555B3">
              <w:t>«Осень золотая…</w:t>
            </w:r>
            <w:r w:rsidR="00755CFB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AB0736" w:rsidP="001C5782">
            <w:r w:rsidRPr="007555B3">
              <w:t>Зыкова Ксения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7555B3" w:rsidRDefault="00AB0736" w:rsidP="00EE37B3">
            <w:pPr>
              <w:ind w:left="-52" w:right="-61"/>
              <w:jc w:val="center"/>
            </w:pPr>
            <w:r w:rsidRPr="007555B3">
              <w:t>2</w:t>
            </w:r>
            <w:r w:rsidR="00755CFB" w:rsidRPr="007555B3">
              <w:t xml:space="preserve"> место</w:t>
            </w:r>
          </w:p>
        </w:tc>
      </w:tr>
      <w:tr w:rsidR="00F8798B" w:rsidRPr="007555B3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8B" w:rsidRPr="007555B3" w:rsidRDefault="00F8798B" w:rsidP="00BE5DA1">
            <w:pPr>
              <w:jc w:val="center"/>
            </w:pPr>
            <w:r w:rsidRPr="007555B3"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F8798B" w:rsidP="00F8798B">
            <w:pPr>
              <w:rPr>
                <w:highlight w:val="yellow"/>
              </w:rPr>
            </w:pPr>
            <w:r w:rsidRPr="007555B3">
              <w:t xml:space="preserve">МКОУ ООШ </w:t>
            </w:r>
          </w:p>
          <w:p w:rsidR="00F8798B" w:rsidRPr="007555B3" w:rsidRDefault="00F8798B" w:rsidP="00F8798B">
            <w:r w:rsidRPr="007555B3">
              <w:t>д. Павлово</w:t>
            </w:r>
          </w:p>
          <w:p w:rsidR="00F8798B" w:rsidRPr="007555B3" w:rsidRDefault="00F8798B" w:rsidP="00AB07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A663BA">
            <w:proofErr w:type="spellStart"/>
            <w:r w:rsidRPr="007555B3">
              <w:rPr>
                <w:b/>
                <w:color w:val="000000" w:themeColor="text1"/>
              </w:rPr>
              <w:t>Клепцов</w:t>
            </w:r>
            <w:proofErr w:type="spellEnd"/>
            <w:r w:rsidRPr="007555B3">
              <w:rPr>
                <w:b/>
                <w:color w:val="000000" w:themeColor="text1"/>
              </w:rPr>
              <w:t xml:space="preserve"> Константин</w:t>
            </w:r>
            <w:r w:rsidRPr="007555B3">
              <w:t>,</w:t>
            </w:r>
          </w:p>
          <w:p w:rsidR="00F8798B" w:rsidRPr="007555B3" w:rsidRDefault="00A663BA" w:rsidP="00A663BA">
            <w:pPr>
              <w:rPr>
                <w:b/>
              </w:rPr>
            </w:pPr>
            <w:r w:rsidRPr="007555B3">
              <w:t xml:space="preserve">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A663BA" w:rsidP="00613E62">
            <w:pPr>
              <w:ind w:right="-61"/>
            </w:pPr>
            <w:r w:rsidRPr="007555B3">
              <w:t>«Яркая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A663BA" w:rsidP="001C5782">
            <w:r w:rsidRPr="007555B3">
              <w:t>Клепцова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8B" w:rsidRPr="007555B3" w:rsidRDefault="00A663BA" w:rsidP="00EE37B3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350D56" w:rsidRPr="007555B3" w:rsidTr="00DA0E6C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56" w:rsidRPr="007555B3" w:rsidRDefault="00A663BA" w:rsidP="00BE5DA1">
            <w:pPr>
              <w:jc w:val="center"/>
            </w:pPr>
            <w:r w:rsidRPr="007555B3">
              <w:t>9</w:t>
            </w:r>
            <w:r w:rsidR="00350D56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AB0736">
            <w:r w:rsidRPr="007555B3">
              <w:t xml:space="preserve">МКОУ ООШ </w:t>
            </w:r>
          </w:p>
          <w:p w:rsidR="00D44D40" w:rsidRPr="007555B3" w:rsidRDefault="00A663BA" w:rsidP="00755CFB">
            <w:r w:rsidRPr="007555B3">
              <w:t>д</w:t>
            </w:r>
            <w:r w:rsidR="00AB0736" w:rsidRPr="007555B3">
              <w:t>. Мари-Ошаево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Pr="007555B3" w:rsidRDefault="00AB0736" w:rsidP="001C5782">
            <w:proofErr w:type="spellStart"/>
            <w:r w:rsidRPr="007555B3">
              <w:rPr>
                <w:b/>
                <w:color w:val="000000" w:themeColor="text1"/>
              </w:rPr>
              <w:t>Дождикова</w:t>
            </w:r>
            <w:proofErr w:type="spellEnd"/>
            <w:r w:rsidRPr="007555B3">
              <w:rPr>
                <w:b/>
                <w:color w:val="000000" w:themeColor="text1"/>
              </w:rPr>
              <w:t xml:space="preserve"> Варвара</w:t>
            </w:r>
            <w:r w:rsidRPr="007555B3">
              <w:t>, 6</w:t>
            </w:r>
            <w:r w:rsidR="00350D56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Pr="007555B3" w:rsidRDefault="00AB0736" w:rsidP="00613E62">
            <w:pPr>
              <w:ind w:right="-61"/>
            </w:pPr>
            <w:r w:rsidRPr="007555B3">
              <w:t>«Осень с дождями не спешит</w:t>
            </w:r>
            <w:r w:rsidR="00350D56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Pr="007555B3" w:rsidRDefault="00AB0736" w:rsidP="001C5782">
            <w:proofErr w:type="spellStart"/>
            <w:r w:rsidRPr="007555B3">
              <w:t>Пибаева</w:t>
            </w:r>
            <w:proofErr w:type="spellEnd"/>
            <w:r w:rsidRPr="007555B3">
              <w:t xml:space="preserve"> 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Pr="007555B3" w:rsidRDefault="00350D56" w:rsidP="00EE37B3">
            <w:pPr>
              <w:ind w:left="-52" w:right="-61"/>
              <w:jc w:val="center"/>
            </w:pPr>
            <w:r w:rsidRPr="007555B3">
              <w:t>3 место</w:t>
            </w:r>
          </w:p>
        </w:tc>
      </w:tr>
      <w:tr w:rsidR="00A663BA" w:rsidRPr="007555B3" w:rsidTr="00DA0E6C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BA" w:rsidRPr="007555B3" w:rsidRDefault="00A663BA" w:rsidP="00BE5DA1">
            <w:pPr>
              <w:jc w:val="center"/>
            </w:pPr>
            <w:r w:rsidRPr="007555B3"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A663BA">
            <w:pPr>
              <w:rPr>
                <w:highlight w:val="yellow"/>
              </w:rPr>
            </w:pPr>
            <w:r w:rsidRPr="007555B3">
              <w:t xml:space="preserve">МКОУ ООШ </w:t>
            </w:r>
          </w:p>
          <w:p w:rsidR="00A663BA" w:rsidRPr="007555B3" w:rsidRDefault="00A663BA" w:rsidP="00A663BA">
            <w:r w:rsidRPr="007555B3">
              <w:t>д. Второй Ластик</w:t>
            </w:r>
          </w:p>
          <w:p w:rsidR="00A663BA" w:rsidRPr="007555B3" w:rsidRDefault="00A663BA" w:rsidP="00AB07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1C5782">
            <w:pPr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Ефремов Яков</w:t>
            </w:r>
            <w:r w:rsidRPr="007555B3">
              <w:t>, 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613E62">
            <w:pPr>
              <w:ind w:right="-61"/>
            </w:pPr>
            <w:r w:rsidRPr="007555B3">
              <w:t>«Разноцветная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7555B3" w:rsidP="001C5782">
            <w:r>
              <w:t>Тесмеева Людмила</w:t>
            </w:r>
            <w:r w:rsidR="00A663BA" w:rsidRPr="007555B3">
              <w:t xml:space="preserve"> В</w:t>
            </w:r>
            <w:r>
              <w:t>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EE37B3">
            <w:pPr>
              <w:ind w:left="-52" w:right="-61"/>
              <w:jc w:val="center"/>
            </w:pPr>
            <w:r w:rsidRPr="007555B3">
              <w:t>3 место</w:t>
            </w:r>
          </w:p>
        </w:tc>
      </w:tr>
      <w:tr w:rsidR="00A663BA" w:rsidRPr="007555B3" w:rsidTr="00DA0E6C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BA" w:rsidRPr="007555B3" w:rsidRDefault="00A663BA" w:rsidP="00BE5DA1">
            <w:pPr>
              <w:jc w:val="center"/>
            </w:pPr>
            <w:r w:rsidRPr="007555B3"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8523FC" w:rsidP="00A663BA">
            <w:r w:rsidRPr="007555B3">
              <w:t>МКОУ ДО ДД и ЮТ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8523FC" w:rsidP="001C5782">
            <w:pPr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Филимонов Егор</w:t>
            </w:r>
            <w:r w:rsidRPr="007555B3">
              <w:t>, 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8523FC" w:rsidP="00613E62">
            <w:pPr>
              <w:ind w:right="-61"/>
            </w:pPr>
            <w:r w:rsidRPr="007555B3">
              <w:t>"Грустная осень"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8523FC" w:rsidP="001C5782">
            <w:r w:rsidRPr="007555B3">
              <w:t>Егорова Тамара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8523FC" w:rsidP="00EE37B3">
            <w:pPr>
              <w:ind w:left="-52" w:right="-61"/>
              <w:jc w:val="center"/>
            </w:pPr>
            <w:r w:rsidRPr="007555B3">
              <w:t>3 место</w:t>
            </w:r>
          </w:p>
        </w:tc>
      </w:tr>
      <w:tr w:rsidR="00DA0E6C" w:rsidRPr="007555B3" w:rsidTr="00A663BA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6C" w:rsidRPr="007555B3" w:rsidRDefault="008C6F62" w:rsidP="00BE5DA1">
            <w:pPr>
              <w:jc w:val="center"/>
            </w:pPr>
            <w:r w:rsidRPr="007555B3"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BA" w:rsidRPr="007555B3" w:rsidRDefault="00A663BA" w:rsidP="00A663BA">
            <w:r w:rsidRPr="007555B3">
              <w:t xml:space="preserve">МКОУ ООШ </w:t>
            </w:r>
          </w:p>
          <w:p w:rsidR="00A663BA" w:rsidRPr="007555B3" w:rsidRDefault="00A663BA" w:rsidP="00A663BA">
            <w:r w:rsidRPr="007555B3">
              <w:t>д. Безводное</w:t>
            </w:r>
          </w:p>
          <w:p w:rsidR="00DA0E6C" w:rsidRPr="007555B3" w:rsidRDefault="00DA0E6C" w:rsidP="00A663B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663BA" w:rsidP="001C5782">
            <w:r w:rsidRPr="007555B3">
              <w:rPr>
                <w:b/>
                <w:color w:val="000000" w:themeColor="text1"/>
              </w:rPr>
              <w:t>Токмалаева Варвара</w:t>
            </w:r>
            <w:r w:rsidR="00AB0736" w:rsidRPr="007555B3">
              <w:t xml:space="preserve">, </w:t>
            </w:r>
          </w:p>
          <w:p w:rsidR="00DA0E6C" w:rsidRPr="007555B3" w:rsidRDefault="00A663BA" w:rsidP="001C5782">
            <w:r w:rsidRPr="007555B3">
              <w:t>7</w:t>
            </w:r>
            <w:r w:rsidR="00DA0E6C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Pr="007555B3" w:rsidRDefault="00AB0736" w:rsidP="00613E62">
            <w:pPr>
              <w:ind w:right="-61"/>
            </w:pPr>
            <w:r w:rsidRPr="007555B3">
              <w:t>«</w:t>
            </w:r>
            <w:r w:rsidR="00A663BA" w:rsidRPr="007555B3">
              <w:t>Осень в парке</w:t>
            </w:r>
            <w:r w:rsidR="00DA0E6C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Pr="007555B3" w:rsidRDefault="00572EC5" w:rsidP="001C5782">
            <w:r w:rsidRPr="007555B3">
              <w:t>Л</w:t>
            </w:r>
            <w:r w:rsidR="00A663BA" w:rsidRPr="007555B3">
              <w:t>ежнина Лариса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Pr="007555B3" w:rsidRDefault="00DA0E6C" w:rsidP="00EE37B3">
            <w:pPr>
              <w:ind w:left="-52" w:right="-61"/>
              <w:jc w:val="center"/>
            </w:pPr>
            <w:r w:rsidRPr="007555B3">
              <w:t>3 место</w:t>
            </w:r>
          </w:p>
        </w:tc>
      </w:tr>
      <w:tr w:rsidR="00AB0736" w:rsidRPr="007555B3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36" w:rsidRPr="007555B3" w:rsidRDefault="00AB0736" w:rsidP="00BE5DA1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755CF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1C5782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613E62">
            <w:pPr>
              <w:ind w:right="-6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36" w:rsidRPr="007555B3" w:rsidRDefault="00AB0736" w:rsidP="00EE37B3">
            <w:pPr>
              <w:ind w:left="-52" w:right="-61"/>
              <w:jc w:val="center"/>
            </w:pPr>
          </w:p>
        </w:tc>
      </w:tr>
      <w:tr w:rsidR="001C5782" w:rsidRPr="007555B3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7555B3" w:rsidRDefault="008C6F62" w:rsidP="006C26A9">
            <w:pPr>
              <w:ind w:firstLine="284"/>
              <w:jc w:val="center"/>
              <w:rPr>
                <w:b/>
                <w:i/>
              </w:rPr>
            </w:pPr>
            <w:r w:rsidRPr="007555B3">
              <w:rPr>
                <w:b/>
                <w:i/>
              </w:rPr>
              <w:t>Средняя возрастная категория: 11</w:t>
            </w:r>
            <w:r w:rsidR="005F73BC" w:rsidRPr="007555B3">
              <w:rPr>
                <w:b/>
                <w:i/>
              </w:rPr>
              <w:t>-15</w:t>
            </w:r>
            <w:r w:rsidR="006C26A9" w:rsidRPr="007555B3">
              <w:rPr>
                <w:b/>
                <w:i/>
              </w:rPr>
              <w:t xml:space="preserve"> лет</w:t>
            </w:r>
          </w:p>
        </w:tc>
      </w:tr>
      <w:tr w:rsidR="00680655" w:rsidRPr="007555B3" w:rsidTr="00606EAB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8C6F62" w:rsidP="006C26A9">
            <w:pPr>
              <w:ind w:left="-52" w:right="-61"/>
              <w:jc w:val="center"/>
            </w:pPr>
            <w:r w:rsidRPr="007555B3">
              <w:t>13</w:t>
            </w:r>
            <w:r w:rsidR="006C26A9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62" w:rsidRPr="007555B3" w:rsidRDefault="008C6F62" w:rsidP="008C6F62">
            <w:r w:rsidRPr="007555B3">
              <w:t xml:space="preserve">МКОУ ООШ </w:t>
            </w:r>
          </w:p>
          <w:p w:rsidR="005B2822" w:rsidRPr="007555B3" w:rsidRDefault="008C6F62" w:rsidP="008C6F62">
            <w:pPr>
              <w:ind w:right="-61"/>
            </w:pPr>
            <w:r w:rsidRPr="007555B3">
              <w:t>д. Мари-Ошаево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8C6F62" w:rsidP="006C26A9">
            <w:pPr>
              <w:ind w:right="-61"/>
            </w:pPr>
            <w:proofErr w:type="spellStart"/>
            <w:r w:rsidRPr="007555B3">
              <w:rPr>
                <w:b/>
                <w:color w:val="000000" w:themeColor="text1"/>
              </w:rPr>
              <w:t>Лампеева</w:t>
            </w:r>
            <w:proofErr w:type="spellEnd"/>
            <w:r w:rsidRPr="007555B3">
              <w:rPr>
                <w:b/>
                <w:color w:val="000000" w:themeColor="text1"/>
              </w:rPr>
              <w:t xml:space="preserve"> Диана</w:t>
            </w:r>
            <w:r w:rsidRPr="007555B3">
              <w:t>, 13</w:t>
            </w:r>
            <w:r w:rsidR="006C26A9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5F73BC" w:rsidP="006C26A9">
            <w:pPr>
              <w:ind w:right="-61"/>
            </w:pPr>
            <w:r w:rsidRPr="007555B3">
              <w:t>«Осень</w:t>
            </w:r>
            <w:r w:rsidR="006C26A9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555B3" w:rsidRDefault="008C6F62" w:rsidP="006C26A9">
            <w:r w:rsidRPr="007555B3">
              <w:t>Гусев Валентин Васильевич</w:t>
            </w:r>
          </w:p>
          <w:p w:rsidR="00680655" w:rsidRPr="007555B3" w:rsidRDefault="00680655" w:rsidP="001C5782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EE37B3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 w:rsidRPr="007555B3">
              <w:t>1 место</w:t>
            </w:r>
          </w:p>
        </w:tc>
      </w:tr>
      <w:tr w:rsidR="006C26A9" w:rsidRPr="007555B3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7555B3" w:rsidRDefault="008C6F62" w:rsidP="006C26A9">
            <w:pPr>
              <w:ind w:left="-52" w:right="-61"/>
              <w:jc w:val="center"/>
            </w:pPr>
            <w:r w:rsidRPr="007555B3">
              <w:t>14</w:t>
            </w:r>
            <w:r w:rsidR="006C26A9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62" w:rsidRPr="007555B3" w:rsidRDefault="008C6F62" w:rsidP="008C6F62">
            <w:r w:rsidRPr="007555B3">
              <w:t xml:space="preserve">МКОУ ООШ </w:t>
            </w:r>
          </w:p>
          <w:p w:rsidR="008C6F62" w:rsidRPr="007555B3" w:rsidRDefault="008C6F62" w:rsidP="008C6F62">
            <w:r w:rsidRPr="007555B3">
              <w:lastRenderedPageBreak/>
              <w:t>с. Обухово</w:t>
            </w:r>
          </w:p>
          <w:p w:rsidR="006C26A9" w:rsidRPr="007555B3" w:rsidRDefault="006C26A9" w:rsidP="00AB0736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62" w:rsidRPr="007555B3" w:rsidRDefault="008C6F62" w:rsidP="006C26A9">
            <w:pPr>
              <w:ind w:right="-61"/>
            </w:pPr>
            <w:r w:rsidRPr="007555B3">
              <w:rPr>
                <w:b/>
                <w:color w:val="000000" w:themeColor="text1"/>
              </w:rPr>
              <w:lastRenderedPageBreak/>
              <w:t>Репин Иван</w:t>
            </w:r>
            <w:r w:rsidRPr="007555B3">
              <w:t xml:space="preserve">, </w:t>
            </w:r>
          </w:p>
          <w:p w:rsidR="006C26A9" w:rsidRPr="007555B3" w:rsidRDefault="008C6F62" w:rsidP="006C26A9">
            <w:pPr>
              <w:ind w:right="-61"/>
            </w:pPr>
            <w:r w:rsidRPr="007555B3">
              <w:lastRenderedPageBreak/>
              <w:t>11</w:t>
            </w:r>
            <w:r w:rsidR="001A789C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555B3" w:rsidRDefault="008C6F62" w:rsidP="006C26A9">
            <w:pPr>
              <w:ind w:right="-61"/>
            </w:pPr>
            <w:r w:rsidRPr="007555B3">
              <w:lastRenderedPageBreak/>
              <w:t>«Осенний закат</w:t>
            </w:r>
            <w:r w:rsidR="006C26A9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555B3" w:rsidRDefault="008C6F62" w:rsidP="006C26A9">
            <w:r w:rsidRPr="007555B3">
              <w:t xml:space="preserve">Копцева </w:t>
            </w:r>
            <w:r w:rsidRPr="007555B3">
              <w:lastRenderedPageBreak/>
              <w:t>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555B3" w:rsidRDefault="001A789C" w:rsidP="00EE37B3">
            <w:pPr>
              <w:snapToGrid w:val="0"/>
              <w:ind w:left="14" w:right="4"/>
              <w:jc w:val="center"/>
            </w:pPr>
            <w:r w:rsidRPr="007555B3">
              <w:lastRenderedPageBreak/>
              <w:t>1</w:t>
            </w:r>
            <w:r w:rsidR="006C26A9" w:rsidRPr="007555B3">
              <w:t xml:space="preserve"> место</w:t>
            </w:r>
          </w:p>
        </w:tc>
      </w:tr>
      <w:tr w:rsidR="006C26A9" w:rsidRPr="007555B3" w:rsidTr="000E463C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7555B3" w:rsidRDefault="008C6F62" w:rsidP="006C26A9">
            <w:pPr>
              <w:ind w:left="-52" w:right="-61"/>
              <w:jc w:val="center"/>
            </w:pPr>
            <w:r w:rsidRPr="007555B3">
              <w:lastRenderedPageBreak/>
              <w:t>15</w:t>
            </w:r>
            <w:r w:rsidR="006C26A9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62" w:rsidRPr="007555B3" w:rsidRDefault="008C6F62" w:rsidP="008C6F62">
            <w:pPr>
              <w:rPr>
                <w:highlight w:val="yellow"/>
              </w:rPr>
            </w:pPr>
            <w:r w:rsidRPr="007555B3">
              <w:t xml:space="preserve">МКОУ ООШ </w:t>
            </w:r>
          </w:p>
          <w:p w:rsidR="008C6F62" w:rsidRPr="007555B3" w:rsidRDefault="008C6F62" w:rsidP="008C6F62">
            <w:r w:rsidRPr="007555B3">
              <w:t>д. Павлово</w:t>
            </w:r>
          </w:p>
          <w:p w:rsidR="006C26A9" w:rsidRPr="007555B3" w:rsidRDefault="006C26A9" w:rsidP="008C6F6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62" w:rsidRPr="007555B3" w:rsidRDefault="008C6F62" w:rsidP="006C26A9">
            <w:pPr>
              <w:ind w:right="-61"/>
            </w:pPr>
            <w:r w:rsidRPr="007555B3">
              <w:rPr>
                <w:b/>
                <w:color w:val="000000" w:themeColor="text1"/>
              </w:rPr>
              <w:t>Мотовилова Маргарита</w:t>
            </w:r>
            <w:r w:rsidRPr="007555B3">
              <w:t xml:space="preserve">, </w:t>
            </w:r>
          </w:p>
          <w:p w:rsidR="006C26A9" w:rsidRPr="007555B3" w:rsidRDefault="008C6F62" w:rsidP="006C26A9">
            <w:pPr>
              <w:ind w:right="-61"/>
            </w:pPr>
            <w:r w:rsidRPr="007555B3">
              <w:t>12</w:t>
            </w:r>
            <w:r w:rsidR="006C26A9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555B3" w:rsidRDefault="008C6F62" w:rsidP="006C26A9">
            <w:pPr>
              <w:ind w:right="-61"/>
            </w:pPr>
            <w:r w:rsidRPr="007555B3">
              <w:t>«Осенний пейзаж</w:t>
            </w:r>
            <w:r w:rsidR="009F392B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Pr="007555B3" w:rsidRDefault="008C6F62" w:rsidP="006C26A9">
            <w:r w:rsidRPr="007555B3">
              <w:t>Клепцова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555B3" w:rsidRDefault="008C6F62" w:rsidP="00EE37B3">
            <w:pPr>
              <w:snapToGrid w:val="0"/>
              <w:ind w:left="14" w:right="4"/>
              <w:jc w:val="center"/>
            </w:pPr>
            <w:r w:rsidRPr="007555B3">
              <w:t>1</w:t>
            </w:r>
            <w:r w:rsidR="009F392B" w:rsidRPr="007555B3">
              <w:t xml:space="preserve"> место</w:t>
            </w:r>
          </w:p>
        </w:tc>
      </w:tr>
      <w:tr w:rsidR="000E463C" w:rsidRPr="007555B3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3C" w:rsidRPr="007555B3" w:rsidRDefault="000E463C" w:rsidP="006C26A9">
            <w:pPr>
              <w:ind w:left="-52" w:right="-61"/>
              <w:jc w:val="center"/>
            </w:pPr>
            <w:r w:rsidRPr="007555B3"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3C" w:rsidRPr="007555B3" w:rsidRDefault="000E463C" w:rsidP="000E463C">
            <w:r w:rsidRPr="007555B3">
              <w:t xml:space="preserve">МКОУ ООШ </w:t>
            </w:r>
          </w:p>
          <w:p w:rsidR="000E463C" w:rsidRPr="007555B3" w:rsidRDefault="000E463C" w:rsidP="000E463C">
            <w:r w:rsidRPr="007555B3">
              <w:t>с. Обухово</w:t>
            </w:r>
          </w:p>
          <w:p w:rsidR="000E463C" w:rsidRPr="007555B3" w:rsidRDefault="000E463C" w:rsidP="008C6F6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3C" w:rsidRPr="007555B3" w:rsidRDefault="000E463C" w:rsidP="000E463C">
            <w:r w:rsidRPr="007555B3">
              <w:rPr>
                <w:b/>
                <w:color w:val="000000" w:themeColor="text1"/>
              </w:rPr>
              <w:t>Юрьева Анастасия</w:t>
            </w:r>
            <w:r w:rsidRPr="007555B3">
              <w:t xml:space="preserve">, </w:t>
            </w:r>
          </w:p>
          <w:p w:rsidR="000E463C" w:rsidRPr="007555B3" w:rsidRDefault="000E463C" w:rsidP="000E463C">
            <w:pPr>
              <w:ind w:right="-61"/>
              <w:rPr>
                <w:b/>
                <w:color w:val="000000" w:themeColor="text1"/>
              </w:rPr>
            </w:pPr>
            <w:r w:rsidRPr="007555B3">
              <w:t>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3C" w:rsidRPr="007555B3" w:rsidRDefault="000E463C" w:rsidP="006C26A9">
            <w:pPr>
              <w:ind w:right="-61"/>
            </w:pPr>
            <w:r w:rsidRPr="007555B3">
              <w:t>«Скоро 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3C" w:rsidRPr="007555B3" w:rsidRDefault="000E463C" w:rsidP="006C26A9">
            <w:r w:rsidRPr="007555B3">
              <w:t>Чемоданова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3C" w:rsidRPr="007555B3" w:rsidRDefault="000E463C" w:rsidP="00EE37B3">
            <w:pPr>
              <w:snapToGrid w:val="0"/>
              <w:ind w:left="14" w:right="4"/>
              <w:jc w:val="center"/>
            </w:pPr>
            <w:r w:rsidRPr="007555B3">
              <w:t>3 место</w:t>
            </w:r>
          </w:p>
        </w:tc>
      </w:tr>
      <w:tr w:rsidR="00680655" w:rsidRPr="007555B3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555B3" w:rsidRDefault="000E463C" w:rsidP="00BE5DA1">
            <w:pPr>
              <w:ind w:left="-52" w:right="-61"/>
              <w:jc w:val="center"/>
            </w:pPr>
            <w:r w:rsidRPr="007555B3">
              <w:t>17</w:t>
            </w:r>
            <w:r w:rsidR="00BE5DA1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62" w:rsidRPr="007555B3" w:rsidRDefault="008C6F62" w:rsidP="008C6F62">
            <w:r w:rsidRPr="007555B3">
              <w:t xml:space="preserve">МКОУ ООШ </w:t>
            </w:r>
          </w:p>
          <w:p w:rsidR="009566FD" w:rsidRPr="007555B3" w:rsidRDefault="008C6F62" w:rsidP="008C6F62">
            <w:pPr>
              <w:ind w:right="-61"/>
            </w:pPr>
            <w:r w:rsidRPr="007555B3">
              <w:t>д. Мари-Ошаево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2B" w:rsidRPr="007555B3" w:rsidRDefault="008C6F62" w:rsidP="007A0442">
            <w:r w:rsidRPr="007555B3">
              <w:rPr>
                <w:b/>
                <w:color w:val="000000" w:themeColor="text1"/>
              </w:rPr>
              <w:t>Ельмакова Виктория</w:t>
            </w:r>
            <w:r w:rsidR="009F392B" w:rsidRPr="007555B3">
              <w:t xml:space="preserve">, </w:t>
            </w:r>
          </w:p>
          <w:p w:rsidR="00680655" w:rsidRPr="007555B3" w:rsidRDefault="000E463C" w:rsidP="007A0442">
            <w:r w:rsidRPr="007555B3">
              <w:t xml:space="preserve">13 </w:t>
            </w:r>
            <w:r w:rsidR="009F392B" w:rsidRPr="007555B3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0E463C" w:rsidP="001C5782">
            <w:pPr>
              <w:ind w:right="-61"/>
            </w:pPr>
            <w:r w:rsidRPr="007555B3">
              <w:t>«Золотая осень</w:t>
            </w:r>
            <w:r w:rsidR="009F392B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2B" w:rsidRPr="007555B3" w:rsidRDefault="000E463C" w:rsidP="009F392B">
            <w:r w:rsidRPr="007555B3">
              <w:t>Гусев Валентин Васильевич</w:t>
            </w:r>
          </w:p>
          <w:p w:rsidR="00680655" w:rsidRPr="007555B3" w:rsidRDefault="00680655" w:rsidP="007A0442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555B3" w:rsidRDefault="000E463C" w:rsidP="00EE37B3">
            <w:pPr>
              <w:ind w:left="-52" w:right="-61"/>
              <w:jc w:val="center"/>
            </w:pPr>
            <w:r w:rsidRPr="007555B3">
              <w:t>3</w:t>
            </w:r>
            <w:r w:rsidR="00EE37B3" w:rsidRPr="007555B3">
              <w:t xml:space="preserve"> место</w:t>
            </w:r>
          </w:p>
        </w:tc>
      </w:tr>
      <w:tr w:rsidR="007A0442" w:rsidRPr="007555B3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2" w:rsidRPr="007555B3" w:rsidRDefault="007A0442" w:rsidP="00EE37B3">
            <w:pPr>
              <w:ind w:left="34" w:right="-102" w:hanging="2"/>
              <w:jc w:val="center"/>
              <w:rPr>
                <w:b/>
                <w:i/>
              </w:rPr>
            </w:pPr>
          </w:p>
        </w:tc>
      </w:tr>
      <w:tr w:rsidR="009B3809" w:rsidRPr="007555B3" w:rsidTr="009B3809">
        <w:trPr>
          <w:trHeight w:val="2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09" w:rsidRPr="007555B3" w:rsidRDefault="009B3809" w:rsidP="009B3809">
            <w:pPr>
              <w:snapToGrid w:val="0"/>
              <w:jc w:val="center"/>
            </w:pPr>
            <w:r w:rsidRPr="007555B3">
              <w:rPr>
                <w:b/>
              </w:rPr>
              <w:t xml:space="preserve">Номинация </w:t>
            </w:r>
            <w:r w:rsidR="00242818" w:rsidRPr="007555B3">
              <w:rPr>
                <w:b/>
                <w:bCs/>
                <w:color w:val="000000"/>
                <w:lang w:bidi="ru-RU"/>
              </w:rPr>
              <w:t>«Аппликация</w:t>
            </w:r>
            <w:r w:rsidRPr="007555B3">
              <w:rPr>
                <w:b/>
                <w:bCs/>
                <w:color w:val="000000"/>
                <w:lang w:bidi="ru-RU"/>
              </w:rPr>
              <w:t>»</w:t>
            </w:r>
          </w:p>
        </w:tc>
      </w:tr>
      <w:tr w:rsidR="009B3809" w:rsidRPr="007555B3" w:rsidTr="009B3809">
        <w:trPr>
          <w:trHeight w:val="26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09" w:rsidRPr="007555B3" w:rsidRDefault="009B3809" w:rsidP="009B3809">
            <w:pPr>
              <w:snapToGrid w:val="0"/>
              <w:jc w:val="center"/>
            </w:pPr>
            <w:r w:rsidRPr="007555B3">
              <w:rPr>
                <w:b/>
                <w:i/>
              </w:rPr>
              <w:t>Мл</w:t>
            </w:r>
            <w:r w:rsidR="000E463C" w:rsidRPr="007555B3">
              <w:rPr>
                <w:b/>
                <w:i/>
              </w:rPr>
              <w:t>адшая возр</w:t>
            </w:r>
            <w:r w:rsidR="0076582D" w:rsidRPr="007555B3">
              <w:rPr>
                <w:b/>
                <w:i/>
              </w:rPr>
              <w:t>астная категория: 6</w:t>
            </w:r>
            <w:r w:rsidR="000E463C" w:rsidRPr="007555B3">
              <w:rPr>
                <w:b/>
                <w:i/>
              </w:rPr>
              <w:t>-10</w:t>
            </w:r>
            <w:r w:rsidRPr="007555B3">
              <w:rPr>
                <w:b/>
                <w:i/>
              </w:rPr>
              <w:t xml:space="preserve"> лет</w:t>
            </w:r>
          </w:p>
        </w:tc>
      </w:tr>
      <w:tr w:rsidR="00D05CCB" w:rsidRPr="007555B3" w:rsidTr="00242818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Pr="007555B3" w:rsidRDefault="005D11C2" w:rsidP="00D05CCB">
            <w:pPr>
              <w:ind w:left="-52" w:right="-61"/>
            </w:pPr>
            <w:r>
              <w:t xml:space="preserve"> 18</w:t>
            </w:r>
            <w:r w:rsidR="00D05CCB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E4" w:rsidRPr="007555B3" w:rsidRDefault="004A2AE4" w:rsidP="004A2AE4">
            <w:r w:rsidRPr="007555B3">
              <w:t>МКОУ ООШ</w:t>
            </w:r>
          </w:p>
          <w:p w:rsidR="00D05CCB" w:rsidRPr="007555B3" w:rsidRDefault="004A2AE4" w:rsidP="004A2AE4">
            <w:pPr>
              <w:ind w:right="-61"/>
            </w:pPr>
            <w:r w:rsidRPr="007555B3">
              <w:t xml:space="preserve">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3C" w:rsidRPr="007555B3" w:rsidRDefault="000E463C" w:rsidP="006019D0">
            <w:pPr>
              <w:ind w:right="-61"/>
            </w:pPr>
            <w:r w:rsidRPr="007555B3">
              <w:rPr>
                <w:b/>
                <w:color w:val="000000" w:themeColor="text1"/>
              </w:rPr>
              <w:t>Копцева Анна</w:t>
            </w:r>
            <w:r w:rsidRPr="007555B3">
              <w:t>,</w:t>
            </w:r>
          </w:p>
          <w:p w:rsidR="00D05CCB" w:rsidRPr="007555B3" w:rsidRDefault="000E463C" w:rsidP="006019D0">
            <w:pPr>
              <w:ind w:right="-61"/>
            </w:pPr>
            <w:r w:rsidRPr="007555B3">
              <w:t xml:space="preserve"> 8</w:t>
            </w:r>
            <w:r w:rsidR="004A2AE4" w:rsidRPr="007555B3">
              <w:t xml:space="preserve"> лет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0E463C" w:rsidP="00524F86">
            <w:pPr>
              <w:ind w:right="-61"/>
            </w:pPr>
            <w:r w:rsidRPr="007555B3">
              <w:t>«Ежик в осеннем лесу</w:t>
            </w:r>
            <w:r w:rsidR="004A2AE4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76582D" w:rsidP="00524F86">
            <w:pPr>
              <w:ind w:right="-61"/>
            </w:pPr>
            <w:r w:rsidRPr="007555B3">
              <w:t>Копцева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085CF7" w:rsidP="00EE37B3">
            <w:pPr>
              <w:ind w:left="-52" w:right="-61"/>
              <w:jc w:val="center"/>
            </w:pPr>
            <w:r w:rsidRPr="007555B3">
              <w:t>1</w:t>
            </w:r>
            <w:r w:rsidR="00D05CCB" w:rsidRPr="007555B3">
              <w:t xml:space="preserve"> место</w:t>
            </w:r>
          </w:p>
        </w:tc>
      </w:tr>
      <w:tr w:rsidR="00D05CCB" w:rsidRPr="007555B3" w:rsidTr="00085CF7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Pr="007555B3" w:rsidRDefault="005D11C2" w:rsidP="00D05CCB">
            <w:pPr>
              <w:ind w:left="-52" w:right="-61"/>
            </w:pPr>
            <w:r>
              <w:t xml:space="preserve"> 19</w:t>
            </w:r>
            <w:r w:rsidR="00D05CCB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76582D" w:rsidP="0076582D">
            <w:pPr>
              <w:ind w:right="-61"/>
            </w:pPr>
            <w:r w:rsidRPr="007555B3">
              <w:t>МКУК «</w:t>
            </w:r>
            <w:proofErr w:type="spellStart"/>
            <w:r w:rsidRPr="007555B3">
              <w:t>Пижанская</w:t>
            </w:r>
            <w:proofErr w:type="spellEnd"/>
            <w:r w:rsidRPr="007555B3">
              <w:t xml:space="preserve"> ЦБС»</w:t>
            </w:r>
            <w:r w:rsidRPr="007555B3">
              <w:rPr>
                <w:i/>
              </w:rPr>
              <w:t xml:space="preserve"> </w:t>
            </w:r>
            <w:proofErr w:type="spellStart"/>
            <w:r w:rsidRPr="007555B3">
              <w:t>Пайгишевская</w:t>
            </w:r>
            <w:proofErr w:type="spellEnd"/>
            <w:r w:rsidRPr="007555B3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88792D" w:rsidP="00524F86">
            <w:pPr>
              <w:ind w:right="-61"/>
            </w:pPr>
            <w:r>
              <w:rPr>
                <w:b/>
                <w:color w:val="000000" w:themeColor="text1"/>
              </w:rPr>
              <w:t>Ер</w:t>
            </w:r>
            <w:r w:rsidR="0076582D" w:rsidRPr="007555B3">
              <w:rPr>
                <w:b/>
                <w:color w:val="000000" w:themeColor="text1"/>
              </w:rPr>
              <w:t>маков Дмитрий</w:t>
            </w:r>
            <w:r w:rsidR="0076582D" w:rsidRPr="007555B3">
              <w:t>, 6</w:t>
            </w:r>
            <w:r w:rsidR="00242818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76582D" w:rsidP="00524F86">
            <w:pPr>
              <w:ind w:right="-61"/>
            </w:pPr>
            <w:r w:rsidRPr="007555B3">
              <w:t>«Осень пришла</w:t>
            </w:r>
            <w:r w:rsidR="00242818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Pr="007555B3" w:rsidRDefault="0088792D" w:rsidP="00085CF7">
            <w:pPr>
              <w:ind w:right="-61"/>
            </w:pPr>
            <w:proofErr w:type="spellStart"/>
            <w:r>
              <w:t>Миковорова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76582D" w:rsidP="00EE37B3">
            <w:pPr>
              <w:ind w:left="-52" w:right="-61"/>
              <w:jc w:val="center"/>
            </w:pPr>
            <w:r w:rsidRPr="007555B3">
              <w:t xml:space="preserve">1 </w:t>
            </w:r>
            <w:r w:rsidR="00D05CCB" w:rsidRPr="007555B3">
              <w:t>место</w:t>
            </w:r>
          </w:p>
        </w:tc>
      </w:tr>
      <w:tr w:rsidR="004A2AE4" w:rsidRPr="007555B3" w:rsidTr="00085CF7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E4" w:rsidRPr="007555B3" w:rsidRDefault="005D11C2" w:rsidP="005D11C2">
            <w:pPr>
              <w:ind w:left="-52" w:right="-61"/>
              <w:jc w:val="center"/>
            </w:pPr>
            <w:r>
              <w:t>20</w:t>
            </w:r>
            <w:r w:rsidR="004A2AE4" w:rsidRPr="007555B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76582D">
            <w:pPr>
              <w:ind w:right="-61"/>
            </w:pPr>
            <w:r w:rsidRPr="007555B3">
              <w:t xml:space="preserve">КОГОБУ ШИ ОВЗ </w:t>
            </w:r>
          </w:p>
          <w:p w:rsidR="004A2AE4" w:rsidRPr="007555B3" w:rsidRDefault="0076582D" w:rsidP="0076582D">
            <w:r w:rsidRPr="007555B3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E4" w:rsidRPr="007555B3" w:rsidRDefault="0076582D" w:rsidP="00524F86">
            <w:pPr>
              <w:ind w:right="-61"/>
            </w:pPr>
            <w:r w:rsidRPr="007555B3">
              <w:rPr>
                <w:b/>
                <w:color w:val="000000" w:themeColor="text1"/>
              </w:rPr>
              <w:t>Новосёлов Дмитрий</w:t>
            </w:r>
            <w:r w:rsidR="004A2AE4" w:rsidRPr="007555B3">
              <w:t xml:space="preserve">, </w:t>
            </w:r>
          </w:p>
          <w:p w:rsidR="004A2AE4" w:rsidRPr="007555B3" w:rsidRDefault="0076582D" w:rsidP="00524F86">
            <w:pPr>
              <w:ind w:right="-61"/>
            </w:pPr>
            <w:r w:rsidRPr="007555B3">
              <w:t>10</w:t>
            </w:r>
            <w:r w:rsidR="004A2AE4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E4" w:rsidRPr="007555B3" w:rsidRDefault="0076582D" w:rsidP="00524F86">
            <w:pPr>
              <w:ind w:right="-61"/>
            </w:pPr>
            <w:r w:rsidRPr="007555B3">
              <w:t>«Запасливый ёжик</w:t>
            </w:r>
            <w:r w:rsidR="004A2AE4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F" w:rsidRPr="007555B3" w:rsidRDefault="0076582D" w:rsidP="00085CF7">
            <w:pPr>
              <w:ind w:right="-61"/>
            </w:pPr>
            <w:proofErr w:type="spellStart"/>
            <w:r w:rsidRPr="007555B3">
              <w:t>Аганина</w:t>
            </w:r>
            <w:proofErr w:type="spellEnd"/>
            <w:r w:rsidRPr="007555B3">
              <w:t xml:space="preserve"> Зинаида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E4" w:rsidRPr="007555B3" w:rsidRDefault="0076582D" w:rsidP="00EE37B3">
            <w:pPr>
              <w:ind w:left="-52" w:right="-61"/>
              <w:jc w:val="center"/>
            </w:pPr>
            <w:r w:rsidRPr="007555B3">
              <w:t>1</w:t>
            </w:r>
            <w:r w:rsidR="004A2AE4" w:rsidRPr="007555B3">
              <w:t xml:space="preserve"> место</w:t>
            </w:r>
          </w:p>
        </w:tc>
      </w:tr>
      <w:tr w:rsidR="0076582D" w:rsidRPr="007555B3" w:rsidTr="00085CF7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2D" w:rsidRPr="007555B3" w:rsidRDefault="005D11C2" w:rsidP="004A2AE4">
            <w:pPr>
              <w:ind w:left="-52" w:right="-61"/>
              <w:jc w:val="center"/>
            </w:pPr>
            <w: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76582D">
            <w:pPr>
              <w:rPr>
                <w:highlight w:val="yellow"/>
              </w:rPr>
            </w:pPr>
            <w:r w:rsidRPr="007555B3">
              <w:t xml:space="preserve">МКОУ ООШ </w:t>
            </w:r>
          </w:p>
          <w:p w:rsidR="0076582D" w:rsidRPr="007555B3" w:rsidRDefault="0076582D" w:rsidP="0076582D">
            <w:r w:rsidRPr="007555B3">
              <w:t>д. Второй Ластик</w:t>
            </w:r>
          </w:p>
          <w:p w:rsidR="0076582D" w:rsidRPr="007555B3" w:rsidRDefault="0076582D" w:rsidP="004A2AE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76582D">
            <w:pPr>
              <w:ind w:right="-61"/>
            </w:pPr>
            <w:r w:rsidRPr="007555B3">
              <w:rPr>
                <w:b/>
                <w:color w:val="000000" w:themeColor="text1"/>
              </w:rPr>
              <w:t>Егоров Максим</w:t>
            </w:r>
            <w:r w:rsidRPr="007555B3">
              <w:t xml:space="preserve">, </w:t>
            </w:r>
          </w:p>
          <w:p w:rsidR="0076582D" w:rsidRPr="007555B3" w:rsidRDefault="0076582D" w:rsidP="0076582D">
            <w:pPr>
              <w:ind w:right="-61"/>
              <w:rPr>
                <w:b/>
                <w:color w:val="000000" w:themeColor="text1"/>
              </w:rPr>
            </w:pPr>
            <w:r w:rsidRPr="007555B3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524F86">
            <w:pPr>
              <w:ind w:right="-61"/>
            </w:pPr>
            <w:r w:rsidRPr="007555B3">
              <w:t>«Мышка по лесу пошла»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6F7EBA" w:rsidP="00085CF7">
            <w:pPr>
              <w:ind w:right="-61"/>
            </w:pPr>
            <w:proofErr w:type="spellStart"/>
            <w:r w:rsidRPr="007555B3">
              <w:t>Чиркова</w:t>
            </w:r>
            <w:proofErr w:type="spellEnd"/>
            <w:r w:rsidRPr="007555B3">
              <w:t xml:space="preserve"> Нина</w:t>
            </w:r>
            <w:r w:rsidR="0076582D" w:rsidRPr="007555B3">
              <w:t xml:space="preserve"> В</w:t>
            </w:r>
            <w:r w:rsidRPr="007555B3">
              <w:t>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EE37B3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5D11C2" w:rsidRPr="007555B3" w:rsidTr="00085CF7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C2" w:rsidRPr="007555B3" w:rsidRDefault="005D11C2" w:rsidP="004A2AE4">
            <w:pPr>
              <w:ind w:left="-52" w:right="-61"/>
              <w:jc w:val="center"/>
            </w:pPr>
            <w: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C2" w:rsidRPr="007555B3" w:rsidRDefault="005D11C2" w:rsidP="005D11C2">
            <w:pPr>
              <w:ind w:right="-61"/>
            </w:pPr>
            <w:r w:rsidRPr="007555B3">
              <w:t xml:space="preserve">КОГОБУ ШИ ОВЗ </w:t>
            </w:r>
          </w:p>
          <w:p w:rsidR="005D11C2" w:rsidRPr="007555B3" w:rsidRDefault="005D11C2" w:rsidP="005D11C2">
            <w:r w:rsidRPr="007555B3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C2" w:rsidRPr="007555B3" w:rsidRDefault="005D11C2" w:rsidP="0076582D">
            <w:pPr>
              <w:ind w:right="-61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Верешкин</w:t>
            </w:r>
            <w:proofErr w:type="spellEnd"/>
            <w:r>
              <w:rPr>
                <w:b/>
                <w:color w:val="000000" w:themeColor="text1"/>
              </w:rPr>
              <w:t xml:space="preserve"> Захар, </w:t>
            </w:r>
            <w:r w:rsidRPr="005D11C2">
              <w:rPr>
                <w:color w:val="000000" w:themeColor="text1"/>
              </w:rPr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C2" w:rsidRPr="007555B3" w:rsidRDefault="005D11C2" w:rsidP="00524F86">
            <w:pPr>
              <w:ind w:right="-61"/>
            </w:pPr>
            <w:r>
              <w:t>«Запасливый ежик»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C2" w:rsidRPr="007555B3" w:rsidRDefault="005D11C2" w:rsidP="00085CF7">
            <w:pPr>
              <w:ind w:right="-61"/>
            </w:pPr>
            <w:r>
              <w:t>Зыкова Валентина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C2" w:rsidRPr="007555B3" w:rsidRDefault="005D11C2" w:rsidP="00EE37B3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76582D" w:rsidRPr="007555B3" w:rsidTr="00085CF7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2D" w:rsidRPr="007555B3" w:rsidRDefault="005D11C2" w:rsidP="004A2AE4">
            <w:pPr>
              <w:ind w:left="-52" w:right="-61"/>
              <w:jc w:val="center"/>
            </w:pPr>
            <w: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76582D">
            <w:r w:rsidRPr="007555B3">
              <w:t>МКОУ ООШ</w:t>
            </w:r>
          </w:p>
          <w:p w:rsidR="0076582D" w:rsidRPr="007555B3" w:rsidRDefault="0076582D" w:rsidP="0076582D">
            <w:r w:rsidRPr="007555B3">
              <w:t xml:space="preserve">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76582D">
            <w:pPr>
              <w:ind w:right="-61"/>
            </w:pPr>
            <w:r w:rsidRPr="007555B3">
              <w:rPr>
                <w:b/>
                <w:color w:val="000000" w:themeColor="text1"/>
              </w:rPr>
              <w:t>Зайцева Олеся</w:t>
            </w:r>
            <w:r w:rsidRPr="007555B3">
              <w:t xml:space="preserve">, </w:t>
            </w:r>
          </w:p>
          <w:p w:rsidR="0076582D" w:rsidRPr="007555B3" w:rsidRDefault="0076582D" w:rsidP="0076582D">
            <w:pPr>
              <w:ind w:right="-61"/>
              <w:rPr>
                <w:b/>
                <w:color w:val="000000" w:themeColor="text1"/>
              </w:rPr>
            </w:pPr>
            <w:r w:rsidRPr="007555B3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524F86">
            <w:pPr>
              <w:ind w:right="-61"/>
            </w:pPr>
            <w:r w:rsidRPr="007555B3">
              <w:t>«Ёж и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085CF7">
            <w:pPr>
              <w:ind w:right="-61"/>
            </w:pPr>
            <w:r w:rsidRPr="007555B3">
              <w:t>Баранова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D" w:rsidRPr="007555B3" w:rsidRDefault="0076582D" w:rsidP="00EE37B3">
            <w:pPr>
              <w:ind w:left="-52" w:right="-61"/>
              <w:jc w:val="center"/>
            </w:pPr>
            <w:r w:rsidRPr="007555B3">
              <w:t>3 место</w:t>
            </w:r>
          </w:p>
        </w:tc>
      </w:tr>
      <w:tr w:rsidR="00085CF7" w:rsidRPr="007555B3" w:rsidTr="00CE634E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Pr="007555B3" w:rsidRDefault="00DB0700" w:rsidP="00085CF7">
            <w:pPr>
              <w:ind w:firstLine="284"/>
              <w:jc w:val="center"/>
              <w:rPr>
                <w:b/>
                <w:i/>
              </w:rPr>
            </w:pPr>
            <w:r w:rsidRPr="007555B3">
              <w:rPr>
                <w:b/>
                <w:i/>
              </w:rPr>
              <w:t>Средняя возрастная категория: 11</w:t>
            </w:r>
            <w:r w:rsidR="004A1240" w:rsidRPr="007555B3">
              <w:rPr>
                <w:b/>
                <w:i/>
              </w:rPr>
              <w:t>-15 лет</w:t>
            </w:r>
          </w:p>
        </w:tc>
      </w:tr>
      <w:tr w:rsidR="00D05CCB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Pr="007555B3" w:rsidRDefault="00570279" w:rsidP="00D05CCB">
            <w:pPr>
              <w:ind w:left="-52" w:right="-61"/>
            </w:pPr>
            <w:r w:rsidRPr="007555B3">
              <w:t xml:space="preserve"> </w:t>
            </w:r>
            <w:r w:rsidR="005D11C2"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00" w:rsidRPr="007555B3" w:rsidRDefault="00DB0700" w:rsidP="00DB0700">
            <w:r w:rsidRPr="007555B3">
              <w:t xml:space="preserve">МКОУ ООШ </w:t>
            </w:r>
          </w:p>
          <w:p w:rsidR="00DB0700" w:rsidRPr="007555B3" w:rsidRDefault="00DB0700" w:rsidP="00DB0700">
            <w:r w:rsidRPr="007555B3">
              <w:t>д. Безводное</w:t>
            </w:r>
          </w:p>
          <w:p w:rsidR="00D05CCB" w:rsidRPr="007555B3" w:rsidRDefault="00D05CCB" w:rsidP="00DB0700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DB0700" w:rsidP="00524F86">
            <w:pPr>
              <w:ind w:right="-61"/>
            </w:pPr>
            <w:r w:rsidRPr="007555B3">
              <w:rPr>
                <w:b/>
                <w:color w:val="000000" w:themeColor="text1"/>
              </w:rPr>
              <w:t>Зыкова Светлана</w:t>
            </w:r>
            <w:r w:rsidRPr="007555B3">
              <w:t>, 11</w:t>
            </w:r>
            <w:r w:rsidR="004A1240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DB0700" w:rsidP="00524F86">
            <w:pPr>
              <w:ind w:right="-61"/>
            </w:pPr>
            <w:r w:rsidRPr="007555B3">
              <w:t>«Осенний пейзаж</w:t>
            </w:r>
            <w:r w:rsidR="004A1240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F" w:rsidRPr="007555B3" w:rsidRDefault="00DB0700" w:rsidP="00524F86">
            <w:pPr>
              <w:ind w:right="-61"/>
            </w:pPr>
            <w:r w:rsidRPr="007555B3">
              <w:t>Зыкова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7555B3" w:rsidRDefault="00524F86" w:rsidP="00524F86">
            <w:pPr>
              <w:ind w:left="-52" w:right="-61"/>
              <w:jc w:val="center"/>
            </w:pPr>
            <w:r w:rsidRPr="007555B3">
              <w:t xml:space="preserve">1 </w:t>
            </w:r>
            <w:r w:rsidR="00D05CCB" w:rsidRPr="007555B3">
              <w:t>место</w:t>
            </w:r>
          </w:p>
        </w:tc>
      </w:tr>
      <w:tr w:rsidR="00805EDE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DE" w:rsidRPr="007555B3" w:rsidRDefault="005D11C2" w:rsidP="005D11C2">
            <w:pPr>
              <w:ind w:left="-52" w:right="-61"/>
              <w:jc w:val="center"/>
            </w:pPr>
            <w: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2023FB" w:rsidP="002023FB">
            <w:pPr>
              <w:rPr>
                <w:highlight w:val="yellow"/>
              </w:rPr>
            </w:pPr>
            <w:r w:rsidRPr="007555B3">
              <w:t xml:space="preserve">МКОУ ООШ </w:t>
            </w:r>
          </w:p>
          <w:p w:rsidR="002023FB" w:rsidRPr="007555B3" w:rsidRDefault="002023FB" w:rsidP="002023FB">
            <w:r w:rsidRPr="007555B3">
              <w:t>д. Павлово</w:t>
            </w:r>
          </w:p>
          <w:p w:rsidR="00805EDE" w:rsidRPr="007555B3" w:rsidRDefault="00805EDE" w:rsidP="00DB070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2023FB" w:rsidP="00524F86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Батухтина Татьяна</w:t>
            </w:r>
            <w:r w:rsidRPr="007555B3">
              <w:t>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2023FB" w:rsidP="00524F86">
            <w:pPr>
              <w:ind w:right="-61"/>
            </w:pPr>
            <w:r w:rsidRPr="007555B3">
              <w:t>«Весёлый ёж»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2023FB" w:rsidP="00524F86">
            <w:pPr>
              <w:ind w:right="-61"/>
            </w:pPr>
            <w:r w:rsidRPr="007555B3">
              <w:t>Клепцова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2023FB" w:rsidP="00524F86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805EDE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DE" w:rsidRPr="007555B3" w:rsidRDefault="005D11C2" w:rsidP="005D11C2">
            <w:pPr>
              <w:ind w:left="-52" w:right="-61"/>
              <w:jc w:val="center"/>
            </w:pPr>
            <w:r>
              <w:lastRenderedPageBreak/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805EDE" w:rsidP="00805EDE">
            <w:pPr>
              <w:ind w:right="-61"/>
            </w:pPr>
            <w:r w:rsidRPr="007555B3">
              <w:t xml:space="preserve">КОГОБУ ШИ ОВЗ </w:t>
            </w:r>
          </w:p>
          <w:p w:rsidR="00805EDE" w:rsidRPr="007555B3" w:rsidRDefault="00805EDE" w:rsidP="00805EDE">
            <w:r w:rsidRPr="007555B3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805EDE" w:rsidP="00524F86">
            <w:pPr>
              <w:ind w:right="-61"/>
            </w:pPr>
            <w:r w:rsidRPr="007555B3">
              <w:rPr>
                <w:b/>
                <w:color w:val="000000" w:themeColor="text1"/>
              </w:rPr>
              <w:t xml:space="preserve">Жукова </w:t>
            </w:r>
            <w:proofErr w:type="spellStart"/>
            <w:r w:rsidRPr="007555B3">
              <w:rPr>
                <w:b/>
                <w:color w:val="000000" w:themeColor="text1"/>
              </w:rPr>
              <w:t>Гиляра</w:t>
            </w:r>
            <w:proofErr w:type="spellEnd"/>
            <w:r w:rsidRPr="007555B3">
              <w:t xml:space="preserve">, 14 лет, </w:t>
            </w:r>
          </w:p>
          <w:p w:rsidR="00805EDE" w:rsidRPr="007555B3" w:rsidRDefault="00805EDE" w:rsidP="00524F86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b/>
              </w:rPr>
              <w:t>Шарапова Диана</w:t>
            </w:r>
            <w:r w:rsidRPr="007555B3">
              <w:t xml:space="preserve"> 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805EDE" w:rsidP="00524F86">
            <w:pPr>
              <w:ind w:right="-61"/>
            </w:pPr>
            <w:r w:rsidRPr="007555B3">
              <w:t>«Лесной красавец»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843D57" w:rsidP="00524F86">
            <w:pPr>
              <w:ind w:right="-61"/>
            </w:pPr>
            <w:r w:rsidRPr="007555B3">
              <w:t xml:space="preserve">Протасова Светлана </w:t>
            </w:r>
            <w:r w:rsidR="00805EDE" w:rsidRPr="007555B3">
              <w:t>В</w:t>
            </w:r>
            <w:r w:rsidRPr="007555B3">
              <w:t>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DE" w:rsidRPr="007555B3" w:rsidRDefault="002023FB" w:rsidP="00524F86">
            <w:pPr>
              <w:ind w:left="-52" w:right="-61"/>
              <w:jc w:val="center"/>
            </w:pPr>
            <w:r w:rsidRPr="007555B3">
              <w:t>3</w:t>
            </w:r>
            <w:r w:rsidR="00805EDE" w:rsidRPr="007555B3">
              <w:t xml:space="preserve"> место</w:t>
            </w:r>
          </w:p>
        </w:tc>
      </w:tr>
      <w:tr w:rsidR="00DB0700" w:rsidRPr="007555B3" w:rsidTr="00DB0700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00" w:rsidRPr="007555B3" w:rsidRDefault="00DB0700" w:rsidP="00DB0700">
            <w:pPr>
              <w:ind w:right="-61"/>
              <w:jc w:val="center"/>
            </w:pPr>
            <w:r w:rsidRPr="007555B3">
              <w:rPr>
                <w:b/>
              </w:rPr>
              <w:t xml:space="preserve">Номинация </w:t>
            </w:r>
            <w:r w:rsidR="00066328" w:rsidRPr="007555B3">
              <w:rPr>
                <w:b/>
                <w:bCs/>
                <w:color w:val="000000"/>
                <w:lang w:bidi="ru-RU"/>
              </w:rPr>
              <w:t>«Флористика</w:t>
            </w:r>
            <w:r w:rsidRPr="007555B3">
              <w:rPr>
                <w:b/>
                <w:bCs/>
                <w:color w:val="000000"/>
                <w:lang w:bidi="ru-RU"/>
              </w:rPr>
              <w:t>»</w:t>
            </w:r>
          </w:p>
        </w:tc>
      </w:tr>
      <w:tr w:rsidR="00066328" w:rsidRPr="007555B3" w:rsidTr="00DB0700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28" w:rsidRPr="007555B3" w:rsidRDefault="00066328" w:rsidP="00DB0700">
            <w:pPr>
              <w:ind w:right="-61"/>
              <w:jc w:val="center"/>
              <w:rPr>
                <w:b/>
              </w:rPr>
            </w:pPr>
            <w:r w:rsidRPr="007555B3">
              <w:rPr>
                <w:b/>
                <w:i/>
              </w:rPr>
              <w:t>Младшая возрастная категория: 6-10 лет</w:t>
            </w:r>
          </w:p>
        </w:tc>
      </w:tr>
      <w:tr w:rsidR="004A1240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40" w:rsidRPr="007555B3" w:rsidRDefault="005D11C2" w:rsidP="005D11C2">
            <w:pPr>
              <w:ind w:left="-52" w:right="-61"/>
              <w:jc w:val="center"/>
            </w:pPr>
            <w: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066328">
            <w:r w:rsidRPr="007555B3">
              <w:t xml:space="preserve">МКОУ ООШ </w:t>
            </w:r>
          </w:p>
          <w:p w:rsidR="00066328" w:rsidRPr="007555B3" w:rsidRDefault="00066328" w:rsidP="00066328">
            <w:r w:rsidRPr="007555B3">
              <w:t>д. Безводное</w:t>
            </w:r>
          </w:p>
          <w:p w:rsidR="004A1240" w:rsidRPr="007555B3" w:rsidRDefault="004A1240" w:rsidP="004A1240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7555B3" w:rsidRDefault="00066328" w:rsidP="00524F86">
            <w:pPr>
              <w:ind w:right="-61"/>
            </w:pPr>
            <w:r w:rsidRPr="007555B3">
              <w:rPr>
                <w:b/>
                <w:color w:val="000000" w:themeColor="text1"/>
              </w:rPr>
              <w:t>Новосёлов Денис</w:t>
            </w:r>
            <w:r w:rsidRPr="007555B3">
              <w:t xml:space="preserve">, 7 </w:t>
            </w:r>
            <w:r w:rsidR="004A1240" w:rsidRPr="007555B3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7555B3" w:rsidRDefault="00066328" w:rsidP="00524F86">
            <w:pPr>
              <w:ind w:right="-61"/>
            </w:pPr>
            <w:r w:rsidRPr="007555B3">
              <w:t>«Осень-осень, в гости просим</w:t>
            </w:r>
            <w:r w:rsidR="003265DF" w:rsidRPr="007555B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F" w:rsidRPr="007555B3" w:rsidRDefault="00066328" w:rsidP="00524F86">
            <w:pPr>
              <w:ind w:right="-61"/>
            </w:pPr>
            <w:r w:rsidRPr="007555B3">
              <w:t>Лежнина Лариса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40" w:rsidRPr="007555B3" w:rsidRDefault="00066328" w:rsidP="00524F86">
            <w:pPr>
              <w:ind w:left="-52" w:right="-61"/>
              <w:jc w:val="center"/>
            </w:pPr>
            <w:r w:rsidRPr="007555B3">
              <w:t>1</w:t>
            </w:r>
            <w:r w:rsidR="003265DF" w:rsidRPr="007555B3">
              <w:t xml:space="preserve"> место</w:t>
            </w:r>
          </w:p>
        </w:tc>
      </w:tr>
      <w:tr w:rsidR="00066328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28" w:rsidRPr="007555B3" w:rsidRDefault="005D11C2" w:rsidP="005D11C2">
            <w:pPr>
              <w:ind w:left="-52" w:right="-61"/>
              <w:jc w:val="center"/>
            </w:pPr>
            <w: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066328">
            <w:r w:rsidRPr="007555B3">
              <w:t xml:space="preserve">МКОУ ООШ </w:t>
            </w:r>
          </w:p>
          <w:p w:rsidR="00066328" w:rsidRPr="007555B3" w:rsidRDefault="00066328" w:rsidP="00066328">
            <w:r w:rsidRPr="007555B3">
              <w:t>д. Безводное</w:t>
            </w:r>
          </w:p>
          <w:p w:rsidR="00066328" w:rsidRPr="007555B3" w:rsidRDefault="00066328" w:rsidP="004A1240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524F86">
            <w:pPr>
              <w:ind w:right="-61"/>
              <w:rPr>
                <w:b/>
                <w:color w:val="000000" w:themeColor="text1"/>
                <w:highlight w:val="yellow"/>
              </w:rPr>
            </w:pPr>
            <w:r w:rsidRPr="007555B3">
              <w:rPr>
                <w:b/>
                <w:color w:val="000000" w:themeColor="text1"/>
              </w:rPr>
              <w:t>Новосёлов Данил</w:t>
            </w:r>
            <w:r w:rsidRPr="007555B3">
              <w:t>,9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524F86">
            <w:pPr>
              <w:ind w:right="-61"/>
            </w:pPr>
            <w:r w:rsidRPr="007555B3">
              <w:t>«Осень в деревне»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524F86">
            <w:pPr>
              <w:ind w:right="-61"/>
            </w:pPr>
            <w:r w:rsidRPr="007555B3">
              <w:t>Тутубалина Алевтина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524F86">
            <w:pPr>
              <w:ind w:left="-52" w:right="-61"/>
              <w:jc w:val="center"/>
            </w:pPr>
            <w:r w:rsidRPr="007555B3">
              <w:t>1 место</w:t>
            </w:r>
          </w:p>
        </w:tc>
      </w:tr>
      <w:tr w:rsidR="00274576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76" w:rsidRPr="007555B3" w:rsidRDefault="005D11C2" w:rsidP="005D11C2">
            <w:pPr>
              <w:ind w:left="-52" w:right="-61"/>
              <w:jc w:val="center"/>
            </w:pPr>
            <w: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274576">
            <w:r w:rsidRPr="007555B3">
              <w:t xml:space="preserve">МКОУ ООШ </w:t>
            </w:r>
          </w:p>
          <w:p w:rsidR="00274576" w:rsidRPr="007555B3" w:rsidRDefault="00274576" w:rsidP="00274576">
            <w:r w:rsidRPr="007555B3">
              <w:t>д. Безводное</w:t>
            </w:r>
          </w:p>
          <w:p w:rsidR="00274576" w:rsidRPr="007555B3" w:rsidRDefault="00274576" w:rsidP="00066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</w:pPr>
            <w:r w:rsidRPr="007555B3">
              <w:rPr>
                <w:b/>
                <w:color w:val="000000" w:themeColor="text1"/>
              </w:rPr>
              <w:t>Бахтин Егор</w:t>
            </w:r>
            <w:r w:rsidRPr="007555B3">
              <w:t>,</w:t>
            </w:r>
          </w:p>
          <w:p w:rsidR="00274576" w:rsidRPr="007555B3" w:rsidRDefault="00274576" w:rsidP="00524F86">
            <w:pPr>
              <w:ind w:right="-61"/>
              <w:rPr>
                <w:b/>
                <w:color w:val="000000" w:themeColor="text1"/>
              </w:rPr>
            </w:pPr>
            <w:r w:rsidRPr="007555B3"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</w:pPr>
            <w:r w:rsidRPr="007555B3">
              <w:t>«Дары осени»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</w:pPr>
            <w:r w:rsidRPr="007555B3">
              <w:t>Тутубалина Алевтина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066328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28" w:rsidRPr="007555B3" w:rsidRDefault="005D11C2" w:rsidP="005D11C2">
            <w:pPr>
              <w:ind w:left="-52" w:right="-61"/>
              <w:jc w:val="center"/>
            </w:pPr>
            <w: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066328" w:rsidP="00066328">
            <w:r w:rsidRPr="007555B3">
              <w:t xml:space="preserve">МКОУ ООШ </w:t>
            </w:r>
          </w:p>
          <w:p w:rsidR="00066328" w:rsidRPr="007555B3" w:rsidRDefault="00066328" w:rsidP="00066328">
            <w:r w:rsidRPr="007555B3">
              <w:t>д. Безводное</w:t>
            </w:r>
          </w:p>
          <w:p w:rsidR="00066328" w:rsidRPr="007555B3" w:rsidRDefault="00066328" w:rsidP="00066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274576" w:rsidP="00524F86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Токмалаева Ульяна</w:t>
            </w:r>
            <w:r w:rsidRPr="007555B3">
              <w:t>, 7</w:t>
            </w:r>
            <w:r w:rsidR="00066328" w:rsidRPr="007555B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274576" w:rsidP="00524F86">
            <w:pPr>
              <w:ind w:right="-61"/>
            </w:pPr>
            <w:r w:rsidRPr="007555B3">
              <w:t>«Осенний букет»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274576" w:rsidP="00524F86">
            <w:pPr>
              <w:ind w:right="-61"/>
            </w:pPr>
            <w:r w:rsidRPr="007555B3">
              <w:t>Лежнина Лариса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8" w:rsidRPr="007555B3" w:rsidRDefault="00274576" w:rsidP="00524F86">
            <w:pPr>
              <w:ind w:left="-52" w:right="-61"/>
              <w:jc w:val="center"/>
            </w:pPr>
            <w:r w:rsidRPr="007555B3">
              <w:t>2 место</w:t>
            </w:r>
          </w:p>
        </w:tc>
      </w:tr>
      <w:tr w:rsidR="00274576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76" w:rsidRPr="007555B3" w:rsidRDefault="005D11C2" w:rsidP="005D11C2">
            <w:pPr>
              <w:ind w:left="-52" w:right="-61"/>
              <w:jc w:val="center"/>
            </w:pPr>
            <w: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274576">
            <w:r w:rsidRPr="007555B3">
              <w:t xml:space="preserve">МКОУ ООШ </w:t>
            </w:r>
          </w:p>
          <w:p w:rsidR="00274576" w:rsidRPr="007555B3" w:rsidRDefault="00274576" w:rsidP="00274576">
            <w:r w:rsidRPr="007555B3">
              <w:t>д. Безводное</w:t>
            </w:r>
          </w:p>
          <w:p w:rsidR="00274576" w:rsidRPr="007555B3" w:rsidRDefault="00274576" w:rsidP="00066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Чумаков Сергей</w:t>
            </w:r>
            <w:r w:rsidRPr="007555B3">
              <w:t>, 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</w:pPr>
            <w:r w:rsidRPr="007555B3">
              <w:t>«Лесной охранник»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</w:pPr>
            <w:r w:rsidRPr="007555B3">
              <w:t>Зыкова Ксения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left="-52" w:right="-61"/>
              <w:jc w:val="center"/>
            </w:pPr>
            <w:r w:rsidRPr="007555B3">
              <w:t>3 место</w:t>
            </w:r>
          </w:p>
        </w:tc>
      </w:tr>
      <w:tr w:rsidR="00274576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76" w:rsidRPr="007555B3" w:rsidRDefault="005D11C2" w:rsidP="005D11C2">
            <w:pPr>
              <w:ind w:left="-52" w:right="-61"/>
              <w:jc w:val="center"/>
            </w:pPr>
            <w: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274576">
            <w:r w:rsidRPr="007555B3">
              <w:t xml:space="preserve">МКОУ ООШ </w:t>
            </w:r>
          </w:p>
          <w:p w:rsidR="00274576" w:rsidRPr="007555B3" w:rsidRDefault="00274576" w:rsidP="00274576">
            <w:r w:rsidRPr="007555B3">
              <w:t>д. Безводное</w:t>
            </w:r>
          </w:p>
          <w:p w:rsidR="00274576" w:rsidRPr="007555B3" w:rsidRDefault="00274576" w:rsidP="0027457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74576" w:rsidP="00524F86">
            <w:pPr>
              <w:ind w:right="-61"/>
              <w:rPr>
                <w:b/>
                <w:color w:val="000000" w:themeColor="text1"/>
              </w:rPr>
            </w:pPr>
            <w:proofErr w:type="spellStart"/>
            <w:r w:rsidRPr="007555B3">
              <w:rPr>
                <w:b/>
                <w:color w:val="000000" w:themeColor="text1"/>
              </w:rPr>
              <w:t>Берляков</w:t>
            </w:r>
            <w:proofErr w:type="spellEnd"/>
            <w:r w:rsidRPr="007555B3">
              <w:rPr>
                <w:b/>
                <w:color w:val="000000" w:themeColor="text1"/>
              </w:rPr>
              <w:t xml:space="preserve"> Данила</w:t>
            </w:r>
            <w:r w:rsidRPr="007555B3">
              <w:t>, 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023FB" w:rsidP="00524F86">
            <w:pPr>
              <w:ind w:right="-61"/>
            </w:pPr>
            <w:r w:rsidRPr="007555B3">
              <w:t>«Потомство»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023FB" w:rsidP="00524F86">
            <w:pPr>
              <w:ind w:right="-61"/>
            </w:pPr>
            <w:r w:rsidRPr="007555B3">
              <w:t>Лежнина Лариса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6" w:rsidRPr="007555B3" w:rsidRDefault="002023FB" w:rsidP="00524F86">
            <w:pPr>
              <w:ind w:left="-52" w:right="-61"/>
              <w:jc w:val="center"/>
            </w:pPr>
            <w:r w:rsidRPr="007555B3">
              <w:t>Приз зрительских симпатий</w:t>
            </w:r>
          </w:p>
        </w:tc>
      </w:tr>
      <w:tr w:rsidR="002023FB" w:rsidRPr="007555B3" w:rsidTr="002023FB">
        <w:trPr>
          <w:trHeight w:val="34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FB" w:rsidRPr="007555B3" w:rsidRDefault="002023FB" w:rsidP="00524F86">
            <w:pPr>
              <w:ind w:left="-52" w:right="-61"/>
              <w:jc w:val="center"/>
            </w:pPr>
            <w:r w:rsidRPr="007555B3">
              <w:rPr>
                <w:b/>
                <w:i/>
              </w:rPr>
              <w:t>Средняя возрастная категория: 11-15 лет</w:t>
            </w:r>
          </w:p>
        </w:tc>
      </w:tr>
      <w:tr w:rsidR="002023FB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FB" w:rsidRPr="007555B3" w:rsidRDefault="005D11C2" w:rsidP="005D11C2">
            <w:pPr>
              <w:ind w:left="-52" w:right="-61"/>
              <w:jc w:val="center"/>
            </w:pPr>
            <w: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2023FB" w:rsidP="002023FB">
            <w:r w:rsidRPr="007555B3">
              <w:t xml:space="preserve">МКОУ ООШ </w:t>
            </w:r>
          </w:p>
          <w:p w:rsidR="002023FB" w:rsidRPr="007555B3" w:rsidRDefault="002023FB" w:rsidP="002023FB">
            <w:r w:rsidRPr="007555B3">
              <w:t>д. Безводное</w:t>
            </w:r>
          </w:p>
          <w:p w:rsidR="002023FB" w:rsidRPr="007555B3" w:rsidRDefault="002023FB" w:rsidP="0027457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2023FB" w:rsidP="00524F86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Деревянных Алёна</w:t>
            </w:r>
            <w:r w:rsidRPr="007555B3">
              <w:t>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2023FB" w:rsidP="00524F86">
            <w:pPr>
              <w:ind w:right="-61"/>
            </w:pPr>
            <w:r w:rsidRPr="007555B3">
              <w:t>«Пернатое потомство»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2023FB" w:rsidP="00524F86">
            <w:pPr>
              <w:ind w:right="-61"/>
            </w:pPr>
            <w:r w:rsidRPr="007555B3">
              <w:t>Жданова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2023FB" w:rsidP="00524F86">
            <w:pPr>
              <w:ind w:left="-52" w:right="-61"/>
              <w:jc w:val="center"/>
            </w:pPr>
            <w:r w:rsidRPr="007555B3">
              <w:t>1 место</w:t>
            </w:r>
          </w:p>
        </w:tc>
      </w:tr>
      <w:tr w:rsidR="002023FB" w:rsidRPr="007555B3" w:rsidTr="002023FB">
        <w:trPr>
          <w:trHeight w:val="3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FB" w:rsidRPr="007555B3" w:rsidRDefault="002023FB" w:rsidP="00524F86">
            <w:pPr>
              <w:ind w:left="-52" w:right="-61"/>
              <w:jc w:val="center"/>
            </w:pPr>
            <w:r w:rsidRPr="007555B3">
              <w:rPr>
                <w:b/>
              </w:rPr>
              <w:t xml:space="preserve">Номинация </w:t>
            </w:r>
            <w:r w:rsidR="009F6DEA" w:rsidRPr="007555B3">
              <w:rPr>
                <w:b/>
                <w:bCs/>
                <w:color w:val="000000"/>
                <w:lang w:bidi="ru-RU"/>
              </w:rPr>
              <w:t>«Коллаж</w:t>
            </w:r>
            <w:r w:rsidRPr="007555B3">
              <w:rPr>
                <w:b/>
                <w:bCs/>
                <w:color w:val="000000"/>
                <w:lang w:bidi="ru-RU"/>
              </w:rPr>
              <w:t>»</w:t>
            </w:r>
          </w:p>
        </w:tc>
      </w:tr>
      <w:tr w:rsidR="009F6DEA" w:rsidRPr="007555B3" w:rsidTr="002023FB">
        <w:trPr>
          <w:trHeight w:val="3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A" w:rsidRPr="007555B3" w:rsidRDefault="009F6DEA" w:rsidP="00524F86">
            <w:pPr>
              <w:ind w:left="-52" w:right="-61"/>
              <w:jc w:val="center"/>
              <w:rPr>
                <w:b/>
              </w:rPr>
            </w:pPr>
            <w:r w:rsidRPr="007555B3">
              <w:rPr>
                <w:b/>
                <w:i/>
              </w:rPr>
              <w:t>Младшая возрастная категория: 6-10 лет</w:t>
            </w:r>
          </w:p>
        </w:tc>
      </w:tr>
      <w:tr w:rsidR="002023FB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FB" w:rsidRPr="007555B3" w:rsidRDefault="005D11C2" w:rsidP="005D11C2">
            <w:pPr>
              <w:ind w:left="-52" w:right="-61"/>
              <w:jc w:val="center"/>
            </w:pPr>
            <w:r>
              <w:lastRenderedPageBreak/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696BEB" w:rsidP="009F6DEA">
            <w:r w:rsidRPr="007555B3">
              <w:t>МКУК «</w:t>
            </w:r>
            <w:proofErr w:type="spellStart"/>
            <w:r w:rsidRPr="007555B3">
              <w:t>Пижанская</w:t>
            </w:r>
            <w:proofErr w:type="spellEnd"/>
            <w:r w:rsidRPr="007555B3">
              <w:t xml:space="preserve"> ЦБС»</w:t>
            </w:r>
            <w:r w:rsidRPr="007555B3">
              <w:rPr>
                <w:i/>
              </w:rPr>
              <w:t xml:space="preserve"> </w:t>
            </w:r>
            <w:proofErr w:type="spellStart"/>
            <w:r>
              <w:t>Мари-Ошаевская</w:t>
            </w:r>
            <w:proofErr w:type="spellEnd"/>
            <w:r w:rsidRPr="007555B3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7555B3" w:rsidRDefault="009F6DEA" w:rsidP="009F6DEA">
            <w:pPr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Чиванова Елизавета,</w:t>
            </w:r>
          </w:p>
          <w:p w:rsidR="002023FB" w:rsidRPr="007555B3" w:rsidRDefault="009F6DEA" w:rsidP="009F6DEA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color w:val="000000" w:themeColor="text1"/>
              </w:rP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696BEB" w:rsidP="00524F86">
            <w:pPr>
              <w:ind w:right="-61"/>
            </w:pPr>
            <w:r>
              <w:rPr>
                <w:color w:val="333333"/>
                <w:sz w:val="28"/>
                <w:szCs w:val="28"/>
              </w:rPr>
              <w:t xml:space="preserve">«Праздник листопада»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696BEB" w:rsidP="00524F86">
            <w:pPr>
              <w:ind w:right="-61"/>
            </w:pPr>
            <w:r>
              <w:rPr>
                <w:color w:val="333333"/>
                <w:sz w:val="28"/>
                <w:szCs w:val="28"/>
              </w:rPr>
              <w:t xml:space="preserve">Чиванова Надежд Александровна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B" w:rsidRPr="007555B3" w:rsidRDefault="009F6DEA" w:rsidP="00524F86">
            <w:pPr>
              <w:ind w:left="-52" w:right="-61"/>
              <w:jc w:val="center"/>
            </w:pPr>
            <w:r w:rsidRPr="007555B3">
              <w:t>1 место</w:t>
            </w:r>
          </w:p>
        </w:tc>
      </w:tr>
      <w:tr w:rsidR="009F6DEA" w:rsidRPr="007555B3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EA" w:rsidRPr="007555B3" w:rsidRDefault="005D11C2" w:rsidP="005D11C2">
            <w:pPr>
              <w:ind w:left="-52" w:right="-61"/>
              <w:jc w:val="center"/>
            </w:pPr>
            <w:r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7555B3" w:rsidRDefault="009F6DEA" w:rsidP="009F6DEA">
            <w:r w:rsidRPr="007555B3">
              <w:t>МКОУ ООШ</w:t>
            </w:r>
          </w:p>
          <w:p w:rsidR="009F6DEA" w:rsidRPr="007555B3" w:rsidRDefault="009F6DEA" w:rsidP="009F6DEA">
            <w:r w:rsidRPr="007555B3">
              <w:t xml:space="preserve">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7555B3" w:rsidRDefault="009F6DEA" w:rsidP="009F6DEA">
            <w:pPr>
              <w:rPr>
                <w:b/>
                <w:color w:val="000000" w:themeColor="text1"/>
              </w:rPr>
            </w:pPr>
            <w:r w:rsidRPr="007555B3">
              <w:rPr>
                <w:b/>
                <w:color w:val="000000" w:themeColor="text1"/>
              </w:rPr>
              <w:t>Копцева Анна,</w:t>
            </w:r>
          </w:p>
          <w:p w:rsidR="009F6DEA" w:rsidRPr="007555B3" w:rsidRDefault="009F6DEA" w:rsidP="009F6DEA">
            <w:pPr>
              <w:ind w:right="-61"/>
              <w:rPr>
                <w:b/>
                <w:color w:val="000000" w:themeColor="text1"/>
              </w:rPr>
            </w:pPr>
            <w:r w:rsidRPr="007555B3">
              <w:rPr>
                <w:color w:val="000000" w:themeColor="text1"/>
              </w:rP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7555B3" w:rsidRDefault="009F6DEA" w:rsidP="00524F86">
            <w:pPr>
              <w:ind w:right="-61"/>
            </w:pPr>
            <w:r w:rsidRPr="007555B3">
              <w:t>«Здравствуй, осень золотая»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7555B3" w:rsidRDefault="009F6DEA" w:rsidP="00524F86">
            <w:pPr>
              <w:ind w:right="-61"/>
            </w:pPr>
            <w:r w:rsidRPr="007555B3">
              <w:t>Копцева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7555B3" w:rsidRDefault="009F6DEA" w:rsidP="00524F86">
            <w:pPr>
              <w:ind w:left="-52" w:right="-61"/>
              <w:jc w:val="center"/>
            </w:pPr>
            <w:r w:rsidRPr="007555B3">
              <w:t>2 место</w:t>
            </w:r>
          </w:p>
        </w:tc>
      </w:tr>
    </w:tbl>
    <w:p w:rsidR="00C35B04" w:rsidRPr="007555B3" w:rsidRDefault="00C35B04" w:rsidP="00C35B04">
      <w:pPr>
        <w:jc w:val="both"/>
      </w:pPr>
    </w:p>
    <w:p w:rsidR="00ED489A" w:rsidRPr="000735C5" w:rsidRDefault="00ED489A" w:rsidP="00ED489A">
      <w:pPr>
        <w:rPr>
          <w:rStyle w:val="FontStyle19"/>
        </w:rPr>
      </w:pPr>
      <w:r>
        <w:t xml:space="preserve">      7 работ  были отправлены на </w:t>
      </w:r>
      <w:proofErr w:type="gramStart"/>
      <w:r w:rsidRPr="006E1CE9">
        <w:rPr>
          <w:rStyle w:val="FontStyle18"/>
        </w:rPr>
        <w:t>Х</w:t>
      </w:r>
      <w:proofErr w:type="gramEnd"/>
      <w:r>
        <w:rPr>
          <w:rStyle w:val="FontStyle19"/>
          <w:lang w:val="en-US"/>
        </w:rPr>
        <w:t>V</w:t>
      </w:r>
      <w:r>
        <w:rPr>
          <w:rStyle w:val="FontStyle19"/>
        </w:rPr>
        <w:t>I</w:t>
      </w:r>
      <w:r w:rsidR="00295B8B">
        <w:rPr>
          <w:rStyle w:val="FontStyle19"/>
        </w:rPr>
        <w:t>I</w:t>
      </w:r>
      <w:r>
        <w:rPr>
          <w:rStyle w:val="FontStyle19"/>
        </w:rPr>
        <w:t xml:space="preserve"> открытый региональный фестиваль по декоративно-прикладному творчеству «Фантазия и образ» для участия в  выставке-конкурсе</w:t>
      </w:r>
      <w:r w:rsidR="00295B8B">
        <w:rPr>
          <w:rStyle w:val="FontStyle19"/>
        </w:rPr>
        <w:t xml:space="preserve"> изобразительного творчества</w:t>
      </w:r>
      <w:r>
        <w:rPr>
          <w:rStyle w:val="FontStyle19"/>
        </w:rPr>
        <w:t xml:space="preserve"> </w:t>
      </w:r>
      <w:r w:rsidR="00295B8B">
        <w:rPr>
          <w:rStyle w:val="FontStyle19"/>
          <w:b/>
        </w:rPr>
        <w:t>«Краски осени</w:t>
      </w:r>
      <w:r>
        <w:rPr>
          <w:rStyle w:val="FontStyle19"/>
          <w:b/>
        </w:rPr>
        <w:t>»</w:t>
      </w:r>
      <w:r w:rsidR="00295B8B">
        <w:rPr>
          <w:rStyle w:val="FontStyle19"/>
          <w:b/>
        </w:rPr>
        <w:t>.</w:t>
      </w:r>
    </w:p>
    <w:p w:rsidR="000D6F45" w:rsidRPr="007C5BD2" w:rsidRDefault="000D6F45">
      <w:pPr>
        <w:rPr>
          <w:sz w:val="28"/>
          <w:szCs w:val="28"/>
        </w:rPr>
      </w:pPr>
    </w:p>
    <w:sectPr w:rsidR="000D6F45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EBB0C"/>
    <w:lvl w:ilvl="0">
      <w:numFmt w:val="bullet"/>
      <w:lvlText w:val="*"/>
      <w:lvlJc w:val="left"/>
    </w:lvl>
  </w:abstractNum>
  <w:abstractNum w:abstractNumId="1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0281C"/>
    <w:rsid w:val="0000342B"/>
    <w:rsid w:val="00010B39"/>
    <w:rsid w:val="00015275"/>
    <w:rsid w:val="000224F0"/>
    <w:rsid w:val="00044894"/>
    <w:rsid w:val="00051C43"/>
    <w:rsid w:val="0006018B"/>
    <w:rsid w:val="00060329"/>
    <w:rsid w:val="00064CED"/>
    <w:rsid w:val="00066328"/>
    <w:rsid w:val="00070111"/>
    <w:rsid w:val="00085CF7"/>
    <w:rsid w:val="00094783"/>
    <w:rsid w:val="000D013D"/>
    <w:rsid w:val="000D021E"/>
    <w:rsid w:val="000D6F45"/>
    <w:rsid w:val="000E463C"/>
    <w:rsid w:val="00104DB1"/>
    <w:rsid w:val="00120C4C"/>
    <w:rsid w:val="00121667"/>
    <w:rsid w:val="001319C6"/>
    <w:rsid w:val="00135198"/>
    <w:rsid w:val="00136FDA"/>
    <w:rsid w:val="001459BE"/>
    <w:rsid w:val="00146863"/>
    <w:rsid w:val="0015220E"/>
    <w:rsid w:val="00153343"/>
    <w:rsid w:val="00153EAA"/>
    <w:rsid w:val="001648F2"/>
    <w:rsid w:val="00165854"/>
    <w:rsid w:val="0018789C"/>
    <w:rsid w:val="001A789C"/>
    <w:rsid w:val="001C5782"/>
    <w:rsid w:val="001D502B"/>
    <w:rsid w:val="001E3E7C"/>
    <w:rsid w:val="001F41E2"/>
    <w:rsid w:val="002023FB"/>
    <w:rsid w:val="00202FBD"/>
    <w:rsid w:val="002060EF"/>
    <w:rsid w:val="00242818"/>
    <w:rsid w:val="002453BF"/>
    <w:rsid w:val="00251BD1"/>
    <w:rsid w:val="00274576"/>
    <w:rsid w:val="00275287"/>
    <w:rsid w:val="00276B14"/>
    <w:rsid w:val="002860D0"/>
    <w:rsid w:val="00295B8B"/>
    <w:rsid w:val="002A26F9"/>
    <w:rsid w:val="002A439A"/>
    <w:rsid w:val="002A5618"/>
    <w:rsid w:val="002C1071"/>
    <w:rsid w:val="002C574D"/>
    <w:rsid w:val="002C65FB"/>
    <w:rsid w:val="002D360F"/>
    <w:rsid w:val="002F306C"/>
    <w:rsid w:val="00324913"/>
    <w:rsid w:val="003265DF"/>
    <w:rsid w:val="00330AB3"/>
    <w:rsid w:val="003310C2"/>
    <w:rsid w:val="00346A24"/>
    <w:rsid w:val="00350D56"/>
    <w:rsid w:val="00371272"/>
    <w:rsid w:val="003A0ED8"/>
    <w:rsid w:val="003A3FF7"/>
    <w:rsid w:val="003A6743"/>
    <w:rsid w:val="003C6229"/>
    <w:rsid w:val="003D53CB"/>
    <w:rsid w:val="003F4E55"/>
    <w:rsid w:val="0040478F"/>
    <w:rsid w:val="00407D49"/>
    <w:rsid w:val="00411870"/>
    <w:rsid w:val="0042004A"/>
    <w:rsid w:val="00422C7D"/>
    <w:rsid w:val="00433237"/>
    <w:rsid w:val="00434DDB"/>
    <w:rsid w:val="00447222"/>
    <w:rsid w:val="00451E7A"/>
    <w:rsid w:val="004653BB"/>
    <w:rsid w:val="00477715"/>
    <w:rsid w:val="00483DFA"/>
    <w:rsid w:val="004A1240"/>
    <w:rsid w:val="004A2AE4"/>
    <w:rsid w:val="004C7A37"/>
    <w:rsid w:val="00505A02"/>
    <w:rsid w:val="00523AC9"/>
    <w:rsid w:val="00524F86"/>
    <w:rsid w:val="00532CCA"/>
    <w:rsid w:val="00536C32"/>
    <w:rsid w:val="00547E5B"/>
    <w:rsid w:val="005550BD"/>
    <w:rsid w:val="00562251"/>
    <w:rsid w:val="00570279"/>
    <w:rsid w:val="00572EC5"/>
    <w:rsid w:val="00580A2C"/>
    <w:rsid w:val="00593135"/>
    <w:rsid w:val="005A10F1"/>
    <w:rsid w:val="005B2822"/>
    <w:rsid w:val="005C16D7"/>
    <w:rsid w:val="005C3C35"/>
    <w:rsid w:val="005D11C2"/>
    <w:rsid w:val="005E77FE"/>
    <w:rsid w:val="005F66C9"/>
    <w:rsid w:val="005F73BC"/>
    <w:rsid w:val="006019D0"/>
    <w:rsid w:val="00606EAB"/>
    <w:rsid w:val="00607572"/>
    <w:rsid w:val="00613E62"/>
    <w:rsid w:val="00614315"/>
    <w:rsid w:val="0063413A"/>
    <w:rsid w:val="0063477B"/>
    <w:rsid w:val="00635796"/>
    <w:rsid w:val="006421ED"/>
    <w:rsid w:val="00645DED"/>
    <w:rsid w:val="0065350A"/>
    <w:rsid w:val="00662FF7"/>
    <w:rsid w:val="00663E71"/>
    <w:rsid w:val="0066563E"/>
    <w:rsid w:val="00680655"/>
    <w:rsid w:val="00696BEB"/>
    <w:rsid w:val="006A330D"/>
    <w:rsid w:val="006B2DC1"/>
    <w:rsid w:val="006B764A"/>
    <w:rsid w:val="006C26A9"/>
    <w:rsid w:val="006D167C"/>
    <w:rsid w:val="006F1DCE"/>
    <w:rsid w:val="006F7EBA"/>
    <w:rsid w:val="007108B6"/>
    <w:rsid w:val="00715AE8"/>
    <w:rsid w:val="0072339D"/>
    <w:rsid w:val="007507AD"/>
    <w:rsid w:val="007555B3"/>
    <w:rsid w:val="00755CFB"/>
    <w:rsid w:val="0076485A"/>
    <w:rsid w:val="0076582D"/>
    <w:rsid w:val="00783568"/>
    <w:rsid w:val="00784535"/>
    <w:rsid w:val="007865A6"/>
    <w:rsid w:val="00795468"/>
    <w:rsid w:val="007A0442"/>
    <w:rsid w:val="007A5E90"/>
    <w:rsid w:val="007C5BD2"/>
    <w:rsid w:val="007D2DE7"/>
    <w:rsid w:val="007F7724"/>
    <w:rsid w:val="00805EDE"/>
    <w:rsid w:val="00805EE4"/>
    <w:rsid w:val="00843D57"/>
    <w:rsid w:val="008523FC"/>
    <w:rsid w:val="008556DD"/>
    <w:rsid w:val="008563DA"/>
    <w:rsid w:val="00874C07"/>
    <w:rsid w:val="0088792D"/>
    <w:rsid w:val="00897E3F"/>
    <w:rsid w:val="008B0218"/>
    <w:rsid w:val="008B0A75"/>
    <w:rsid w:val="008B2CFE"/>
    <w:rsid w:val="008C1388"/>
    <w:rsid w:val="008C3B5F"/>
    <w:rsid w:val="008C6F62"/>
    <w:rsid w:val="008C7AD7"/>
    <w:rsid w:val="008E6E05"/>
    <w:rsid w:val="00910692"/>
    <w:rsid w:val="00936EEF"/>
    <w:rsid w:val="00950BA5"/>
    <w:rsid w:val="00952C5C"/>
    <w:rsid w:val="009566FD"/>
    <w:rsid w:val="0096256F"/>
    <w:rsid w:val="00993CD0"/>
    <w:rsid w:val="009A57D1"/>
    <w:rsid w:val="009B10DD"/>
    <w:rsid w:val="009B12E9"/>
    <w:rsid w:val="009B3809"/>
    <w:rsid w:val="009E2EB9"/>
    <w:rsid w:val="009E665C"/>
    <w:rsid w:val="009F2E04"/>
    <w:rsid w:val="009F392B"/>
    <w:rsid w:val="009F6DEA"/>
    <w:rsid w:val="00A0275F"/>
    <w:rsid w:val="00A22A87"/>
    <w:rsid w:val="00A35AE5"/>
    <w:rsid w:val="00A52831"/>
    <w:rsid w:val="00A65FE7"/>
    <w:rsid w:val="00A663BA"/>
    <w:rsid w:val="00A66670"/>
    <w:rsid w:val="00A8260E"/>
    <w:rsid w:val="00A85168"/>
    <w:rsid w:val="00AA68DC"/>
    <w:rsid w:val="00AB0736"/>
    <w:rsid w:val="00AB1497"/>
    <w:rsid w:val="00AC28BB"/>
    <w:rsid w:val="00AE6259"/>
    <w:rsid w:val="00AE679D"/>
    <w:rsid w:val="00B008AE"/>
    <w:rsid w:val="00B07446"/>
    <w:rsid w:val="00B14316"/>
    <w:rsid w:val="00B15DEC"/>
    <w:rsid w:val="00B36218"/>
    <w:rsid w:val="00B43012"/>
    <w:rsid w:val="00B97C1C"/>
    <w:rsid w:val="00B97EC1"/>
    <w:rsid w:val="00BA344F"/>
    <w:rsid w:val="00BC2879"/>
    <w:rsid w:val="00BC77B9"/>
    <w:rsid w:val="00BD3925"/>
    <w:rsid w:val="00BE5DA1"/>
    <w:rsid w:val="00BF1068"/>
    <w:rsid w:val="00C113E3"/>
    <w:rsid w:val="00C342C3"/>
    <w:rsid w:val="00C35B04"/>
    <w:rsid w:val="00C35C4F"/>
    <w:rsid w:val="00C405DA"/>
    <w:rsid w:val="00C70E35"/>
    <w:rsid w:val="00C77BF1"/>
    <w:rsid w:val="00CC28D1"/>
    <w:rsid w:val="00CC3856"/>
    <w:rsid w:val="00CD3E70"/>
    <w:rsid w:val="00CD4A9C"/>
    <w:rsid w:val="00CF04C9"/>
    <w:rsid w:val="00D04958"/>
    <w:rsid w:val="00D052E7"/>
    <w:rsid w:val="00D05CCB"/>
    <w:rsid w:val="00D11F18"/>
    <w:rsid w:val="00D15CB6"/>
    <w:rsid w:val="00D27E98"/>
    <w:rsid w:val="00D44384"/>
    <w:rsid w:val="00D44D40"/>
    <w:rsid w:val="00D47E7E"/>
    <w:rsid w:val="00D829A8"/>
    <w:rsid w:val="00D97314"/>
    <w:rsid w:val="00DA0E6C"/>
    <w:rsid w:val="00DA4B87"/>
    <w:rsid w:val="00DB0700"/>
    <w:rsid w:val="00DC25AD"/>
    <w:rsid w:val="00DC2FFA"/>
    <w:rsid w:val="00DC45F7"/>
    <w:rsid w:val="00E121B4"/>
    <w:rsid w:val="00E44EB5"/>
    <w:rsid w:val="00E62D70"/>
    <w:rsid w:val="00E66762"/>
    <w:rsid w:val="00E70869"/>
    <w:rsid w:val="00E7776B"/>
    <w:rsid w:val="00E80E62"/>
    <w:rsid w:val="00E94D8D"/>
    <w:rsid w:val="00ED489A"/>
    <w:rsid w:val="00ED6DCC"/>
    <w:rsid w:val="00EE37B3"/>
    <w:rsid w:val="00EF5EE3"/>
    <w:rsid w:val="00F2055D"/>
    <w:rsid w:val="00F34EED"/>
    <w:rsid w:val="00F46873"/>
    <w:rsid w:val="00F47E23"/>
    <w:rsid w:val="00F8798B"/>
    <w:rsid w:val="00F974F0"/>
    <w:rsid w:val="00FA25EF"/>
    <w:rsid w:val="00FC6737"/>
    <w:rsid w:val="00FD0F23"/>
    <w:rsid w:val="00FD5A9F"/>
    <w:rsid w:val="00FE4236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4489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4489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04489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D48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ED489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85E54F-EE12-4868-BB55-419667CD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cp:lastPrinted>2016-04-29T05:37:00Z</cp:lastPrinted>
  <dcterms:created xsi:type="dcterms:W3CDTF">2021-11-16T13:47:00Z</dcterms:created>
  <dcterms:modified xsi:type="dcterms:W3CDTF">2021-11-16T13:47:00Z</dcterms:modified>
</cp:coreProperties>
</file>