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B9" w:rsidRPr="002A3689" w:rsidRDefault="002A3689" w:rsidP="002A3689">
      <w:pPr>
        <w:jc w:val="center"/>
        <w:rPr>
          <w:rFonts w:ascii="Times New Roman" w:hAnsi="Times New Roman" w:cs="Times New Roman"/>
          <w:b/>
        </w:rPr>
      </w:pPr>
      <w:r w:rsidRPr="002A3689">
        <w:rPr>
          <w:rFonts w:ascii="Times New Roman" w:hAnsi="Times New Roman" w:cs="Times New Roman"/>
          <w:b/>
        </w:rPr>
        <w:t>Итоги районного к</w:t>
      </w:r>
      <w:r w:rsidR="00912D75" w:rsidRPr="002A3689">
        <w:rPr>
          <w:rFonts w:ascii="Times New Roman" w:hAnsi="Times New Roman" w:cs="Times New Roman"/>
          <w:b/>
        </w:rPr>
        <w:t>онкурс</w:t>
      </w:r>
      <w:r w:rsidRPr="002A3689">
        <w:rPr>
          <w:rFonts w:ascii="Times New Roman" w:hAnsi="Times New Roman" w:cs="Times New Roman"/>
          <w:b/>
        </w:rPr>
        <w:t>а</w:t>
      </w:r>
      <w:r w:rsidR="00912D75" w:rsidRPr="002A3689">
        <w:rPr>
          <w:rFonts w:ascii="Times New Roman" w:hAnsi="Times New Roman" w:cs="Times New Roman"/>
          <w:b/>
        </w:rPr>
        <w:t xml:space="preserve"> рисунков «</w:t>
      </w:r>
      <w:r w:rsidRPr="002A3689">
        <w:rPr>
          <w:rFonts w:ascii="Times New Roman" w:hAnsi="Times New Roman" w:cs="Times New Roman"/>
          <w:b/>
        </w:rPr>
        <w:t>Я рисую к</w:t>
      </w:r>
      <w:r w:rsidR="00912D75" w:rsidRPr="002A3689">
        <w:rPr>
          <w:rFonts w:ascii="Times New Roman" w:hAnsi="Times New Roman" w:cs="Times New Roman"/>
          <w:b/>
        </w:rPr>
        <w:t>рай родной»</w:t>
      </w:r>
    </w:p>
    <w:tbl>
      <w:tblPr>
        <w:tblStyle w:val="a3"/>
        <w:tblW w:w="8897" w:type="dxa"/>
        <w:tblLook w:val="04A0"/>
      </w:tblPr>
      <w:tblGrid>
        <w:gridCol w:w="662"/>
        <w:gridCol w:w="1416"/>
        <w:gridCol w:w="2371"/>
        <w:gridCol w:w="3026"/>
        <w:gridCol w:w="1422"/>
      </w:tblGrid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2A3689" w:rsidRPr="002A3689" w:rsidRDefault="002A3689" w:rsidP="002A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Стебунов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МБОУ СОШ с УИОП пгт Пижанка</w:t>
            </w:r>
          </w:p>
        </w:tc>
        <w:tc>
          <w:tcPr>
            <w:tcW w:w="1276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Рыков Иван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д. Ахманово</w:t>
            </w:r>
          </w:p>
        </w:tc>
        <w:tc>
          <w:tcPr>
            <w:tcW w:w="1276" w:type="dxa"/>
          </w:tcPr>
          <w:p w:rsidR="002A3689" w:rsidRPr="002A3689" w:rsidRDefault="002A3689" w:rsidP="002A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Головин Данил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д. Безводное</w:t>
            </w:r>
          </w:p>
        </w:tc>
        <w:tc>
          <w:tcPr>
            <w:tcW w:w="1276" w:type="dxa"/>
          </w:tcPr>
          <w:p w:rsidR="002A3689" w:rsidRPr="002A3689" w:rsidRDefault="002A3689" w:rsidP="002A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Зыкова Полина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д. Безводное</w:t>
            </w:r>
          </w:p>
        </w:tc>
        <w:tc>
          <w:tcPr>
            <w:tcW w:w="1276" w:type="dxa"/>
          </w:tcPr>
          <w:p w:rsidR="002A3689" w:rsidRPr="002A3689" w:rsidRDefault="002A3689" w:rsidP="002A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Смирнов Саша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«Сказка</w:t>
            </w:r>
          </w:p>
        </w:tc>
        <w:tc>
          <w:tcPr>
            <w:tcW w:w="1276" w:type="dxa"/>
          </w:tcPr>
          <w:p w:rsidR="002A3689" w:rsidRPr="002A3689" w:rsidRDefault="002A3689" w:rsidP="002A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Аганин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«Сказка</w:t>
            </w:r>
          </w:p>
        </w:tc>
        <w:tc>
          <w:tcPr>
            <w:tcW w:w="1276" w:type="dxa"/>
          </w:tcPr>
          <w:p w:rsidR="002A3689" w:rsidRPr="002A3689" w:rsidRDefault="002A3689" w:rsidP="002A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Князева Лера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«Сказка</w:t>
            </w:r>
          </w:p>
        </w:tc>
        <w:tc>
          <w:tcPr>
            <w:tcW w:w="1276" w:type="dxa"/>
          </w:tcPr>
          <w:p w:rsidR="002A3689" w:rsidRPr="002A3689" w:rsidRDefault="002A3689" w:rsidP="002A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Ершова Настя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«Сказка</w:t>
            </w:r>
          </w:p>
        </w:tc>
        <w:tc>
          <w:tcPr>
            <w:tcW w:w="1276" w:type="dxa"/>
          </w:tcPr>
          <w:p w:rsidR="002A3689" w:rsidRPr="002A3689" w:rsidRDefault="002A3689" w:rsidP="002A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Шахов Миша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«Сказка</w:t>
            </w:r>
          </w:p>
        </w:tc>
        <w:tc>
          <w:tcPr>
            <w:tcW w:w="1276" w:type="dxa"/>
          </w:tcPr>
          <w:p w:rsidR="002A3689" w:rsidRPr="002A3689" w:rsidRDefault="002A3689" w:rsidP="002A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Куклина Ксюша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«Сказка</w:t>
            </w:r>
          </w:p>
        </w:tc>
        <w:tc>
          <w:tcPr>
            <w:tcW w:w="1276" w:type="dxa"/>
          </w:tcPr>
          <w:p w:rsidR="002A3689" w:rsidRPr="002A3689" w:rsidRDefault="002A3689" w:rsidP="002A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Фёдорова Полина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«Сказка</w:t>
            </w:r>
          </w:p>
        </w:tc>
        <w:tc>
          <w:tcPr>
            <w:tcW w:w="1276" w:type="dxa"/>
          </w:tcPr>
          <w:p w:rsidR="002A3689" w:rsidRPr="002A3689" w:rsidRDefault="002A3689" w:rsidP="002A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Зыкова Маша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«Сказка</w:t>
            </w:r>
          </w:p>
        </w:tc>
        <w:tc>
          <w:tcPr>
            <w:tcW w:w="1276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Лаптева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с. Обухово</w:t>
            </w:r>
          </w:p>
        </w:tc>
        <w:tc>
          <w:tcPr>
            <w:tcW w:w="1276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с. Обухово</w:t>
            </w:r>
          </w:p>
        </w:tc>
        <w:tc>
          <w:tcPr>
            <w:tcW w:w="1276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с. Обухово</w:t>
            </w:r>
          </w:p>
        </w:tc>
        <w:tc>
          <w:tcPr>
            <w:tcW w:w="1276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Матушкин Александр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с. Обухово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Царегородцев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с. Обухово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Матушкина Анастасия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с. Обухово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Демакова Анжела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с. Обухово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Ведерников Артём</w:t>
            </w:r>
          </w:p>
        </w:tc>
        <w:tc>
          <w:tcPr>
            <w:tcW w:w="3119" w:type="dxa"/>
          </w:tcPr>
          <w:p w:rsid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КОГОБУ ШИ ОВЗ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Шевнин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119" w:type="dxa"/>
          </w:tcPr>
          <w:p w:rsid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КОГОБУ ШИ ОВЗ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Михеева Екатерина</w:t>
            </w:r>
          </w:p>
        </w:tc>
        <w:tc>
          <w:tcPr>
            <w:tcW w:w="3119" w:type="dxa"/>
          </w:tcPr>
          <w:p w:rsid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 УИОП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Тетерина Дарья</w:t>
            </w:r>
          </w:p>
        </w:tc>
        <w:tc>
          <w:tcPr>
            <w:tcW w:w="3119" w:type="dxa"/>
          </w:tcPr>
          <w:p w:rsid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 УИОП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Тетерина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3119" w:type="dxa"/>
          </w:tcPr>
          <w:p w:rsid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 УИОП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Тимкина Ирина </w:t>
            </w:r>
          </w:p>
        </w:tc>
        <w:tc>
          <w:tcPr>
            <w:tcW w:w="3119" w:type="dxa"/>
          </w:tcPr>
          <w:p w:rsid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 УИОП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Овчинникова Дарья</w:t>
            </w:r>
          </w:p>
        </w:tc>
        <w:tc>
          <w:tcPr>
            <w:tcW w:w="3119" w:type="dxa"/>
          </w:tcPr>
          <w:p w:rsid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 УИОП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Говязина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МБОУ СОШ с УИОП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3119" w:type="dxa"/>
          </w:tcPr>
          <w:p w:rsid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 УИОП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Максимова Даша</w:t>
            </w:r>
          </w:p>
        </w:tc>
        <w:tc>
          <w:tcPr>
            <w:tcW w:w="3119" w:type="dxa"/>
          </w:tcPr>
          <w:p w:rsid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 УИОП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Мезенцева Анна</w:t>
            </w:r>
          </w:p>
        </w:tc>
        <w:tc>
          <w:tcPr>
            <w:tcW w:w="3119" w:type="dxa"/>
          </w:tcPr>
          <w:p w:rsid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 УИОП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Зыкова Полина</w:t>
            </w:r>
          </w:p>
        </w:tc>
        <w:tc>
          <w:tcPr>
            <w:tcW w:w="3119" w:type="dxa"/>
          </w:tcPr>
          <w:p w:rsid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 УИОП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Изергин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3119" w:type="dxa"/>
          </w:tcPr>
          <w:p w:rsid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 УИОП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Романова Анастасия</w:t>
            </w:r>
          </w:p>
        </w:tc>
        <w:tc>
          <w:tcPr>
            <w:tcW w:w="3119" w:type="dxa"/>
          </w:tcPr>
          <w:p w:rsid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 УИОП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AF0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Лаптев </w:t>
            </w:r>
            <w:r w:rsidR="00AF0F2F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д. Павлово</w:t>
            </w:r>
          </w:p>
        </w:tc>
        <w:tc>
          <w:tcPr>
            <w:tcW w:w="1276" w:type="dxa"/>
          </w:tcPr>
          <w:p w:rsidR="002A3689" w:rsidRPr="002A3689" w:rsidRDefault="00AF0F2F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технику исполнения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д. М -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Ошаево</w:t>
            </w:r>
            <w:proofErr w:type="spellEnd"/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Семеев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д. М -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Ошаево</w:t>
            </w:r>
            <w:proofErr w:type="spellEnd"/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Ельмакова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д. М -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Ошаево</w:t>
            </w:r>
            <w:proofErr w:type="spellEnd"/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Лампеева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д. М -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Ошаево</w:t>
            </w:r>
            <w:proofErr w:type="spellEnd"/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</w:p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д. М -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Ошаево</w:t>
            </w:r>
            <w:proofErr w:type="spellEnd"/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Миронова Мария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езводное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Пращак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Изабель</w:t>
            </w:r>
            <w:proofErr w:type="spellEnd"/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езводное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Митрофанов Глеб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езводное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езводное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Пахтаева</w:t>
            </w:r>
            <w:proofErr w:type="spell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езводное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Сидоров Кирилл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езводное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езводное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 xml:space="preserve">Решетова </w:t>
            </w:r>
            <w:proofErr w:type="spell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Еатерина</w:t>
            </w:r>
            <w:proofErr w:type="spellEnd"/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езводное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Борисова Виктория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A3689">
              <w:rPr>
                <w:rFonts w:ascii="Times New Roman" w:hAnsi="Times New Roman" w:cs="Times New Roman"/>
                <w:sz w:val="24"/>
                <w:szCs w:val="24"/>
              </w:rPr>
              <w:t>езводное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11-14 лет</w:t>
            </w: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Леонова Кристина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КОГОБУ ШИ ОВЗ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Смёрдова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КОГОБУ ШИ ОВЗ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Патрушева Кристина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КОГОБУ ШИ ОВЗ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Дьяконов Денис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КОГОБУ ШИ ОВЗ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Изергин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КОГОБУ ШИ ОВЗ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Наймушина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с УИОП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Тутубалина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с УИОП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Осколкова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с УИОП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Михеева Дарья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с УИОП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Туруева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с УИОП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Тронина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с УИОП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Христолюбова </w:t>
            </w: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с УИОП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Коснырева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МБОУ СОШ с УИОП пгт </w:t>
            </w: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Шевнина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с УИОП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Князев Егор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с УИОП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Зверев Андрей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с УИОП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Тентиева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Лиана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с УИОП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Михайленко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Обухово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Михайленко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ООШ</w:t>
            </w: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Обухово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Демакова Юля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ООШ</w:t>
            </w: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Обухово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Михеева Катя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ООШ</w:t>
            </w: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Обухово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Копцева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ООШ</w:t>
            </w: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Обухово</w:t>
            </w:r>
          </w:p>
        </w:tc>
        <w:tc>
          <w:tcPr>
            <w:tcW w:w="1276" w:type="dxa"/>
          </w:tcPr>
          <w:p w:rsidR="002A3689" w:rsidRPr="00AF0F2F" w:rsidRDefault="00AF0F2F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Лаптева Елизавета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ООШ</w:t>
            </w: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Обухово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Пеньков Тимур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КОГОБУ ШИ ОВЗ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 Сергей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КОГОБУ ШИ ОВЗ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Стекольщиков Данил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КОГОБУ ШИ ОВЗ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Шахова Владислава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КОГОБУ ШИ ОВЗ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Шахова Владислава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КОГОБУ ШИ ОВЗ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Тагаков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КОГОБУ ШИ ОВЗ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Тюлькин Владислав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КОГОБУ ШИ ОВЗ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Шамов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КОГОБУ ШИ ОВЗ пгт Пижанка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Рыкова Валерия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ООШ д. Ахманово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Сырова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ООШ д. Ахманово</w:t>
            </w:r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Егорова Ксения (</w:t>
            </w: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Ешенгулова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Катя)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ООШ д. М - </w:t>
            </w: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Ошаево</w:t>
            </w:r>
            <w:proofErr w:type="spellEnd"/>
          </w:p>
        </w:tc>
        <w:tc>
          <w:tcPr>
            <w:tcW w:w="1276" w:type="dxa"/>
          </w:tcPr>
          <w:p w:rsidR="002A3689" w:rsidRPr="00AF0F2F" w:rsidRDefault="00AF0F2F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 зрит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импатий</w:t>
            </w: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Чиванов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Григорий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ООШ д. М - </w:t>
            </w: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Ошаево</w:t>
            </w:r>
            <w:proofErr w:type="spellEnd"/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Сергей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ООШ д. М - </w:t>
            </w: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Ошаево</w:t>
            </w:r>
            <w:proofErr w:type="spellEnd"/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Прокопец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ООШ д. М - </w:t>
            </w: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Ошаево</w:t>
            </w:r>
            <w:proofErr w:type="spellEnd"/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Чельникова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ООШ д. М - </w:t>
            </w: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Ошаево</w:t>
            </w:r>
            <w:proofErr w:type="spellEnd"/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Русинова</w:t>
            </w:r>
            <w:proofErr w:type="spellEnd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ООШ д. М - </w:t>
            </w: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Ошаево</w:t>
            </w:r>
            <w:proofErr w:type="spellEnd"/>
          </w:p>
        </w:tc>
        <w:tc>
          <w:tcPr>
            <w:tcW w:w="1276" w:type="dxa"/>
          </w:tcPr>
          <w:p w:rsidR="002A3689" w:rsidRPr="002A3689" w:rsidRDefault="002A3689" w:rsidP="00AF0F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3689" w:rsidRPr="002A3689" w:rsidTr="002A3689">
        <w:tc>
          <w:tcPr>
            <w:tcW w:w="675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Егорова Ксюша</w:t>
            </w:r>
          </w:p>
        </w:tc>
        <w:tc>
          <w:tcPr>
            <w:tcW w:w="3119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ООШ д. М - </w:t>
            </w:r>
            <w:proofErr w:type="spellStart"/>
            <w:r w:rsidRPr="002A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Ошаево</w:t>
            </w:r>
            <w:proofErr w:type="spellEnd"/>
          </w:p>
        </w:tc>
        <w:tc>
          <w:tcPr>
            <w:tcW w:w="1276" w:type="dxa"/>
          </w:tcPr>
          <w:p w:rsidR="002A3689" w:rsidRPr="002A3689" w:rsidRDefault="002A3689" w:rsidP="002A36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12D75" w:rsidRPr="002A3689" w:rsidRDefault="00912D75" w:rsidP="002A36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12D75" w:rsidRPr="002A3689" w:rsidSect="00F9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D75"/>
    <w:rsid w:val="00006125"/>
    <w:rsid w:val="00167F75"/>
    <w:rsid w:val="002A3689"/>
    <w:rsid w:val="004E04D0"/>
    <w:rsid w:val="005268C3"/>
    <w:rsid w:val="007301AA"/>
    <w:rsid w:val="00796F57"/>
    <w:rsid w:val="007D6F73"/>
    <w:rsid w:val="007E4FDE"/>
    <w:rsid w:val="00912D75"/>
    <w:rsid w:val="0094318F"/>
    <w:rsid w:val="00967562"/>
    <w:rsid w:val="00AC5C64"/>
    <w:rsid w:val="00AF0F2F"/>
    <w:rsid w:val="00C07463"/>
    <w:rsid w:val="00D404CE"/>
    <w:rsid w:val="00E50979"/>
    <w:rsid w:val="00F9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15C4-0F2B-47CB-8E7E-B790EE34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2017-10-17T05:49:00Z</dcterms:created>
  <dcterms:modified xsi:type="dcterms:W3CDTF">2017-10-17T05:49:00Z</dcterms:modified>
</cp:coreProperties>
</file>