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B" w:rsidRDefault="0017259B" w:rsidP="0017259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61518325"/>
    </w:p>
    <w:p w:rsidR="0017259B" w:rsidRPr="005876E3" w:rsidRDefault="0017259B" w:rsidP="0017259B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 w:rsidRPr="005876E3">
        <w:rPr>
          <w:b/>
          <w:sz w:val="32"/>
          <w:szCs w:val="32"/>
        </w:rPr>
        <w:t xml:space="preserve">ПОДОЛЬСКИЕ КУРСАНТЫ – </w:t>
      </w:r>
      <w:proofErr w:type="gramStart"/>
      <w:r w:rsidRPr="005876E3">
        <w:rPr>
          <w:b/>
          <w:sz w:val="32"/>
          <w:szCs w:val="32"/>
        </w:rPr>
        <w:t>НАРОДНЫЙ</w:t>
      </w:r>
      <w:proofErr w:type="gramEnd"/>
      <w:r w:rsidRPr="005876E3">
        <w:rPr>
          <w:b/>
          <w:sz w:val="32"/>
          <w:szCs w:val="32"/>
        </w:rPr>
        <w:t xml:space="preserve"> КИН</w:t>
      </w:r>
      <w:r>
        <w:rPr>
          <w:b/>
          <w:sz w:val="32"/>
          <w:szCs w:val="32"/>
        </w:rPr>
        <w:t>ОПОКАЗ</w:t>
      </w:r>
    </w:p>
    <w:p w:rsidR="0017259B" w:rsidRPr="005876E3" w:rsidRDefault="0017259B" w:rsidP="0017259B">
      <w:pPr>
        <w:spacing w:before="100" w:beforeAutospacing="1" w:after="100" w:afterAutospacing="1"/>
        <w:contextualSpacing/>
        <w:jc w:val="center"/>
        <w:rPr>
          <w:b/>
        </w:rPr>
      </w:pPr>
    </w:p>
    <w:p w:rsidR="0017259B" w:rsidRPr="005876E3" w:rsidRDefault="000C617F" w:rsidP="0017259B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 xml:space="preserve">      </w:t>
      </w:r>
      <w:r w:rsidR="0017259B" w:rsidRPr="005876E3">
        <w:rPr>
          <w:b/>
        </w:rPr>
        <w:t>Российский Союз Молодежи и студия «</w:t>
      </w:r>
      <w:proofErr w:type="spellStart"/>
      <w:r w:rsidR="0017259B" w:rsidRPr="005876E3">
        <w:rPr>
          <w:b/>
        </w:rPr>
        <w:t>ВоенФильм</w:t>
      </w:r>
      <w:proofErr w:type="spellEnd"/>
      <w:r w:rsidR="0017259B" w:rsidRPr="005876E3">
        <w:rPr>
          <w:b/>
        </w:rPr>
        <w:t xml:space="preserve">» представляют акцию «Народный </w:t>
      </w:r>
      <w:proofErr w:type="spellStart"/>
      <w:r w:rsidR="0017259B" w:rsidRPr="005876E3">
        <w:rPr>
          <w:b/>
        </w:rPr>
        <w:t>киноп</w:t>
      </w:r>
      <w:r w:rsidR="0017259B">
        <w:rPr>
          <w:b/>
        </w:rPr>
        <w:t>оказ</w:t>
      </w:r>
      <w:proofErr w:type="spellEnd"/>
      <w:r w:rsidR="0017259B">
        <w:rPr>
          <w:b/>
        </w:rPr>
        <w:t>»: с</w:t>
      </w:r>
      <w:r w:rsidR="0017259B" w:rsidRPr="005876E3">
        <w:rPr>
          <w:b/>
        </w:rPr>
        <w:t xml:space="preserve"> 9 декабря 2020 года до 30 апреля 2021 года фильм «Подольские курсанты» - бесплатно для молодежи во всех регионах страны.</w:t>
      </w:r>
      <w:r>
        <w:rPr>
          <w:b/>
        </w:rPr>
        <w:t xml:space="preserve"> </w:t>
      </w:r>
    </w:p>
    <w:p w:rsidR="0017259B" w:rsidRPr="005876E3" w:rsidRDefault="000C617F" w:rsidP="0017259B">
      <w:pPr>
        <w:spacing w:before="100" w:beforeAutospacing="1" w:after="100" w:afterAutospacing="1"/>
        <w:contextualSpacing/>
        <w:jc w:val="both"/>
      </w:pPr>
      <w:r>
        <w:rPr>
          <w:color w:val="000000"/>
        </w:rPr>
        <w:t xml:space="preserve">      </w:t>
      </w:r>
      <w:r w:rsidR="0017259B" w:rsidRPr="005876E3">
        <w:t xml:space="preserve">Фильм повествует о подвиге подольских курсантов в октябре 1941 года под Москвой. Курсанты Подольских артиллерийского и пехотного училищ получили приказ занять оборону на Ильинском рубеже, чтобы до подхода подкрепления совместно с регулярными частями 43-й армии сдерживать фашистских захватчиков. </w:t>
      </w:r>
      <w:proofErr w:type="gramStart"/>
      <w:r w:rsidR="0017259B" w:rsidRPr="005876E3">
        <w:t>На</w:t>
      </w:r>
      <w:proofErr w:type="gramEnd"/>
      <w:r w:rsidR="0017259B" w:rsidRPr="005876E3">
        <w:t xml:space="preserve"> </w:t>
      </w:r>
      <w:proofErr w:type="gramStart"/>
      <w:r w:rsidR="0017259B" w:rsidRPr="005876E3">
        <w:t>Ильинский</w:t>
      </w:r>
      <w:proofErr w:type="gramEnd"/>
      <w:r w:rsidR="0017259B" w:rsidRPr="005876E3">
        <w:t xml:space="preserve"> рубеж были направлены около трех с половиной тысяч курсантов и их командиров, которые ценой своей жизни помогли остановить многократно превышающие силы врага и на двенадцать дней стали преградой на его пути к Москве. Столь массового самоотверженного подвига молодых ребят-комсомольцев, который был продемонстрирован подольскими курсантами на Ильинском рубеже, мировая военная история не знает. </w:t>
      </w:r>
    </w:p>
    <w:p w:rsidR="0017259B" w:rsidRPr="005876E3" w:rsidRDefault="000C617F" w:rsidP="0017259B">
      <w:pPr>
        <w:spacing w:before="100" w:beforeAutospacing="1" w:after="100" w:afterAutospacing="1"/>
        <w:contextualSpacing/>
        <w:jc w:val="both"/>
      </w:pPr>
      <w:r>
        <w:t xml:space="preserve">           </w:t>
      </w:r>
      <w:r w:rsidR="0017259B" w:rsidRPr="005876E3">
        <w:t>В основу сценария легли рассекреченные архивные материалы Министерства обороны РФ</w:t>
      </w:r>
      <w:r w:rsidR="0017259B">
        <w:t xml:space="preserve"> и</w:t>
      </w:r>
      <w:r w:rsidR="0017259B" w:rsidRPr="005876E3">
        <w:t xml:space="preserve"> воспоминания бывших курсантов ПВУ</w:t>
      </w:r>
      <w:r w:rsidR="0017259B">
        <w:t xml:space="preserve">. </w:t>
      </w:r>
      <w:r w:rsidR="0017259B" w:rsidRPr="005876E3">
        <w:t xml:space="preserve">Эксперты отмечают </w:t>
      </w:r>
      <w:proofErr w:type="spellStart"/>
      <w:r w:rsidR="0017259B" w:rsidRPr="005876E3">
        <w:t>фактологическую</w:t>
      </w:r>
      <w:proofErr w:type="spellEnd"/>
      <w:r w:rsidR="0017259B" w:rsidRPr="005876E3">
        <w:t xml:space="preserve"> точность описания исторических событий в данном кинофильме, что позволяет использовать киноматериал не только в воспитательной работе, но и в образовательном процессе.</w:t>
      </w:r>
    </w:p>
    <w:p w:rsidR="0017259B" w:rsidRPr="005876E3" w:rsidRDefault="0017259B" w:rsidP="0017259B">
      <w:pPr>
        <w:spacing w:before="100" w:beforeAutospacing="1" w:after="100" w:afterAutospacing="1"/>
        <w:contextualSpacing/>
        <w:jc w:val="both"/>
      </w:pPr>
      <w:r w:rsidRPr="005876E3">
        <w:t>Цель Проекта – информирование молодежи о подвиге курсантов, знакомство с историческими событиями, формирование и укрепление образа положительного героя и патриотических ценностей.</w:t>
      </w:r>
    </w:p>
    <w:p w:rsidR="0017259B" w:rsidRPr="005876E3" w:rsidRDefault="0017259B" w:rsidP="0017259B">
      <w:pPr>
        <w:spacing w:before="100" w:beforeAutospacing="1" w:after="100" w:afterAutospacing="1"/>
        <w:contextualSpacing/>
        <w:jc w:val="both"/>
      </w:pPr>
      <w:r w:rsidRPr="005876E3">
        <w:rPr>
          <w:b/>
        </w:rPr>
        <w:t xml:space="preserve">Первый </w:t>
      </w:r>
      <w:proofErr w:type="spellStart"/>
      <w:r w:rsidRPr="005876E3">
        <w:rPr>
          <w:b/>
        </w:rPr>
        <w:t>кинопоказ</w:t>
      </w:r>
      <w:proofErr w:type="spellEnd"/>
      <w:r w:rsidRPr="005876E3">
        <w:rPr>
          <w:b/>
        </w:rPr>
        <w:t xml:space="preserve"> Российский Союз Молодежи осуществит на Сахалине 9 декабря 2020 года – в День героев Отечества</w:t>
      </w:r>
      <w:r w:rsidRPr="005876E3">
        <w:t>. Дальний Восток был выбран как территория окончания</w:t>
      </w:r>
      <w:proofErr w:type="gramStart"/>
      <w:r w:rsidRPr="005876E3">
        <w:t xml:space="preserve"> В</w:t>
      </w:r>
      <w:proofErr w:type="gramEnd"/>
      <w:r w:rsidRPr="005876E3">
        <w:t>торой мировой войны.</w:t>
      </w:r>
    </w:p>
    <w:p w:rsidR="0017259B" w:rsidRPr="005876E3" w:rsidRDefault="0017259B" w:rsidP="0017259B">
      <w:pPr>
        <w:spacing w:before="100" w:beforeAutospacing="1" w:after="100" w:afterAutospacing="1"/>
        <w:contextualSpacing/>
        <w:jc w:val="both"/>
      </w:pPr>
    </w:p>
    <w:p w:rsidR="007B762B" w:rsidRDefault="0017259B" w:rsidP="00FF1824">
      <w:pPr>
        <w:spacing w:before="100" w:beforeAutospacing="1" w:after="100" w:afterAutospacing="1"/>
        <w:contextualSpacing/>
        <w:jc w:val="center"/>
      </w:pPr>
      <w:r w:rsidRPr="002D36E0">
        <w:rPr>
          <w:b/>
        </w:rPr>
        <w:t>Это наша история. Это наши герои. Это наше кино.</w:t>
      </w:r>
      <w:bookmarkEnd w:id="0"/>
      <w:r w:rsidR="00FF1824">
        <w:t xml:space="preserve"> </w:t>
      </w:r>
    </w:p>
    <w:sectPr w:rsidR="007B762B" w:rsidSect="00FF18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59B"/>
    <w:rsid w:val="0007451F"/>
    <w:rsid w:val="000C617F"/>
    <w:rsid w:val="0017259B"/>
    <w:rsid w:val="007B762B"/>
    <w:rsid w:val="00F16217"/>
    <w:rsid w:val="00F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Дом творчества</cp:lastModifiedBy>
  <cp:revision>2</cp:revision>
  <cp:lastPrinted>2021-01-25T07:41:00Z</cp:lastPrinted>
  <dcterms:created xsi:type="dcterms:W3CDTF">2021-02-26T07:11:00Z</dcterms:created>
  <dcterms:modified xsi:type="dcterms:W3CDTF">2021-02-26T07:11:00Z</dcterms:modified>
</cp:coreProperties>
</file>