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78" w:rsidRPr="0072339D" w:rsidRDefault="00C93878" w:rsidP="00C93878">
      <w:pPr>
        <w:ind w:left="4536"/>
      </w:pPr>
      <w:r w:rsidRPr="0072339D">
        <w:t>Утверждаю</w:t>
      </w:r>
      <w:r>
        <w:t>:</w:t>
      </w:r>
    </w:p>
    <w:p w:rsidR="00C93878" w:rsidRPr="0072339D" w:rsidRDefault="00C93878" w:rsidP="00C93878">
      <w:pPr>
        <w:ind w:left="4500"/>
      </w:pPr>
      <w:r>
        <w:t>Директор МКОУ ДО</w:t>
      </w:r>
      <w:r w:rsidRPr="0072339D">
        <w:t xml:space="preserve"> Дома детского и юношеского творчества пгт Пижанка                                   </w:t>
      </w:r>
    </w:p>
    <w:p w:rsidR="00C93878" w:rsidRPr="0072339D" w:rsidRDefault="00C93878" w:rsidP="00C93878">
      <w:pPr>
        <w:ind w:left="4500"/>
      </w:pPr>
      <w:r w:rsidRPr="0072339D">
        <w:t xml:space="preserve">                                          С.В. Метелёва</w:t>
      </w:r>
    </w:p>
    <w:p w:rsidR="0072339D" w:rsidRDefault="0072339D" w:rsidP="0072339D">
      <w:pPr>
        <w:ind w:left="4500"/>
      </w:pPr>
    </w:p>
    <w:p w:rsidR="00C93878" w:rsidRDefault="00C93878" w:rsidP="0072339D">
      <w:pPr>
        <w:ind w:left="4500"/>
      </w:pPr>
    </w:p>
    <w:p w:rsidR="00C93878" w:rsidRDefault="00C93878" w:rsidP="0072339D">
      <w:pPr>
        <w:ind w:left="4500"/>
      </w:pPr>
    </w:p>
    <w:p w:rsidR="00C93878" w:rsidRPr="0072339D" w:rsidRDefault="00C93878" w:rsidP="0072339D">
      <w:pPr>
        <w:ind w:left="4500"/>
      </w:pPr>
    </w:p>
    <w:p w:rsidR="00FA25EF" w:rsidRP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506CD7" w:rsidRDefault="00044894" w:rsidP="00FA25EF">
      <w:pPr>
        <w:jc w:val="center"/>
        <w:rPr>
          <w:b/>
          <w:bCs/>
        </w:rPr>
      </w:pPr>
      <w:r>
        <w:rPr>
          <w:b/>
          <w:bCs/>
        </w:rPr>
        <w:t>О ПРОВЕДЕНИИ РАЙОННОЙ</w:t>
      </w:r>
      <w:r w:rsidR="00FA25EF" w:rsidRPr="00FA25EF">
        <w:rPr>
          <w:b/>
          <w:bCs/>
        </w:rPr>
        <w:t xml:space="preserve"> </w:t>
      </w:r>
      <w:r>
        <w:rPr>
          <w:b/>
          <w:bCs/>
        </w:rPr>
        <w:t>ВЫСТА</w:t>
      </w:r>
      <w:r w:rsidR="00506CD7">
        <w:rPr>
          <w:b/>
          <w:bCs/>
        </w:rPr>
        <w:t xml:space="preserve">ВКИ-КОНКУРСА </w:t>
      </w:r>
    </w:p>
    <w:p w:rsidR="00FA25EF" w:rsidRPr="00FA25EF" w:rsidRDefault="00506CD7" w:rsidP="00FA25EF">
      <w:pPr>
        <w:jc w:val="center"/>
        <w:rPr>
          <w:b/>
          <w:bCs/>
        </w:rPr>
      </w:pPr>
      <w:r>
        <w:rPr>
          <w:b/>
          <w:bCs/>
        </w:rPr>
        <w:t>ДЕТСКОГО</w:t>
      </w:r>
      <w:r w:rsidR="00FA25EF" w:rsidRPr="00FA25EF">
        <w:rPr>
          <w:b/>
          <w:bCs/>
        </w:rPr>
        <w:t xml:space="preserve"> ТВОРЧЕСТВА</w:t>
      </w:r>
    </w:p>
    <w:p w:rsidR="00FA25EF" w:rsidRPr="00FA25EF" w:rsidRDefault="00506CD7" w:rsidP="00FA25EF">
      <w:pPr>
        <w:jc w:val="center"/>
        <w:rPr>
          <w:b/>
          <w:sz w:val="28"/>
          <w:szCs w:val="28"/>
        </w:rPr>
      </w:pPr>
      <w:r>
        <w:rPr>
          <w:b/>
          <w:bCs/>
        </w:rPr>
        <w:t>«Волшебная снежинка</w:t>
      </w:r>
      <w:r w:rsidR="00FA25EF" w:rsidRPr="00FA25EF">
        <w:rPr>
          <w:b/>
          <w:bCs/>
        </w:rPr>
        <w:t>»</w:t>
      </w:r>
    </w:p>
    <w:p w:rsidR="00547E5B" w:rsidRPr="00FA25EF" w:rsidRDefault="00547E5B" w:rsidP="00547E5B">
      <w:pPr>
        <w:spacing w:after="334"/>
        <w:ind w:left="20"/>
        <w:jc w:val="center"/>
        <w:rPr>
          <w:b/>
          <w:sz w:val="28"/>
          <w:szCs w:val="28"/>
        </w:rPr>
      </w:pPr>
    </w:p>
    <w:p w:rsidR="0072339D" w:rsidRDefault="0072339D" w:rsidP="0072339D">
      <w:r w:rsidRPr="0072339D">
        <w:t xml:space="preserve">от </w:t>
      </w:r>
      <w:r w:rsidR="00506CD7">
        <w:t>30 декабря</w:t>
      </w:r>
      <w:r w:rsidRPr="0072339D">
        <w:t xml:space="preserve"> 201</w:t>
      </w:r>
      <w:r w:rsidR="00044894">
        <w:t>9</w:t>
      </w:r>
      <w:r w:rsidRPr="0072339D">
        <w:t xml:space="preserve"> года</w:t>
      </w:r>
    </w:p>
    <w:p w:rsidR="00FA25EF" w:rsidRPr="0072339D" w:rsidRDefault="00FA25EF" w:rsidP="0072339D"/>
    <w:p w:rsidR="00044894" w:rsidRDefault="00044894" w:rsidP="00FA25EF">
      <w:pPr>
        <w:pStyle w:val="a8"/>
        <w:shd w:val="clear" w:color="auto" w:fill="FFFFFF"/>
        <w:spacing w:before="0" w:beforeAutospacing="0" w:after="0" w:afterAutospacing="0"/>
      </w:pPr>
      <w:r>
        <w:t>Организатором</w:t>
      </w:r>
      <w:r w:rsidR="00FA25EF">
        <w:t xml:space="preserve">  к</w:t>
      </w:r>
      <w:r w:rsidR="00FA25EF" w:rsidRPr="00A74016">
        <w:t>онкурс</w:t>
      </w:r>
      <w:r w:rsidR="00FA25EF">
        <w:t>а</w:t>
      </w:r>
      <w:r>
        <w:t>-выставки</w:t>
      </w:r>
      <w:r w:rsidR="00FA25EF">
        <w:t xml:space="preserve"> </w:t>
      </w:r>
      <w:r w:rsidR="00044C65">
        <w:t>«Волшебная снежинка</w:t>
      </w:r>
      <w:r w:rsidR="00FA25EF" w:rsidRPr="00A74016">
        <w:t>»</w:t>
      </w:r>
      <w:r>
        <w:t xml:space="preserve"> является</w:t>
      </w:r>
      <w:r w:rsidR="00FA25EF">
        <w:t xml:space="preserve"> МКОУ ДО ДДи</w:t>
      </w:r>
      <w:r w:rsidR="00FA25EF" w:rsidRPr="00B813A2">
        <w:t>ЮТ</w:t>
      </w:r>
      <w:r>
        <w:t xml:space="preserve"> </w:t>
      </w:r>
    </w:p>
    <w:p w:rsidR="00FA25EF" w:rsidRPr="00044894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t>п</w:t>
      </w:r>
      <w:r w:rsidRPr="00B813A2">
        <w:t>гт Пижанка</w:t>
      </w:r>
      <w:r>
        <w:t>.</w:t>
      </w:r>
    </w:p>
    <w:p w:rsidR="00E22925" w:rsidRPr="00E22925" w:rsidRDefault="00E22925" w:rsidP="00E22925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  <w:rPr>
          <w:color w:val="FF0000"/>
        </w:rPr>
      </w:pPr>
      <w:r w:rsidRPr="00E22925">
        <w:rPr>
          <w:b/>
          <w:bCs/>
          <w:color w:val="FF0000"/>
          <w:bdr w:val="none" w:sz="0" w:space="0" w:color="auto" w:frame="1"/>
        </w:rPr>
        <w:t> </w:t>
      </w:r>
      <w:r w:rsidRPr="00E22925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Pr="00E22925">
        <w:rPr>
          <w:bCs/>
          <w:iCs/>
          <w:color w:val="000000"/>
          <w:bdr w:val="none" w:sz="0" w:space="0" w:color="auto" w:frame="1"/>
        </w:rPr>
        <w:t>Цели и задачи.</w:t>
      </w:r>
    </w:p>
    <w:p w:rsidR="00E22925" w:rsidRPr="00E22925" w:rsidRDefault="00E22925" w:rsidP="00E2292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E22925">
        <w:rPr>
          <w:color w:val="000000"/>
        </w:rPr>
        <w:t>Настоящее Положение вводится с целью развития творческих способностей, фантазии и художественного мышления</w:t>
      </w:r>
      <w:r w:rsidRPr="00E22925">
        <w:rPr>
          <w:b/>
          <w:bCs/>
          <w:color w:val="000000"/>
          <w:bdr w:val="none" w:sz="0" w:space="0" w:color="auto" w:frame="1"/>
        </w:rPr>
        <w:t>,</w:t>
      </w:r>
      <w:r w:rsidRPr="00E22925">
        <w:rPr>
          <w:rStyle w:val="apple-converted-space"/>
          <w:b/>
          <w:bCs/>
          <w:bdr w:val="none" w:sz="0" w:space="0" w:color="auto" w:frame="1"/>
        </w:rPr>
        <w:t> </w:t>
      </w:r>
      <w:r w:rsidRPr="00E22925">
        <w:rPr>
          <w:color w:val="000000"/>
        </w:rPr>
        <w:t>а так же создания условий для самовыражения детей.</w:t>
      </w:r>
    </w:p>
    <w:p w:rsidR="00547E5B" w:rsidRPr="00E22925" w:rsidRDefault="00547E5B" w:rsidP="0072339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85CF7" w:rsidRDefault="002C574D" w:rsidP="00044894">
      <w:pPr>
        <w:pStyle w:val="a8"/>
        <w:shd w:val="clear" w:color="auto" w:fill="FFFFFF"/>
        <w:spacing w:before="0" w:beforeAutospacing="0" w:after="0" w:afterAutospacing="0"/>
      </w:pPr>
      <w:r>
        <w:t xml:space="preserve">1. </w:t>
      </w:r>
      <w:r w:rsidR="0072339D" w:rsidRPr="00044894">
        <w:t xml:space="preserve">В </w:t>
      </w:r>
      <w:r w:rsidR="00547E5B" w:rsidRPr="00044894">
        <w:t xml:space="preserve">районном </w:t>
      </w:r>
      <w:r w:rsidR="00DC701B">
        <w:t>конкурсе-выставке «Волшебная снежинка</w:t>
      </w:r>
      <w:r w:rsidR="00044894" w:rsidRPr="00044894">
        <w:t xml:space="preserve">» </w:t>
      </w:r>
      <w:r w:rsidR="00451E7A" w:rsidRPr="00044894">
        <w:t>участвовало</w:t>
      </w:r>
      <w:r w:rsidR="0072339D" w:rsidRPr="00044894">
        <w:t xml:space="preserve"> </w:t>
      </w:r>
      <w:r w:rsidR="00044C65">
        <w:t xml:space="preserve">10 </w:t>
      </w:r>
      <w:r w:rsidR="0072339D" w:rsidRPr="00044894">
        <w:t>учреждений района:</w:t>
      </w:r>
    </w:p>
    <w:p w:rsidR="00C06763" w:rsidRPr="00044894" w:rsidRDefault="00C06763" w:rsidP="00044894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:rsidR="007108B6" w:rsidRPr="00C06763" w:rsidRDefault="00680655" w:rsidP="007108B6">
      <w:r w:rsidRPr="00C06763">
        <w:t>КОГОБУ С</w:t>
      </w:r>
      <w:r w:rsidR="003310C2" w:rsidRPr="00C06763">
        <w:t>Ш с УИОП пгт Пижанка</w:t>
      </w:r>
      <w:r w:rsidR="00FB0E29">
        <w:t xml:space="preserve"> - 25</w:t>
      </w:r>
      <w:r w:rsidR="00B43012" w:rsidRPr="00C06763">
        <w:t xml:space="preserve"> работ;</w:t>
      </w:r>
    </w:p>
    <w:p w:rsidR="0072339D" w:rsidRPr="00C06763" w:rsidRDefault="0072339D" w:rsidP="007108B6">
      <w:r w:rsidRPr="00C06763">
        <w:t>МКОУ ООШ с. Обухово</w:t>
      </w:r>
      <w:r w:rsidR="00C06763" w:rsidRPr="00C06763">
        <w:t xml:space="preserve"> – 7</w:t>
      </w:r>
      <w:r w:rsidR="00B43012" w:rsidRPr="00C06763">
        <w:t xml:space="preserve"> работ;</w:t>
      </w:r>
    </w:p>
    <w:p w:rsidR="0072339D" w:rsidRPr="00C06763" w:rsidRDefault="0072339D" w:rsidP="007108B6">
      <w:r w:rsidRPr="00C06763">
        <w:t>МКОУ ООШ с. Воя</w:t>
      </w:r>
      <w:r w:rsidR="00B43012" w:rsidRPr="00C06763">
        <w:t xml:space="preserve"> –</w:t>
      </w:r>
      <w:r w:rsidR="0070480A" w:rsidRPr="00C06763">
        <w:t xml:space="preserve"> 13</w:t>
      </w:r>
      <w:r w:rsidR="00B43012" w:rsidRPr="00C06763">
        <w:t xml:space="preserve"> работ;</w:t>
      </w:r>
    </w:p>
    <w:p w:rsidR="009B12E9" w:rsidRPr="00C06763" w:rsidRDefault="0072339D" w:rsidP="007108B6">
      <w:r w:rsidRPr="00C06763">
        <w:t>МКОУ ООШ д. Павлово</w:t>
      </w:r>
      <w:r w:rsidR="00B43012" w:rsidRPr="00C06763">
        <w:t xml:space="preserve"> -10 работ;</w:t>
      </w:r>
    </w:p>
    <w:p w:rsidR="002A439A" w:rsidRPr="00C06763" w:rsidRDefault="00085CF7" w:rsidP="002A439A">
      <w:r w:rsidRPr="00C06763">
        <w:t xml:space="preserve">МКОУ ООШ д. </w:t>
      </w:r>
      <w:proofErr w:type="gramStart"/>
      <w:r w:rsidRPr="00C06763">
        <w:t>Безводное</w:t>
      </w:r>
      <w:proofErr w:type="gramEnd"/>
      <w:r w:rsidR="00B43012" w:rsidRPr="00C06763">
        <w:t xml:space="preserve"> - </w:t>
      </w:r>
      <w:r w:rsidR="00271E84" w:rsidRPr="00C06763">
        <w:t>12</w:t>
      </w:r>
      <w:r w:rsidR="00B43012" w:rsidRPr="00C06763">
        <w:t xml:space="preserve"> работ;</w:t>
      </w:r>
    </w:p>
    <w:p w:rsidR="00271E84" w:rsidRPr="00C06763" w:rsidRDefault="00271E84" w:rsidP="00271E84">
      <w:r w:rsidRPr="00C06763">
        <w:t>МКОУ ООШ д. Мари-Ошаево -2 работ</w:t>
      </w:r>
      <w:r w:rsidR="00BD7029">
        <w:t>ы</w:t>
      </w:r>
      <w:r w:rsidRPr="00C06763">
        <w:t>;</w:t>
      </w:r>
    </w:p>
    <w:p w:rsidR="00371272" w:rsidRPr="00C06763" w:rsidRDefault="00371272" w:rsidP="00371272">
      <w:pPr>
        <w:pStyle w:val="a8"/>
        <w:shd w:val="clear" w:color="auto" w:fill="FFFFFF"/>
        <w:spacing w:before="0" w:beforeAutospacing="0" w:after="0" w:afterAutospacing="0"/>
      </w:pPr>
      <w:r w:rsidRPr="00C06763">
        <w:t>МКОУ ДО ДДиЮТ  пгт Пижанка</w:t>
      </w:r>
      <w:r w:rsidR="00B43012" w:rsidRPr="00C06763">
        <w:t xml:space="preserve"> – 1 работа;</w:t>
      </w:r>
    </w:p>
    <w:p w:rsidR="004C7A37" w:rsidRPr="00C06763" w:rsidRDefault="004C7A37" w:rsidP="004C7A37">
      <w:pPr>
        <w:ind w:right="-61"/>
      </w:pPr>
      <w:r w:rsidRPr="00C06763">
        <w:t>КОГОБУ ШИ ОВЗ пгт Пижанка</w:t>
      </w:r>
      <w:r w:rsidR="00271E84" w:rsidRPr="00C06763">
        <w:t xml:space="preserve"> – 6</w:t>
      </w:r>
      <w:r w:rsidRPr="00C06763">
        <w:t xml:space="preserve"> работ;</w:t>
      </w:r>
    </w:p>
    <w:p w:rsidR="00085CF7" w:rsidRPr="00C06763" w:rsidRDefault="00085CF7" w:rsidP="00371272">
      <w:pPr>
        <w:pStyle w:val="a8"/>
        <w:shd w:val="clear" w:color="auto" w:fill="FFFFFF"/>
        <w:spacing w:before="0" w:beforeAutospacing="0" w:after="0" w:afterAutospacing="0"/>
      </w:pPr>
      <w:r w:rsidRPr="00C06763">
        <w:t>МКУК «</w:t>
      </w:r>
      <w:proofErr w:type="spellStart"/>
      <w:r w:rsidRPr="00C06763">
        <w:t>Пижанская</w:t>
      </w:r>
      <w:proofErr w:type="spellEnd"/>
      <w:r w:rsidRPr="00C06763">
        <w:t xml:space="preserve"> ЦБС»</w:t>
      </w:r>
      <w:r w:rsidRPr="00C06763">
        <w:rPr>
          <w:i/>
          <w:sz w:val="28"/>
          <w:szCs w:val="28"/>
        </w:rPr>
        <w:t xml:space="preserve"> </w:t>
      </w:r>
      <w:proofErr w:type="spellStart"/>
      <w:r w:rsidRPr="00C06763">
        <w:t>Пайгишевская</w:t>
      </w:r>
      <w:proofErr w:type="spellEnd"/>
      <w:r w:rsidRPr="00C06763">
        <w:t xml:space="preserve"> сельская библиотека</w:t>
      </w:r>
      <w:r w:rsidR="0070480A" w:rsidRPr="00C06763">
        <w:t xml:space="preserve"> – 2</w:t>
      </w:r>
      <w:r w:rsidR="00BD7029">
        <w:t xml:space="preserve"> работы</w:t>
      </w:r>
      <w:r w:rsidR="00483DFA" w:rsidRPr="00C06763">
        <w:t>;</w:t>
      </w:r>
    </w:p>
    <w:p w:rsidR="00606EAB" w:rsidRPr="00FD0F23" w:rsidRDefault="00606EAB" w:rsidP="00085CF7">
      <w:r w:rsidRPr="00C06763">
        <w:t>МКУК «Пижанская ЦБС»</w:t>
      </w:r>
      <w:r w:rsidRPr="00C06763">
        <w:rPr>
          <w:i/>
          <w:sz w:val="28"/>
          <w:szCs w:val="28"/>
        </w:rPr>
        <w:t xml:space="preserve"> </w:t>
      </w:r>
      <w:r w:rsidR="0070480A" w:rsidRPr="00C06763">
        <w:t>Павловская</w:t>
      </w:r>
      <w:r w:rsidRPr="00C06763">
        <w:t xml:space="preserve">  сельская библиотека</w:t>
      </w:r>
      <w:r w:rsidR="00C06763">
        <w:t xml:space="preserve"> 1 работа.</w:t>
      </w:r>
    </w:p>
    <w:p w:rsidR="00085CF7" w:rsidRPr="00085CF7" w:rsidRDefault="00085CF7" w:rsidP="00085CF7">
      <w:pPr>
        <w:rPr>
          <w:u w:val="single"/>
        </w:rPr>
      </w:pPr>
    </w:p>
    <w:p w:rsidR="00064CED" w:rsidRDefault="002A439A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</w:t>
      </w:r>
      <w:r w:rsidR="0072339D" w:rsidRPr="00663E71">
        <w:t>2.</w:t>
      </w:r>
      <w:r w:rsidR="00064CED" w:rsidRPr="00064CED">
        <w:t xml:space="preserve"> </w:t>
      </w:r>
      <w:r w:rsidR="00064CED">
        <w:t>В конкурсе приняли участия</w:t>
      </w:r>
      <w:r w:rsidR="00064CED" w:rsidRPr="00A74016">
        <w:t xml:space="preserve"> </w:t>
      </w:r>
      <w:r w:rsidR="00E22925">
        <w:t>дети с 6 до 16</w:t>
      </w:r>
      <w:r w:rsidR="00064CED">
        <w:t xml:space="preserve"> лет:</w:t>
      </w:r>
    </w:p>
    <w:p w:rsidR="00E22925" w:rsidRPr="00E22925" w:rsidRDefault="00E22925" w:rsidP="00E22925">
      <w:pPr>
        <w:contextualSpacing/>
        <w:jc w:val="both"/>
        <w:rPr>
          <w:bCs/>
        </w:rPr>
      </w:pPr>
      <w:r>
        <w:t xml:space="preserve">- </w:t>
      </w:r>
      <w:r w:rsidR="00064CED">
        <w:t xml:space="preserve"> </w:t>
      </w:r>
      <w:r w:rsidRPr="00E22925">
        <w:rPr>
          <w:bCs/>
        </w:rPr>
        <w:t xml:space="preserve">младшая </w:t>
      </w:r>
      <w:r w:rsidRPr="00E22925">
        <w:t>возрастная категория</w:t>
      </w:r>
      <w:r w:rsidRPr="00E22925">
        <w:rPr>
          <w:bCs/>
        </w:rPr>
        <w:t xml:space="preserve"> (6-10 лет)</w:t>
      </w:r>
    </w:p>
    <w:p w:rsidR="00E22925" w:rsidRPr="00E22925" w:rsidRDefault="00E22925" w:rsidP="00E22925">
      <w:pPr>
        <w:contextualSpacing/>
        <w:jc w:val="both"/>
        <w:rPr>
          <w:bCs/>
        </w:rPr>
      </w:pPr>
      <w:r w:rsidRPr="00E22925">
        <w:rPr>
          <w:bCs/>
        </w:rPr>
        <w:t xml:space="preserve">- средняя </w:t>
      </w:r>
      <w:r w:rsidRPr="00E22925">
        <w:t>возрастная категория</w:t>
      </w:r>
      <w:r w:rsidRPr="00E22925">
        <w:rPr>
          <w:bCs/>
        </w:rPr>
        <w:t xml:space="preserve"> (11-13 лет)</w:t>
      </w:r>
    </w:p>
    <w:p w:rsidR="00E22925" w:rsidRPr="007F355D" w:rsidRDefault="00E22925" w:rsidP="00E22925">
      <w:pPr>
        <w:contextualSpacing/>
        <w:jc w:val="both"/>
        <w:rPr>
          <w:bCs/>
          <w:sz w:val="28"/>
          <w:szCs w:val="28"/>
        </w:rPr>
      </w:pPr>
      <w:r w:rsidRPr="00E22925">
        <w:rPr>
          <w:bCs/>
        </w:rPr>
        <w:t>- старшая</w:t>
      </w:r>
      <w:r w:rsidRPr="007F355D">
        <w:rPr>
          <w:bCs/>
          <w:sz w:val="28"/>
          <w:szCs w:val="28"/>
        </w:rPr>
        <w:t xml:space="preserve"> </w:t>
      </w:r>
      <w:r w:rsidRPr="00E22925">
        <w:t>возрастная категория</w:t>
      </w:r>
      <w:r w:rsidRPr="00E22925">
        <w:rPr>
          <w:bCs/>
        </w:rPr>
        <w:t xml:space="preserve"> </w:t>
      </w:r>
      <w:r w:rsidRPr="007F355D">
        <w:rPr>
          <w:bCs/>
          <w:sz w:val="28"/>
          <w:szCs w:val="28"/>
        </w:rPr>
        <w:t>(14-16 лет)</w:t>
      </w:r>
    </w:p>
    <w:p w:rsidR="00E22925" w:rsidRPr="007F355D" w:rsidRDefault="00E22925" w:rsidP="00E22925">
      <w:pPr>
        <w:rPr>
          <w:b/>
          <w:sz w:val="28"/>
          <w:szCs w:val="28"/>
        </w:rPr>
      </w:pPr>
    </w:p>
    <w:p w:rsidR="00064CED" w:rsidRDefault="00064CED" w:rsidP="00E22925">
      <w:pPr>
        <w:pStyle w:val="a8"/>
        <w:shd w:val="clear" w:color="auto" w:fill="FFFFFF"/>
        <w:spacing w:before="0" w:beforeAutospacing="0" w:after="0" w:afterAutospacing="0"/>
      </w:pPr>
    </w:p>
    <w:p w:rsidR="009916CA" w:rsidRDefault="009916CA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E22925" w:rsidRDefault="004C7A37" w:rsidP="004C7A37">
      <w:pPr>
        <w:pStyle w:val="a8"/>
        <w:shd w:val="clear" w:color="auto" w:fill="FFFFFF"/>
        <w:spacing w:before="0" w:beforeAutospacing="0" w:after="0" w:afterAutospacing="0"/>
      </w:pPr>
      <w:r>
        <w:t xml:space="preserve"> </w:t>
      </w:r>
    </w:p>
    <w:p w:rsidR="00E22925" w:rsidRDefault="00E22925" w:rsidP="004C7A37">
      <w:pPr>
        <w:pStyle w:val="a8"/>
        <w:shd w:val="clear" w:color="auto" w:fill="FFFFFF"/>
        <w:spacing w:before="0" w:beforeAutospacing="0" w:after="0" w:afterAutospacing="0"/>
      </w:pPr>
    </w:p>
    <w:p w:rsidR="00C06763" w:rsidRDefault="00C06763" w:rsidP="004C7A37">
      <w:pPr>
        <w:pStyle w:val="a8"/>
        <w:shd w:val="clear" w:color="auto" w:fill="FFFFFF"/>
        <w:spacing w:before="0" w:beforeAutospacing="0" w:after="0" w:afterAutospacing="0"/>
      </w:pPr>
    </w:p>
    <w:p w:rsidR="0072339D" w:rsidRPr="00536C32" w:rsidRDefault="004C7A37" w:rsidP="004C7A37">
      <w:pPr>
        <w:pStyle w:val="a8"/>
        <w:shd w:val="clear" w:color="auto" w:fill="FFFFFF"/>
        <w:spacing w:before="0" w:beforeAutospacing="0" w:after="0" w:afterAutospacing="0"/>
      </w:pPr>
      <w:r>
        <w:t>3</w:t>
      </w:r>
      <w:r w:rsidR="00536C32" w:rsidRPr="00536C32">
        <w:t xml:space="preserve">. </w:t>
      </w:r>
      <w:r w:rsidRPr="00536C32">
        <w:t xml:space="preserve">На </w:t>
      </w:r>
      <w:r>
        <w:t>конкур</w:t>
      </w:r>
      <w:r w:rsidR="003851F7">
        <w:t>с</w:t>
      </w:r>
      <w:r w:rsidR="00506CD7">
        <w:t xml:space="preserve"> поступило 79</w:t>
      </w:r>
      <w:r w:rsidRPr="00536C32">
        <w:t xml:space="preserve"> работ</w:t>
      </w:r>
      <w:r>
        <w:t>ы.</w:t>
      </w:r>
    </w:p>
    <w:p w:rsidR="00085CF7" w:rsidRDefault="004C7A37" w:rsidP="00506CD7">
      <w:r>
        <w:t xml:space="preserve">  </w:t>
      </w:r>
      <w:r w:rsidR="00663E71" w:rsidRPr="002A439A">
        <w:t>Рассмотрев конкурсные материалы</w:t>
      </w:r>
      <w:r w:rsidR="00506CD7">
        <w:t>,</w:t>
      </w:r>
      <w:r w:rsidR="00663E71" w:rsidRPr="002A439A">
        <w:t xml:space="preserve"> призовые места жюри конкурса распределило следующим образом:</w:t>
      </w:r>
    </w:p>
    <w:p w:rsidR="00A14EC1" w:rsidRDefault="00A14EC1" w:rsidP="00506CD7"/>
    <w:p w:rsidR="00E32740" w:rsidRPr="002A439A" w:rsidRDefault="00E32740" w:rsidP="00085CF7">
      <w:pPr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№</w:t>
            </w:r>
          </w:p>
          <w:p w:rsidR="00680655" w:rsidRPr="00C86BC4" w:rsidRDefault="00680655" w:rsidP="00D05CCB">
            <w:pPr>
              <w:ind w:left="-52" w:right="-61"/>
            </w:pPr>
            <w:proofErr w:type="spellStart"/>
            <w:r w:rsidRPr="00C86BC4">
              <w:t>п</w:t>
            </w:r>
            <w:proofErr w:type="spellEnd"/>
            <w:r w:rsidRPr="00C86BC4">
              <w:t>/</w:t>
            </w:r>
            <w:proofErr w:type="spellStart"/>
            <w:r w:rsidRPr="00C86BC4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Фамилия, имя автора работы,</w:t>
            </w:r>
          </w:p>
          <w:p w:rsidR="00680655" w:rsidRPr="00C86BC4" w:rsidRDefault="00680655" w:rsidP="00D05CCB">
            <w:pPr>
              <w:ind w:left="-52" w:right="-61"/>
            </w:pPr>
            <w:r w:rsidRPr="00C86BC4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F7724" w:rsidRDefault="007F7724" w:rsidP="00D05CCB">
            <w:pPr>
              <w:ind w:left="-52" w:right="-61"/>
            </w:pPr>
            <w:r w:rsidRPr="007F7724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680655">
            <w:pPr>
              <w:ind w:left="-52" w:right="-61"/>
              <w:jc w:val="center"/>
            </w:pPr>
            <w:r>
              <w:t>Место</w:t>
            </w:r>
          </w:p>
        </w:tc>
      </w:tr>
      <w:tr w:rsidR="006C26A9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9F392B" w:rsidRDefault="005F73BC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  <w:r w:rsidR="00506CD7">
              <w:rPr>
                <w:b/>
                <w:i/>
              </w:rPr>
              <w:t xml:space="preserve"> возрастная категория: 6-</w:t>
            </w:r>
            <w:r w:rsidR="00B97EC1">
              <w:rPr>
                <w:b/>
                <w:i/>
              </w:rPr>
              <w:t>1</w:t>
            </w:r>
            <w:r w:rsidR="00506CD7">
              <w:rPr>
                <w:b/>
                <w:i/>
              </w:rPr>
              <w:t>0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613E62" w:rsidRDefault="00680655" w:rsidP="000D021E">
            <w:pPr>
              <w:ind w:right="-61"/>
            </w:pPr>
            <w:r w:rsidRPr="00613E62">
              <w:rPr>
                <w:sz w:val="16"/>
                <w:szCs w:val="16"/>
              </w:rPr>
              <w:t xml:space="preserve"> </w:t>
            </w:r>
            <w:r w:rsidRPr="00613E62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Pr="005A10F1" w:rsidRDefault="00506CD7" w:rsidP="00506CD7">
            <w:r w:rsidRPr="005A10F1">
              <w:t xml:space="preserve">МКОУ ООШ </w:t>
            </w:r>
          </w:p>
          <w:p w:rsidR="00C35B04" w:rsidRPr="00321B63" w:rsidRDefault="00506CD7" w:rsidP="00506CD7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506CD7" w:rsidP="001C5782">
            <w:r>
              <w:t xml:space="preserve">Копцев Дмитрий, 8 </w:t>
            </w:r>
            <w:r w:rsidR="008B0A75" w:rsidRPr="0066563E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506CD7" w:rsidP="00613E62">
            <w:pPr>
              <w:ind w:right="-61"/>
            </w:pPr>
            <w:r>
              <w:t>«Холодное сердце</w:t>
            </w:r>
            <w:r w:rsidR="00613E62" w:rsidRPr="00613E6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506CD7" w:rsidP="001C5782">
            <w:r>
              <w:t xml:space="preserve">Копцева </w:t>
            </w:r>
          </w:p>
          <w:p w:rsidR="00506CD7" w:rsidRDefault="00506CD7" w:rsidP="001C5782">
            <w:r>
              <w:t>Людмила</w:t>
            </w:r>
          </w:p>
          <w:p w:rsidR="00506CD7" w:rsidRPr="00613E62" w:rsidRDefault="00506CD7" w:rsidP="001C5782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613E62" w:rsidP="00EE37B3">
            <w:pPr>
              <w:ind w:left="-52" w:right="-61"/>
              <w:jc w:val="center"/>
            </w:pPr>
            <w:r>
              <w:t>1</w:t>
            </w:r>
            <w:r w:rsidR="00EE37B3">
              <w:t xml:space="preserve"> место</w:t>
            </w:r>
          </w:p>
        </w:tc>
      </w:tr>
      <w:tr w:rsidR="000D021E" w:rsidRPr="00C86BC4" w:rsidTr="008B0A75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Pr="00613E62" w:rsidRDefault="000D021E" w:rsidP="00BE5DA1">
            <w:pPr>
              <w:jc w:val="center"/>
              <w:rPr>
                <w:sz w:val="18"/>
                <w:szCs w:val="18"/>
                <w:u w:val="single"/>
              </w:rPr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Pr="005A10F1" w:rsidRDefault="00506CD7" w:rsidP="00506CD7">
            <w:r w:rsidRPr="005A10F1">
              <w:t xml:space="preserve">МКОУ ООШ </w:t>
            </w:r>
          </w:p>
          <w:p w:rsidR="000D021E" w:rsidRPr="00613E62" w:rsidRDefault="00506CD7" w:rsidP="00506CD7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Default="00506CD7" w:rsidP="001C5782">
            <w:r>
              <w:t>Копцева Анна</w:t>
            </w:r>
            <w:r w:rsidR="000D021E" w:rsidRPr="00FE7697">
              <w:t xml:space="preserve">, </w:t>
            </w:r>
          </w:p>
          <w:p w:rsidR="00085CF7" w:rsidRPr="000D021E" w:rsidRDefault="00506CD7" w:rsidP="001C5782">
            <w:r>
              <w:t>6</w:t>
            </w:r>
            <w:r w:rsidR="00DA4B87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506CD7" w:rsidP="00613E62">
            <w:pPr>
              <w:ind w:right="-61"/>
            </w:pPr>
            <w:r>
              <w:t>«Новогодняя снежинка</w:t>
            </w:r>
            <w:r w:rsidR="000D021E" w:rsidRPr="000D021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506CD7" w:rsidP="001C5782">
            <w:r>
              <w:t>Копцева</w:t>
            </w:r>
          </w:p>
          <w:p w:rsidR="00506CD7" w:rsidRDefault="00506CD7" w:rsidP="001C5782">
            <w:r>
              <w:t>Валентина</w:t>
            </w:r>
          </w:p>
          <w:p w:rsidR="00506CD7" w:rsidRDefault="00506CD7" w:rsidP="001C5782">
            <w:r>
              <w:t>Анатольевна</w:t>
            </w:r>
          </w:p>
          <w:p w:rsidR="003265DF" w:rsidRPr="000D021E" w:rsidRDefault="003265DF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DA4B87" w:rsidP="00EE37B3">
            <w:pPr>
              <w:ind w:left="-52" w:right="-61"/>
              <w:jc w:val="center"/>
            </w:pPr>
            <w:r>
              <w:t>1</w:t>
            </w:r>
            <w:r w:rsidR="000D021E">
              <w:t xml:space="preserve"> место</w:t>
            </w:r>
          </w:p>
        </w:tc>
      </w:tr>
      <w:tr w:rsidR="000D021E" w:rsidRPr="00C86BC4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Default="000D021E" w:rsidP="00BE5DA1">
            <w:pPr>
              <w:jc w:val="center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D7" w:rsidRPr="005550BD" w:rsidRDefault="00506CD7" w:rsidP="00506CD7">
            <w:r w:rsidRPr="005550BD">
              <w:t xml:space="preserve">МКОУ ООШ </w:t>
            </w:r>
          </w:p>
          <w:p w:rsidR="00506CD7" w:rsidRPr="003F4E55" w:rsidRDefault="00506CD7" w:rsidP="00506CD7">
            <w:r w:rsidRPr="005550BD">
              <w:t>д. Павлово</w:t>
            </w:r>
          </w:p>
          <w:p w:rsidR="000D021E" w:rsidRPr="00613E62" w:rsidRDefault="000D021E" w:rsidP="00085CF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506CD7" w:rsidP="001C5782">
            <w:r>
              <w:t>Коллективная работа 3 класс</w:t>
            </w:r>
          </w:p>
          <w:p w:rsidR="00085CF7" w:rsidRPr="000D021E" w:rsidRDefault="00085CF7" w:rsidP="001C578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8D3E28" w:rsidP="00613E62">
            <w:pPr>
              <w:ind w:right="-61"/>
            </w:pPr>
            <w:r>
              <w:t>«Зимняя 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8D3E28" w:rsidP="008D3E28">
            <w:pPr>
              <w:ind w:right="-102"/>
            </w:pPr>
            <w:r>
              <w:t>Журавлёва Татьяна Геннадьевна</w:t>
            </w:r>
          </w:p>
          <w:p w:rsidR="0018789C" w:rsidRPr="006C26A9" w:rsidRDefault="0018789C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506CD7" w:rsidP="00EE37B3">
            <w:pPr>
              <w:ind w:left="-52" w:right="-61"/>
              <w:jc w:val="center"/>
            </w:pPr>
            <w:r>
              <w:t>1</w:t>
            </w:r>
            <w:r w:rsidR="006C26A9">
              <w:t xml:space="preserve"> место</w:t>
            </w:r>
          </w:p>
        </w:tc>
      </w:tr>
      <w:tr w:rsidR="00DA4B87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87" w:rsidRDefault="00DA4B87" w:rsidP="00BE5DA1">
            <w:pPr>
              <w:jc w:val="center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6B2DC1" w:rsidRDefault="008D3E28" w:rsidP="008D3E28">
            <w:pPr>
              <w:pStyle w:val="a8"/>
              <w:shd w:val="clear" w:color="auto" w:fill="FFFFFF"/>
              <w:spacing w:before="0" w:beforeAutospacing="0" w:after="0" w:afterAutospacing="0"/>
            </w:pPr>
            <w:r w:rsidRPr="006B2DC1">
              <w:t xml:space="preserve">МКОУ ДО ДДиЮТ </w:t>
            </w:r>
          </w:p>
          <w:p w:rsidR="00DA4B87" w:rsidRPr="008B0A75" w:rsidRDefault="008D3E28" w:rsidP="008D3E28">
            <w:r w:rsidRPr="006B2DC1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8D3E28" w:rsidP="001C5782">
            <w:r>
              <w:t>Лебедева Валерия,</w:t>
            </w:r>
          </w:p>
          <w:p w:rsidR="008D3E28" w:rsidRDefault="008D3E28" w:rsidP="001C5782">
            <w: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8D3E28" w:rsidP="00613E62">
            <w:pPr>
              <w:ind w:right="-61"/>
            </w:pPr>
            <w:r>
              <w:t>«Серебрянка»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8D3E28" w:rsidP="001C5782">
            <w:r>
              <w:t>Лебедева</w:t>
            </w:r>
          </w:p>
          <w:p w:rsidR="008D3E28" w:rsidRDefault="008D3E28" w:rsidP="001C5782">
            <w:r>
              <w:t>Екатерина</w:t>
            </w:r>
          </w:p>
          <w:p w:rsidR="0018789C" w:rsidRDefault="008D3E28" w:rsidP="001C5782">
            <w: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755CFB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755CFB" w:rsidRPr="00C86BC4" w:rsidTr="003851F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755CFB" w:rsidP="00BE5DA1">
            <w:pPr>
              <w:jc w:val="center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5A10F1" w:rsidRDefault="008D3E28" w:rsidP="008D3E28">
            <w:pPr>
              <w:rPr>
                <w:highlight w:val="yellow"/>
              </w:rPr>
            </w:pPr>
            <w:r w:rsidRPr="005550BD">
              <w:t xml:space="preserve">МКОУ ООШ </w:t>
            </w:r>
          </w:p>
          <w:p w:rsidR="00755CFB" w:rsidRDefault="008D3E28" w:rsidP="008D3E28">
            <w:r w:rsidRPr="00562251">
              <w:t>д. Павлово</w:t>
            </w:r>
          </w:p>
          <w:p w:rsidR="00755CFB" w:rsidRPr="00755CFB" w:rsidRDefault="00755CFB" w:rsidP="00DA4B8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8D3E28" w:rsidP="001C5782">
            <w:proofErr w:type="spellStart"/>
            <w:r>
              <w:t>Ванцева</w:t>
            </w:r>
            <w:proofErr w:type="spellEnd"/>
            <w:r>
              <w:t xml:space="preserve"> Маргарита, </w:t>
            </w:r>
          </w:p>
          <w:p w:rsidR="008D3E28" w:rsidRDefault="008D3E28" w:rsidP="001C5782">
            <w:r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8D3E28" w:rsidP="00613E62">
            <w:pPr>
              <w:ind w:right="-61"/>
            </w:pPr>
            <w:r>
              <w:t>«Пушистые узоры»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8D3E28" w:rsidP="008D3E28">
            <w:pPr>
              <w:ind w:right="-102"/>
            </w:pPr>
            <w:r>
              <w:t>Журавлёва Татьяна Геннадьевна</w:t>
            </w:r>
          </w:p>
          <w:p w:rsidR="00755CFB" w:rsidRDefault="00755CFB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755CFB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755CFB" w:rsidRPr="00C86BC4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755CFB" w:rsidP="00BE5DA1">
            <w:pPr>
              <w:jc w:val="center"/>
            </w:pPr>
            <w: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Pr="00532CCA" w:rsidRDefault="008D3E28" w:rsidP="008D3E28">
            <w:r w:rsidRPr="00532CCA">
              <w:t xml:space="preserve">КОГОБУ СШ с УИОП </w:t>
            </w:r>
          </w:p>
          <w:p w:rsidR="00755CFB" w:rsidRPr="008D3E28" w:rsidRDefault="008D3E28" w:rsidP="008D3E28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8D3E28" w:rsidP="001C5782">
            <w:proofErr w:type="spellStart"/>
            <w:r>
              <w:t>Эссаулов</w:t>
            </w:r>
            <w:proofErr w:type="spellEnd"/>
            <w:r>
              <w:t xml:space="preserve"> Савелий, </w:t>
            </w:r>
          </w:p>
          <w:p w:rsidR="008D3E28" w:rsidRDefault="008D3E28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8D3E28" w:rsidP="00613E62">
            <w:pPr>
              <w:ind w:right="-61"/>
            </w:pPr>
            <w:r>
              <w:t>«Волшебная снежинка»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8D3E28" w:rsidP="001C5782">
            <w:r>
              <w:t>Жаровцева</w:t>
            </w:r>
          </w:p>
          <w:p w:rsidR="008D3E28" w:rsidRDefault="008D3E28" w:rsidP="001C5782">
            <w:r>
              <w:t>Наталья</w:t>
            </w:r>
          </w:p>
          <w:p w:rsidR="008D3E28" w:rsidRDefault="008D3E28" w:rsidP="001C5782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8D3E28" w:rsidP="00EE37B3">
            <w:pPr>
              <w:ind w:left="-52" w:right="-61"/>
              <w:jc w:val="center"/>
            </w:pPr>
            <w:r>
              <w:t>2</w:t>
            </w:r>
            <w:r w:rsidR="00755CFB">
              <w:t xml:space="preserve"> место</w:t>
            </w:r>
          </w:p>
        </w:tc>
      </w:tr>
      <w:tr w:rsidR="00FB0E29" w:rsidRPr="00C86BC4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29" w:rsidRDefault="00FB0E29" w:rsidP="00BE5DA1">
            <w:pPr>
              <w:jc w:val="center"/>
            </w:pPr>
            <w: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Pr="00532CCA" w:rsidRDefault="00FB0E29" w:rsidP="00FB0E29">
            <w:r w:rsidRPr="00532CCA">
              <w:t xml:space="preserve">КОГОБУ СШ с УИОП </w:t>
            </w:r>
          </w:p>
          <w:p w:rsidR="00FB0E29" w:rsidRPr="00532CCA" w:rsidRDefault="00FB0E29" w:rsidP="00FB0E29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FB0E29" w:rsidP="001C5782">
            <w:r>
              <w:t>Подоплелов Александр,</w:t>
            </w:r>
          </w:p>
          <w:p w:rsidR="00FB0E29" w:rsidRDefault="00FB0E29" w:rsidP="001C5782">
            <w: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FB0E29" w:rsidP="00613E62">
            <w:pPr>
              <w:ind w:right="-61"/>
            </w:pPr>
            <w:r>
              <w:t>«Волшебная снежинка»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FB0E29" w:rsidP="001C5782">
            <w:r>
              <w:t>Ефремова</w:t>
            </w:r>
          </w:p>
          <w:p w:rsidR="00FB0E29" w:rsidRDefault="00FB0E29" w:rsidP="001C5782">
            <w:r>
              <w:t>Светлана</w:t>
            </w:r>
          </w:p>
          <w:p w:rsidR="00FB0E29" w:rsidRDefault="00FB0E29" w:rsidP="001C5782">
            <w: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FB0E29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350D56" w:rsidRPr="00C86BC4" w:rsidTr="003851F7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56" w:rsidRDefault="00FB0E29" w:rsidP="00BE5DA1">
            <w:pPr>
              <w:jc w:val="center"/>
            </w:pPr>
            <w:r>
              <w:t>8</w:t>
            </w:r>
            <w:r w:rsidR="00350D5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8D3E28" w:rsidP="008D3E28">
            <w:r w:rsidRPr="005A10F1">
              <w:t>МКОУ ООШ с. Воя</w:t>
            </w:r>
          </w:p>
          <w:p w:rsidR="00350D56" w:rsidRPr="00755CFB" w:rsidRDefault="00350D56" w:rsidP="00755CF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8D3E28" w:rsidP="001C5782">
            <w:r>
              <w:t>Лоскутов Константин,</w:t>
            </w:r>
          </w:p>
          <w:p w:rsidR="008D3E28" w:rsidRDefault="008D3E28" w:rsidP="001C5782">
            <w: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8D3E28" w:rsidP="00613E62">
            <w:pPr>
              <w:ind w:right="-61"/>
            </w:pPr>
            <w:r>
              <w:t>«Неженка»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753509" w:rsidP="001C5782">
            <w:r>
              <w:t>Лоскутова</w:t>
            </w:r>
          </w:p>
          <w:p w:rsidR="00753509" w:rsidRDefault="00753509" w:rsidP="001C5782">
            <w:r>
              <w:t>Наталья</w:t>
            </w:r>
          </w:p>
          <w:p w:rsidR="00753509" w:rsidRDefault="00753509" w:rsidP="001C5782"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350D56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DA0E6C" w:rsidRPr="00C86BC4" w:rsidTr="00753509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6C" w:rsidRDefault="00FB0E29" w:rsidP="00BE5DA1">
            <w:pPr>
              <w:jc w:val="center"/>
            </w:pPr>
            <w:r>
              <w:t>9</w:t>
            </w:r>
            <w:r w:rsidR="00DA0E6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Pr="003A3FF7" w:rsidRDefault="00753509" w:rsidP="00753509">
            <w:r w:rsidRPr="003A3FF7">
              <w:t xml:space="preserve">МКОУ ООШ </w:t>
            </w:r>
          </w:p>
          <w:p w:rsidR="00753509" w:rsidRPr="007108B6" w:rsidRDefault="00753509" w:rsidP="00753509">
            <w:r w:rsidRPr="003A3FF7">
              <w:t>д. Безводное</w:t>
            </w:r>
          </w:p>
          <w:p w:rsidR="00DA0E6C" w:rsidRPr="00755CFB" w:rsidRDefault="00DA0E6C" w:rsidP="00755CF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753509" w:rsidP="001C5782">
            <w:proofErr w:type="spellStart"/>
            <w:r>
              <w:t>Полудницын</w:t>
            </w:r>
            <w:proofErr w:type="spellEnd"/>
            <w:r>
              <w:t xml:space="preserve"> Александр,</w:t>
            </w:r>
          </w:p>
          <w:p w:rsidR="00753509" w:rsidRDefault="00753509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753509" w:rsidP="00613E62">
            <w:pPr>
              <w:ind w:right="-61"/>
            </w:pPr>
            <w:r>
              <w:t>«Лесная снежинка»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753509" w:rsidP="001C5782">
            <w:r>
              <w:t xml:space="preserve">Сидорова </w:t>
            </w:r>
          </w:p>
          <w:p w:rsidR="00753509" w:rsidRDefault="00753509" w:rsidP="001C5782">
            <w:r>
              <w:t>Евгения</w:t>
            </w:r>
          </w:p>
          <w:p w:rsidR="00753509" w:rsidRDefault="00753509" w:rsidP="001C5782">
            <w: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DA0E6C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75350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09" w:rsidRDefault="00FB0E29" w:rsidP="00BE5DA1">
            <w:pPr>
              <w:jc w:val="center"/>
            </w:pPr>
            <w:r>
              <w:t>10</w:t>
            </w:r>
            <w:r w:rsidR="0075350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Pr="005550BD" w:rsidRDefault="00753509" w:rsidP="00753509">
            <w:r w:rsidRPr="005550BD">
              <w:t xml:space="preserve">МКОУ ООШ </w:t>
            </w:r>
          </w:p>
          <w:p w:rsidR="00753509" w:rsidRPr="003F4E55" w:rsidRDefault="00753509" w:rsidP="00753509">
            <w:r w:rsidRPr="005550BD">
              <w:t>д. Павлово</w:t>
            </w:r>
          </w:p>
          <w:p w:rsidR="00753509" w:rsidRPr="003A3FF7" w:rsidRDefault="00753509" w:rsidP="007535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003F83" w:rsidP="001C5782">
            <w:r>
              <w:t>Батухтина Татьяна,</w:t>
            </w:r>
          </w:p>
          <w:p w:rsidR="00003F83" w:rsidRDefault="00003F83" w:rsidP="001C5782">
            <w:r>
              <w:t>9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003F83" w:rsidP="00613E62">
            <w:pPr>
              <w:ind w:right="-61"/>
            </w:pPr>
            <w:r>
              <w:t>«Новогодний смайлик»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3" w:rsidRDefault="00003F83" w:rsidP="00753509">
            <w:pPr>
              <w:ind w:right="-102"/>
            </w:pPr>
            <w:r>
              <w:t>Батухтина</w:t>
            </w:r>
          </w:p>
          <w:p w:rsidR="00003F83" w:rsidRDefault="00003F83" w:rsidP="00753509">
            <w:pPr>
              <w:ind w:right="-102"/>
            </w:pPr>
            <w:r>
              <w:t>Наталья</w:t>
            </w:r>
          </w:p>
          <w:p w:rsidR="00003F83" w:rsidRDefault="00003F83" w:rsidP="00753509">
            <w:pPr>
              <w:ind w:right="-102"/>
            </w:pPr>
            <w:r>
              <w:t>Александровна,</w:t>
            </w:r>
          </w:p>
          <w:p w:rsidR="00003F83" w:rsidRDefault="00753509" w:rsidP="00753509">
            <w:pPr>
              <w:ind w:right="-102"/>
            </w:pPr>
            <w:r>
              <w:t>Журавлёва</w:t>
            </w:r>
          </w:p>
          <w:p w:rsidR="00753509" w:rsidRDefault="00753509" w:rsidP="00E22925">
            <w:pPr>
              <w:ind w:right="-102"/>
            </w:pPr>
            <w:r>
              <w:t>Татьяна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003F83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1C5782" w:rsidRPr="00C86BC4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9F392B" w:rsidRDefault="00003F83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возрастная категория: 11-13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606EAB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FB0E29" w:rsidP="006C26A9">
            <w:pPr>
              <w:ind w:left="-52" w:right="-61"/>
              <w:jc w:val="center"/>
            </w:pPr>
            <w:r>
              <w:lastRenderedPageBreak/>
              <w:t>11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3" w:rsidRPr="005A10F1" w:rsidRDefault="00003F83" w:rsidP="00003F83">
            <w:r w:rsidRPr="005A10F1">
              <w:t xml:space="preserve">МКОУ ООШ </w:t>
            </w:r>
          </w:p>
          <w:p w:rsidR="005B2822" w:rsidRPr="001C5782" w:rsidRDefault="00003F83" w:rsidP="00003F83">
            <w:pPr>
              <w:ind w:right="-61"/>
            </w:pPr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83" w:rsidRDefault="00003F83" w:rsidP="006C26A9">
            <w:pPr>
              <w:ind w:right="-61"/>
            </w:pPr>
            <w:r>
              <w:t>Колбина Виктория,</w:t>
            </w:r>
          </w:p>
          <w:p w:rsidR="00680655" w:rsidRPr="006C26A9" w:rsidRDefault="00003F83" w:rsidP="006C26A9">
            <w:pPr>
              <w:ind w:right="-61"/>
            </w:pPr>
            <w:r>
              <w:t xml:space="preserve"> 11</w:t>
            </w:r>
            <w:r w:rsidR="006C26A9" w:rsidRPr="006C26A9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C26A9" w:rsidRDefault="00003F83" w:rsidP="006C26A9">
            <w:pPr>
              <w:ind w:right="-61"/>
            </w:pPr>
            <w:r>
              <w:t>«Сияющая снежинка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003F83" w:rsidP="006C26A9">
            <w:r>
              <w:t>Мальцева</w:t>
            </w:r>
          </w:p>
          <w:p w:rsidR="00003F83" w:rsidRDefault="00003F83" w:rsidP="006C26A9">
            <w:r>
              <w:t>Татьяна</w:t>
            </w:r>
          </w:p>
          <w:p w:rsidR="00003F83" w:rsidRPr="007A0442" w:rsidRDefault="00003F83" w:rsidP="006C26A9">
            <w:r>
              <w:t>Васильевна</w:t>
            </w:r>
          </w:p>
          <w:p w:rsidR="00680655" w:rsidRPr="00321B63" w:rsidRDefault="00680655" w:rsidP="001C5782">
            <w:pPr>
              <w:ind w:right="-6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EE37B3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>
              <w:t>1 место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FB0E29" w:rsidP="006C26A9">
            <w:pPr>
              <w:ind w:left="-52" w:right="-61"/>
              <w:jc w:val="center"/>
            </w:pPr>
            <w:r>
              <w:t>12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7A0442" w:rsidRDefault="00A14EC1" w:rsidP="00A14EC1">
            <w:r w:rsidRPr="006B2DC1">
              <w:t>МКУК «Пижанская ЦБС»</w:t>
            </w:r>
            <w:r w:rsidRPr="006B2DC1">
              <w:rPr>
                <w:i/>
                <w:sz w:val="28"/>
                <w:szCs w:val="28"/>
              </w:rPr>
              <w:t xml:space="preserve"> </w:t>
            </w:r>
            <w:r>
              <w:t>Павловская</w:t>
            </w:r>
            <w:r w:rsidRPr="006B2DC1">
              <w:t xml:space="preserve">  сельская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Default="00A14EC1" w:rsidP="006C26A9">
            <w:pPr>
              <w:ind w:right="-61"/>
            </w:pPr>
            <w:proofErr w:type="spellStart"/>
            <w:r>
              <w:t>Бакшаева</w:t>
            </w:r>
            <w:proofErr w:type="spellEnd"/>
            <w:r>
              <w:t xml:space="preserve"> Александра</w:t>
            </w:r>
            <w:r w:rsidR="001A789C" w:rsidRPr="00FE7697">
              <w:t xml:space="preserve">, </w:t>
            </w:r>
          </w:p>
          <w:p w:rsidR="006C26A9" w:rsidRPr="006C26A9" w:rsidRDefault="00A14EC1" w:rsidP="006C26A9">
            <w:pPr>
              <w:ind w:right="-61"/>
            </w:pPr>
            <w:r>
              <w:t>12</w:t>
            </w:r>
            <w:r w:rsidR="001A789C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A14EC1" w:rsidP="006C26A9">
            <w:pPr>
              <w:ind w:right="-61"/>
            </w:pPr>
            <w:r>
              <w:t>«Снежинка упала ко мне на ладошку, её я согрею дыханьем немножко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A14EC1" w:rsidP="006C26A9">
            <w:r>
              <w:t xml:space="preserve">Клепцова </w:t>
            </w:r>
          </w:p>
          <w:p w:rsidR="00A14EC1" w:rsidRDefault="00A14EC1" w:rsidP="006C26A9">
            <w:r>
              <w:t>Светлана</w:t>
            </w:r>
          </w:p>
          <w:p w:rsidR="00A14EC1" w:rsidRPr="006C26A9" w:rsidRDefault="00A14EC1" w:rsidP="006C26A9">
            <w: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A14EC1" w:rsidP="00EE37B3">
            <w:pPr>
              <w:snapToGrid w:val="0"/>
              <w:ind w:left="14" w:right="4"/>
              <w:jc w:val="center"/>
            </w:pPr>
            <w:r>
              <w:t>2</w:t>
            </w:r>
            <w:r w:rsidR="006C26A9">
              <w:t xml:space="preserve"> место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FB0E29" w:rsidP="006C26A9">
            <w:pPr>
              <w:ind w:left="-52" w:right="-61"/>
              <w:jc w:val="center"/>
            </w:pPr>
            <w:r>
              <w:t>13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Pr="00532CCA" w:rsidRDefault="00A14EC1" w:rsidP="00A14EC1">
            <w:pPr>
              <w:ind w:right="-61"/>
            </w:pPr>
            <w:r w:rsidRPr="00532CCA">
              <w:t xml:space="preserve">КОГОБУ ШИ ОВЗ </w:t>
            </w:r>
          </w:p>
          <w:p w:rsidR="006C26A9" w:rsidRPr="007A0442" w:rsidRDefault="00A14EC1" w:rsidP="00A14EC1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A14EC1" w:rsidP="006C26A9">
            <w:pPr>
              <w:ind w:right="-61"/>
            </w:pPr>
            <w:r>
              <w:t>Данилов Сергей, 11</w:t>
            </w:r>
            <w:r w:rsidR="006C26A9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9F392B" w:rsidRDefault="00A14EC1" w:rsidP="006C26A9">
            <w:pPr>
              <w:ind w:right="-61"/>
            </w:pPr>
            <w:r>
              <w:t>«Снежинка удачи</w:t>
            </w:r>
            <w:r w:rsidR="009F392B" w:rsidRPr="009F392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1B" w:rsidRDefault="00A14EC1" w:rsidP="006C26A9">
            <w:proofErr w:type="spellStart"/>
            <w:r>
              <w:t>Дурович</w:t>
            </w:r>
            <w:proofErr w:type="spellEnd"/>
            <w:r>
              <w:t xml:space="preserve"> </w:t>
            </w:r>
          </w:p>
          <w:p w:rsidR="00DC701B" w:rsidRDefault="00DC701B" w:rsidP="006C26A9">
            <w:r>
              <w:t>Надежда</w:t>
            </w:r>
          </w:p>
          <w:p w:rsidR="006C26A9" w:rsidRDefault="00DC701B" w:rsidP="006C26A9">
            <w:r>
              <w:t>Ивановна</w:t>
            </w:r>
          </w:p>
          <w:p w:rsidR="00DC701B" w:rsidRDefault="00DC701B" w:rsidP="006C26A9">
            <w:r>
              <w:t xml:space="preserve">Протасова </w:t>
            </w:r>
          </w:p>
          <w:p w:rsidR="00A14EC1" w:rsidRDefault="00DC701B" w:rsidP="006C26A9">
            <w:r>
              <w:t>Елена Анатольевна</w:t>
            </w:r>
          </w:p>
          <w:p w:rsidR="00DC701B" w:rsidRDefault="00A14EC1" w:rsidP="006C26A9">
            <w:r>
              <w:t>Ходыкина</w:t>
            </w:r>
          </w:p>
          <w:p w:rsidR="00DC701B" w:rsidRDefault="00DC701B" w:rsidP="006C26A9">
            <w:r>
              <w:t>Ольга</w:t>
            </w:r>
          </w:p>
          <w:p w:rsidR="0018789C" w:rsidRPr="009F392B" w:rsidRDefault="00DC701B" w:rsidP="006C26A9">
            <w: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A14EC1" w:rsidP="00EE37B3">
            <w:pPr>
              <w:snapToGrid w:val="0"/>
              <w:ind w:left="14" w:right="4"/>
              <w:jc w:val="center"/>
            </w:pPr>
            <w:r>
              <w:t>3</w:t>
            </w:r>
            <w:r w:rsidR="009F392B">
              <w:t xml:space="preserve"> место</w:t>
            </w:r>
          </w:p>
        </w:tc>
      </w:tr>
      <w:tr w:rsidR="007A0442" w:rsidRPr="00C86BC4" w:rsidTr="0047317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42" w:rsidRPr="009566FD" w:rsidRDefault="009566FD" w:rsidP="00EE37B3">
            <w:pPr>
              <w:ind w:left="34" w:right="-102" w:hanging="2"/>
              <w:jc w:val="center"/>
              <w:rPr>
                <w:b/>
                <w:i/>
              </w:rPr>
            </w:pPr>
            <w:r w:rsidRPr="009566FD">
              <w:rPr>
                <w:b/>
                <w:i/>
              </w:rPr>
              <w:t>Старшая</w:t>
            </w:r>
            <w:r w:rsidR="00E22B5C">
              <w:rPr>
                <w:b/>
                <w:i/>
              </w:rPr>
              <w:t xml:space="preserve"> возрастная категория: 14-16</w:t>
            </w:r>
            <w:r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3851F7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FB0E29" w:rsidP="00BE5DA1">
            <w:pPr>
              <w:ind w:left="-52" w:right="-61"/>
              <w:jc w:val="center"/>
            </w:pPr>
            <w:r>
              <w:t>14</w:t>
            </w:r>
            <w:r w:rsidR="0068065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5550BD" w:rsidRDefault="00E22B5C" w:rsidP="00E22B5C">
            <w:r w:rsidRPr="005550BD">
              <w:t xml:space="preserve">МКОУ ООШ </w:t>
            </w:r>
          </w:p>
          <w:p w:rsidR="00E22B5C" w:rsidRPr="003F4E55" w:rsidRDefault="00E22B5C" w:rsidP="00E22B5C">
            <w:r w:rsidRPr="005550BD">
              <w:t>д. Павлово</w:t>
            </w:r>
          </w:p>
          <w:p w:rsidR="009566FD" w:rsidRDefault="009566FD" w:rsidP="009566FD"/>
          <w:p w:rsidR="00680655" w:rsidRPr="00251BD1" w:rsidRDefault="00680655" w:rsidP="009566F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7A0442">
            <w:proofErr w:type="spellStart"/>
            <w:r>
              <w:t>Зенина</w:t>
            </w:r>
            <w:proofErr w:type="spellEnd"/>
            <w:r>
              <w:t xml:space="preserve"> Софья</w:t>
            </w:r>
            <w:r w:rsidR="009566FD" w:rsidRPr="0066563E">
              <w:t xml:space="preserve">, </w:t>
            </w:r>
          </w:p>
          <w:p w:rsidR="00E22B5C" w:rsidRDefault="00E22B5C" w:rsidP="007A0442">
            <w:r>
              <w:t>Лаптева Софья,</w:t>
            </w:r>
          </w:p>
          <w:p w:rsidR="00E22B5C" w:rsidRDefault="00E22B5C" w:rsidP="007A0442">
            <w:r>
              <w:t>Клепцова Анастасия,</w:t>
            </w:r>
          </w:p>
          <w:p w:rsidR="007A0442" w:rsidRPr="00BE5DA1" w:rsidRDefault="00E22B5C" w:rsidP="007A0442">
            <w:r>
              <w:t>15</w:t>
            </w:r>
            <w:r w:rsidR="00BE5DA1" w:rsidRPr="0066563E">
              <w:t xml:space="preserve"> лет</w:t>
            </w:r>
          </w:p>
          <w:p w:rsidR="00680655" w:rsidRPr="00321B63" w:rsidRDefault="00680655" w:rsidP="00D05CCB">
            <w:pPr>
              <w:ind w:right="-108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BE5DA1" w:rsidRDefault="00E22B5C" w:rsidP="00D05CCB">
            <w:pPr>
              <w:ind w:right="-108"/>
            </w:pPr>
            <w:r>
              <w:t>«Снежинка - льдинка</w:t>
            </w:r>
            <w:r w:rsidR="00BE5DA1" w:rsidRPr="00BE5DA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E22B5C" w:rsidP="00D05CCB">
            <w:pPr>
              <w:ind w:right="-108"/>
            </w:pPr>
            <w:proofErr w:type="spellStart"/>
            <w:r>
              <w:t>Зенина</w:t>
            </w:r>
            <w:proofErr w:type="spellEnd"/>
            <w:r>
              <w:t xml:space="preserve"> </w:t>
            </w:r>
          </w:p>
          <w:p w:rsidR="00E22B5C" w:rsidRDefault="00E22B5C" w:rsidP="00D05CCB">
            <w:pPr>
              <w:ind w:right="-108"/>
            </w:pPr>
            <w:r>
              <w:t>Наталия</w:t>
            </w:r>
          </w:p>
          <w:p w:rsidR="00E22B5C" w:rsidRDefault="00E22B5C" w:rsidP="00D05CCB">
            <w:pPr>
              <w:ind w:right="-108"/>
            </w:pPr>
            <w:r>
              <w:t>Александровна,</w:t>
            </w:r>
          </w:p>
          <w:p w:rsidR="00E22B5C" w:rsidRDefault="00E22B5C" w:rsidP="00D05CCB">
            <w:pPr>
              <w:ind w:right="-108"/>
            </w:pPr>
            <w:r>
              <w:t xml:space="preserve">Мотовилова </w:t>
            </w:r>
          </w:p>
          <w:p w:rsidR="00E22B5C" w:rsidRDefault="00E22B5C" w:rsidP="00D05CCB">
            <w:pPr>
              <w:ind w:right="-108"/>
            </w:pPr>
            <w:r>
              <w:t>Нина</w:t>
            </w:r>
          </w:p>
          <w:p w:rsidR="00E22B5C" w:rsidRPr="00BE5DA1" w:rsidRDefault="00E22B5C" w:rsidP="00D05CCB">
            <w:pPr>
              <w:ind w:right="-108"/>
            </w:pPr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CD4A9C" w:rsidP="00EE37B3">
            <w:pPr>
              <w:ind w:right="-108"/>
              <w:jc w:val="center"/>
            </w:pPr>
            <w:r>
              <w:t>1</w:t>
            </w:r>
            <w:r w:rsidR="00D05CCB">
              <w:t xml:space="preserve"> место</w:t>
            </w:r>
          </w:p>
        </w:tc>
      </w:tr>
      <w:tr w:rsidR="00BE5DA1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A1" w:rsidRDefault="00E22B5C" w:rsidP="00BE5DA1">
            <w:pPr>
              <w:ind w:left="-52" w:right="-61"/>
              <w:jc w:val="center"/>
            </w:pPr>
            <w:r>
              <w:t>15</w:t>
            </w:r>
            <w:r w:rsidR="00BE5DA1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532CCA" w:rsidRDefault="00E22B5C" w:rsidP="00E22B5C">
            <w:pPr>
              <w:ind w:right="-61"/>
            </w:pPr>
            <w:r w:rsidRPr="00532CCA">
              <w:t xml:space="preserve">КОГОБУ ШИ ОВЗ </w:t>
            </w:r>
          </w:p>
          <w:p w:rsidR="00BE5DA1" w:rsidRPr="00BE5DA1" w:rsidRDefault="00E22B5C" w:rsidP="00E22B5C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7A0442">
            <w:r>
              <w:t xml:space="preserve">Коллективная работа, </w:t>
            </w:r>
          </w:p>
          <w:p w:rsidR="00085CF7" w:rsidRPr="00BE5DA1" w:rsidRDefault="00E22B5C" w:rsidP="007A0442">
            <w:r>
              <w:t>14 - 15</w:t>
            </w:r>
            <w:r w:rsidR="00BE5DA1" w:rsidRPr="00BE5DA1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Pr="00BE5DA1" w:rsidRDefault="00E22B5C" w:rsidP="00D05CCB">
            <w:pPr>
              <w:ind w:right="-108"/>
            </w:pPr>
            <w:r>
              <w:t>«Зимние узоры</w:t>
            </w:r>
            <w:r w:rsidR="00BE5DA1" w:rsidRPr="00BE5DA1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E22B5C" w:rsidP="001E3E7C">
            <w:pPr>
              <w:ind w:right="-108"/>
            </w:pPr>
            <w:r>
              <w:t>Протасова</w:t>
            </w:r>
          </w:p>
          <w:p w:rsidR="00E22B5C" w:rsidRDefault="00E22B5C" w:rsidP="001E3E7C">
            <w:pPr>
              <w:ind w:right="-108"/>
            </w:pPr>
            <w:r>
              <w:t>Светлана</w:t>
            </w:r>
          </w:p>
          <w:p w:rsidR="00D44384" w:rsidRPr="00BE5DA1" w:rsidRDefault="00E22B5C" w:rsidP="001E3E7C">
            <w:pPr>
              <w:ind w:right="-108"/>
            </w:pPr>
            <w: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A1" w:rsidRDefault="00E22B5C" w:rsidP="00EE37B3">
            <w:pPr>
              <w:ind w:right="-108"/>
              <w:jc w:val="center"/>
            </w:pPr>
            <w:r>
              <w:t>2</w:t>
            </w:r>
            <w:r w:rsidR="00BE5DA1">
              <w:t xml:space="preserve"> место</w:t>
            </w:r>
          </w:p>
        </w:tc>
      </w:tr>
      <w:tr w:rsidR="00E22B5C" w:rsidRPr="00C86BC4" w:rsidTr="00BE5DA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C" w:rsidRDefault="00E22B5C" w:rsidP="00BE5DA1">
            <w:pPr>
              <w:ind w:left="-52" w:right="-61"/>
              <w:jc w:val="center"/>
            </w:pPr>
            <w: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Pr="00532CCA" w:rsidRDefault="00E22B5C" w:rsidP="00E22B5C">
            <w:pPr>
              <w:ind w:right="-61"/>
            </w:pPr>
            <w:r w:rsidRPr="00532CCA">
              <w:t xml:space="preserve">КОГОБУ ШИ ОВЗ </w:t>
            </w:r>
          </w:p>
          <w:p w:rsidR="00E22B5C" w:rsidRPr="00532CCA" w:rsidRDefault="00E22B5C" w:rsidP="00E22B5C">
            <w:pPr>
              <w:ind w:right="-61"/>
            </w:pPr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7A0442">
            <w:proofErr w:type="spellStart"/>
            <w:r>
              <w:t>Оносова</w:t>
            </w:r>
            <w:proofErr w:type="spellEnd"/>
            <w:r>
              <w:t xml:space="preserve"> Анастасия,</w:t>
            </w:r>
          </w:p>
          <w:p w:rsidR="00E22B5C" w:rsidRDefault="00E22B5C" w:rsidP="007A0442">
            <w:r>
              <w:t>16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D05CCB">
            <w:pPr>
              <w:ind w:right="-108"/>
            </w:pPr>
            <w:r>
              <w:t>«Волшебная снежинка»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1E3E7C">
            <w:pPr>
              <w:ind w:right="-108"/>
            </w:pPr>
            <w:proofErr w:type="spellStart"/>
            <w:r>
              <w:t>Аганина</w:t>
            </w:r>
            <w:proofErr w:type="spellEnd"/>
          </w:p>
          <w:p w:rsidR="00E22B5C" w:rsidRDefault="00E22B5C" w:rsidP="001E3E7C">
            <w:pPr>
              <w:ind w:right="-108"/>
            </w:pPr>
            <w:r>
              <w:t>Зинаида</w:t>
            </w:r>
          </w:p>
          <w:p w:rsidR="00E22B5C" w:rsidRDefault="00E22B5C" w:rsidP="001E3E7C">
            <w:pPr>
              <w:ind w:right="-108"/>
            </w:pPr>
            <w: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5C" w:rsidRDefault="00E22B5C" w:rsidP="00EE37B3">
            <w:pPr>
              <w:ind w:right="-108"/>
              <w:jc w:val="center"/>
            </w:pPr>
            <w:r>
              <w:t>3 место</w:t>
            </w:r>
          </w:p>
        </w:tc>
      </w:tr>
    </w:tbl>
    <w:p w:rsidR="000D6F45" w:rsidRPr="007C5BD2" w:rsidRDefault="000D6F45">
      <w:pPr>
        <w:rPr>
          <w:sz w:val="28"/>
          <w:szCs w:val="28"/>
        </w:rPr>
      </w:pPr>
    </w:p>
    <w:sectPr w:rsidR="000D6F45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EBB0C"/>
    <w:lvl w:ilvl="0">
      <w:numFmt w:val="bullet"/>
      <w:lvlText w:val="*"/>
      <w:lvlJc w:val="left"/>
    </w:lvl>
  </w:abstractNum>
  <w:abstractNum w:abstractNumId="1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9862F8"/>
    <w:multiLevelType w:val="hybridMultilevel"/>
    <w:tmpl w:val="457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0281C"/>
    <w:rsid w:val="00003F83"/>
    <w:rsid w:val="000224F0"/>
    <w:rsid w:val="00044894"/>
    <w:rsid w:val="00044C65"/>
    <w:rsid w:val="00051C43"/>
    <w:rsid w:val="0006018B"/>
    <w:rsid w:val="00060329"/>
    <w:rsid w:val="00064CED"/>
    <w:rsid w:val="00070111"/>
    <w:rsid w:val="00085CF7"/>
    <w:rsid w:val="00094783"/>
    <w:rsid w:val="000D013D"/>
    <w:rsid w:val="000D021E"/>
    <w:rsid w:val="000D6F45"/>
    <w:rsid w:val="00120C4C"/>
    <w:rsid w:val="00121667"/>
    <w:rsid w:val="001319C6"/>
    <w:rsid w:val="00135198"/>
    <w:rsid w:val="00136FDA"/>
    <w:rsid w:val="00146863"/>
    <w:rsid w:val="0015220E"/>
    <w:rsid w:val="00153343"/>
    <w:rsid w:val="00153EAA"/>
    <w:rsid w:val="00157DE5"/>
    <w:rsid w:val="00165854"/>
    <w:rsid w:val="0018789C"/>
    <w:rsid w:val="001A789C"/>
    <w:rsid w:val="001C5782"/>
    <w:rsid w:val="001D502B"/>
    <w:rsid w:val="001E3E7C"/>
    <w:rsid w:val="001F41E2"/>
    <w:rsid w:val="00202FBD"/>
    <w:rsid w:val="002060EF"/>
    <w:rsid w:val="00242818"/>
    <w:rsid w:val="002453BF"/>
    <w:rsid w:val="00251BD1"/>
    <w:rsid w:val="00271E84"/>
    <w:rsid w:val="00275287"/>
    <w:rsid w:val="002860D0"/>
    <w:rsid w:val="002A439A"/>
    <w:rsid w:val="002A5618"/>
    <w:rsid w:val="002C1071"/>
    <w:rsid w:val="002C574D"/>
    <w:rsid w:val="002C65FB"/>
    <w:rsid w:val="002D360F"/>
    <w:rsid w:val="002F306C"/>
    <w:rsid w:val="00324913"/>
    <w:rsid w:val="003265DF"/>
    <w:rsid w:val="00330AB3"/>
    <w:rsid w:val="003310C2"/>
    <w:rsid w:val="00346A24"/>
    <w:rsid w:val="00350D56"/>
    <w:rsid w:val="00371272"/>
    <w:rsid w:val="003851F7"/>
    <w:rsid w:val="003A3FF7"/>
    <w:rsid w:val="003A6743"/>
    <w:rsid w:val="003C6229"/>
    <w:rsid w:val="003D53CB"/>
    <w:rsid w:val="003F4E55"/>
    <w:rsid w:val="0040478F"/>
    <w:rsid w:val="00407D49"/>
    <w:rsid w:val="00411870"/>
    <w:rsid w:val="00447222"/>
    <w:rsid w:val="00451E7A"/>
    <w:rsid w:val="004653BB"/>
    <w:rsid w:val="00481C5C"/>
    <w:rsid w:val="00483806"/>
    <w:rsid w:val="00483DFA"/>
    <w:rsid w:val="004A1240"/>
    <w:rsid w:val="004A2AE4"/>
    <w:rsid w:val="004C7A37"/>
    <w:rsid w:val="004E27A5"/>
    <w:rsid w:val="00505A02"/>
    <w:rsid w:val="00506CD7"/>
    <w:rsid w:val="00523AC9"/>
    <w:rsid w:val="00524F86"/>
    <w:rsid w:val="00532CCA"/>
    <w:rsid w:val="00536C32"/>
    <w:rsid w:val="00547E5B"/>
    <w:rsid w:val="005550BD"/>
    <w:rsid w:val="00562251"/>
    <w:rsid w:val="00570279"/>
    <w:rsid w:val="00580A2C"/>
    <w:rsid w:val="005A10F1"/>
    <w:rsid w:val="005B2822"/>
    <w:rsid w:val="005C3C35"/>
    <w:rsid w:val="005E77FE"/>
    <w:rsid w:val="005F66C9"/>
    <w:rsid w:val="005F73BC"/>
    <w:rsid w:val="006019D0"/>
    <w:rsid w:val="00606EAB"/>
    <w:rsid w:val="00613E62"/>
    <w:rsid w:val="00614315"/>
    <w:rsid w:val="0063413A"/>
    <w:rsid w:val="0063477B"/>
    <w:rsid w:val="00635796"/>
    <w:rsid w:val="006421ED"/>
    <w:rsid w:val="00645DED"/>
    <w:rsid w:val="00662FF7"/>
    <w:rsid w:val="00663E71"/>
    <w:rsid w:val="0066563E"/>
    <w:rsid w:val="00680655"/>
    <w:rsid w:val="006A330D"/>
    <w:rsid w:val="006B2DC1"/>
    <w:rsid w:val="006B764A"/>
    <w:rsid w:val="006C26A9"/>
    <w:rsid w:val="006D167C"/>
    <w:rsid w:val="006F1DCE"/>
    <w:rsid w:val="006F569D"/>
    <w:rsid w:val="0070480A"/>
    <w:rsid w:val="007108B6"/>
    <w:rsid w:val="00715AE8"/>
    <w:rsid w:val="0072339D"/>
    <w:rsid w:val="00753509"/>
    <w:rsid w:val="00754F34"/>
    <w:rsid w:val="00755CFB"/>
    <w:rsid w:val="00784535"/>
    <w:rsid w:val="007865A6"/>
    <w:rsid w:val="00795468"/>
    <w:rsid w:val="007A0442"/>
    <w:rsid w:val="007C5BD2"/>
    <w:rsid w:val="007D2DE7"/>
    <w:rsid w:val="007F7724"/>
    <w:rsid w:val="00805EE4"/>
    <w:rsid w:val="008556DD"/>
    <w:rsid w:val="00897E3F"/>
    <w:rsid w:val="008B0218"/>
    <w:rsid w:val="008B0A75"/>
    <w:rsid w:val="008B2C1A"/>
    <w:rsid w:val="008B2CFE"/>
    <w:rsid w:val="008B749D"/>
    <w:rsid w:val="008C1388"/>
    <w:rsid w:val="008C7AD7"/>
    <w:rsid w:val="008D3E28"/>
    <w:rsid w:val="00936EEF"/>
    <w:rsid w:val="009566FD"/>
    <w:rsid w:val="0096256F"/>
    <w:rsid w:val="009916CA"/>
    <w:rsid w:val="009B12E9"/>
    <w:rsid w:val="009B3809"/>
    <w:rsid w:val="009E665C"/>
    <w:rsid w:val="009F2E04"/>
    <w:rsid w:val="009F392B"/>
    <w:rsid w:val="00A0275F"/>
    <w:rsid w:val="00A14EC1"/>
    <w:rsid w:val="00A168CD"/>
    <w:rsid w:val="00A305FA"/>
    <w:rsid w:val="00A35AE5"/>
    <w:rsid w:val="00A66670"/>
    <w:rsid w:val="00A8260E"/>
    <w:rsid w:val="00A85168"/>
    <w:rsid w:val="00AA68DC"/>
    <w:rsid w:val="00AB1497"/>
    <w:rsid w:val="00AC28BB"/>
    <w:rsid w:val="00AE6259"/>
    <w:rsid w:val="00AE679D"/>
    <w:rsid w:val="00B008AE"/>
    <w:rsid w:val="00B07446"/>
    <w:rsid w:val="00B15DEC"/>
    <w:rsid w:val="00B237F6"/>
    <w:rsid w:val="00B36218"/>
    <w:rsid w:val="00B43012"/>
    <w:rsid w:val="00B530E5"/>
    <w:rsid w:val="00B97C1C"/>
    <w:rsid w:val="00B97EC1"/>
    <w:rsid w:val="00BA344F"/>
    <w:rsid w:val="00BC2879"/>
    <w:rsid w:val="00BC77B9"/>
    <w:rsid w:val="00BD3925"/>
    <w:rsid w:val="00BD7029"/>
    <w:rsid w:val="00BE5DA1"/>
    <w:rsid w:val="00BF1068"/>
    <w:rsid w:val="00C06763"/>
    <w:rsid w:val="00C113E3"/>
    <w:rsid w:val="00C342C3"/>
    <w:rsid w:val="00C35B04"/>
    <w:rsid w:val="00C35C4F"/>
    <w:rsid w:val="00C405DA"/>
    <w:rsid w:val="00C70E35"/>
    <w:rsid w:val="00C77BF1"/>
    <w:rsid w:val="00C93878"/>
    <w:rsid w:val="00CC3856"/>
    <w:rsid w:val="00CD3E70"/>
    <w:rsid w:val="00CD4A9C"/>
    <w:rsid w:val="00D04958"/>
    <w:rsid w:val="00D052E7"/>
    <w:rsid w:val="00D05CCB"/>
    <w:rsid w:val="00D11F18"/>
    <w:rsid w:val="00D15CB6"/>
    <w:rsid w:val="00D27E98"/>
    <w:rsid w:val="00D44384"/>
    <w:rsid w:val="00D47E7E"/>
    <w:rsid w:val="00D829A8"/>
    <w:rsid w:val="00D97314"/>
    <w:rsid w:val="00DA0E6C"/>
    <w:rsid w:val="00DA4B87"/>
    <w:rsid w:val="00DC25AD"/>
    <w:rsid w:val="00DC2FFA"/>
    <w:rsid w:val="00DC701B"/>
    <w:rsid w:val="00E121B4"/>
    <w:rsid w:val="00E22925"/>
    <w:rsid w:val="00E22B5C"/>
    <w:rsid w:val="00E32740"/>
    <w:rsid w:val="00E44EB5"/>
    <w:rsid w:val="00E62D70"/>
    <w:rsid w:val="00E70869"/>
    <w:rsid w:val="00E76B42"/>
    <w:rsid w:val="00E7776B"/>
    <w:rsid w:val="00E80E62"/>
    <w:rsid w:val="00E94D8D"/>
    <w:rsid w:val="00ED6408"/>
    <w:rsid w:val="00ED6DCC"/>
    <w:rsid w:val="00EE37B3"/>
    <w:rsid w:val="00EE5215"/>
    <w:rsid w:val="00EF5EE3"/>
    <w:rsid w:val="00F2055D"/>
    <w:rsid w:val="00F34EED"/>
    <w:rsid w:val="00F46873"/>
    <w:rsid w:val="00F47E23"/>
    <w:rsid w:val="00F974F0"/>
    <w:rsid w:val="00FA25EF"/>
    <w:rsid w:val="00FB0E29"/>
    <w:rsid w:val="00FC6737"/>
    <w:rsid w:val="00FD0F23"/>
    <w:rsid w:val="00FD5A9F"/>
    <w:rsid w:val="00FE4236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4489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4489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04489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2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A1EF78-6530-462D-B7EA-D1B402E2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2016-04-29T05:37:00Z</cp:lastPrinted>
  <dcterms:created xsi:type="dcterms:W3CDTF">2020-01-10T12:43:00Z</dcterms:created>
  <dcterms:modified xsi:type="dcterms:W3CDTF">2020-01-10T12:43:00Z</dcterms:modified>
</cp:coreProperties>
</file>