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D" w:rsidRPr="0072339D" w:rsidRDefault="0072339D" w:rsidP="0072339D">
      <w:pPr>
        <w:ind w:left="4500"/>
      </w:pPr>
    </w:p>
    <w:p w:rsidR="00FA25EF" w:rsidRPr="00FA25EF" w:rsidRDefault="00FA25EF" w:rsidP="00FA25EF">
      <w:pPr>
        <w:jc w:val="center"/>
        <w:rPr>
          <w:b/>
        </w:rPr>
      </w:pPr>
      <w:r w:rsidRPr="00FA25EF">
        <w:rPr>
          <w:b/>
        </w:rPr>
        <w:t>ИНФОРМАЦИЯ</w:t>
      </w:r>
    </w:p>
    <w:p w:rsidR="00FA25EF" w:rsidRPr="00FA25EF" w:rsidRDefault="00FA25EF" w:rsidP="00FA25EF">
      <w:pPr>
        <w:jc w:val="center"/>
        <w:rPr>
          <w:b/>
          <w:bCs/>
        </w:rPr>
      </w:pPr>
      <w:r w:rsidRPr="00FA25EF">
        <w:rPr>
          <w:b/>
          <w:bCs/>
        </w:rPr>
        <w:t>О ПРОВЕДЕНИИ РАЙОННОГО КОНКУРСА ДЕТСКОГО ТВОРЧЕСТВА</w:t>
      </w:r>
    </w:p>
    <w:p w:rsidR="00FA25EF" w:rsidRPr="00FA25EF" w:rsidRDefault="00FA25EF" w:rsidP="00FA25EF">
      <w:pPr>
        <w:jc w:val="center"/>
        <w:rPr>
          <w:b/>
          <w:sz w:val="28"/>
          <w:szCs w:val="28"/>
        </w:rPr>
      </w:pPr>
      <w:r w:rsidRPr="00FA25EF">
        <w:rPr>
          <w:b/>
          <w:bCs/>
        </w:rPr>
        <w:t>«МАМА МИЛАЯ МОЯ»</w:t>
      </w:r>
    </w:p>
    <w:p w:rsidR="00547E5B" w:rsidRPr="00FA25EF" w:rsidRDefault="00547E5B" w:rsidP="00547E5B">
      <w:pPr>
        <w:spacing w:after="334"/>
        <w:ind w:left="20"/>
        <w:jc w:val="center"/>
        <w:rPr>
          <w:b/>
          <w:sz w:val="28"/>
          <w:szCs w:val="28"/>
        </w:rPr>
      </w:pPr>
    </w:p>
    <w:p w:rsidR="0072339D" w:rsidRDefault="0072339D" w:rsidP="0072339D">
      <w:r w:rsidRPr="0072339D">
        <w:t xml:space="preserve">от </w:t>
      </w:r>
      <w:r w:rsidR="00FA25EF">
        <w:t>06 дека</w:t>
      </w:r>
      <w:r w:rsidR="00547E5B">
        <w:t>бря</w:t>
      </w:r>
      <w:r w:rsidRPr="0072339D">
        <w:t xml:space="preserve"> 201</w:t>
      </w:r>
      <w:r w:rsidR="000D6F45">
        <w:t>8</w:t>
      </w:r>
      <w:r w:rsidRPr="0072339D">
        <w:t xml:space="preserve"> года</w:t>
      </w:r>
    </w:p>
    <w:p w:rsidR="00FA25EF" w:rsidRPr="0072339D" w:rsidRDefault="00FA25EF" w:rsidP="0072339D"/>
    <w:p w:rsidR="00FA25EF" w:rsidRPr="00A74016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>
        <w:t>Организаторами  к</w:t>
      </w:r>
      <w:r w:rsidRPr="00A74016">
        <w:t>онкурс</w:t>
      </w:r>
      <w:r>
        <w:t>а</w:t>
      </w:r>
      <w:r w:rsidRPr="00A74016">
        <w:t xml:space="preserve"> </w:t>
      </w:r>
      <w:r>
        <w:t xml:space="preserve">рисунков </w:t>
      </w:r>
      <w:r w:rsidRPr="00A74016">
        <w:t>«Мама милая моя»</w:t>
      </w:r>
    </w:p>
    <w:p w:rsidR="00FA25EF" w:rsidRDefault="00FA25EF" w:rsidP="00FA25EF">
      <w:pPr>
        <w:pStyle w:val="a8"/>
        <w:shd w:val="clear" w:color="auto" w:fill="FFFFFF"/>
        <w:spacing w:before="0" w:beforeAutospacing="0" w:after="0" w:afterAutospacing="0"/>
      </w:pPr>
      <w:r w:rsidRPr="00A74016">
        <w:t xml:space="preserve"> </w:t>
      </w:r>
      <w:r>
        <w:t xml:space="preserve">являются </w:t>
      </w:r>
      <w:r w:rsidRPr="00A74016">
        <w:t xml:space="preserve"> </w:t>
      </w:r>
      <w:proofErr w:type="spellStart"/>
      <w:r>
        <w:t>Пижанская</w:t>
      </w:r>
      <w:proofErr w:type="spellEnd"/>
      <w:r>
        <w:t xml:space="preserve"> районная детская библиотека  и МКОУ ДО </w:t>
      </w:r>
      <w:proofErr w:type="spellStart"/>
      <w:r>
        <w:t>ДДи</w:t>
      </w:r>
      <w:r w:rsidRPr="00B813A2">
        <w:t>ЮТ</w:t>
      </w:r>
      <w:r>
        <w:t>п</w:t>
      </w:r>
      <w:r w:rsidRPr="00B813A2">
        <w:t>гт</w:t>
      </w:r>
      <w:proofErr w:type="spellEnd"/>
      <w:r w:rsidRPr="00B813A2">
        <w:t xml:space="preserve"> Пижанка</w:t>
      </w:r>
      <w:r>
        <w:t>. Конкурс посвящён Дню матери.</w:t>
      </w:r>
    </w:p>
    <w:p w:rsidR="00FA25EF" w:rsidRPr="00A74016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</w:p>
    <w:p w:rsidR="00FA25EF" w:rsidRPr="00A74016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 w:rsidRPr="00A74016">
        <w:t>Цели и задачи конкурса:</w:t>
      </w:r>
    </w:p>
    <w:p w:rsidR="00FA25EF" w:rsidRPr="00A74016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 w:rsidRPr="00A74016">
        <w:t>- </w:t>
      </w:r>
      <w:r w:rsidRPr="00A74016">
        <w:rPr>
          <w:sz w:val="15"/>
          <w:szCs w:val="15"/>
        </w:rPr>
        <w:t> </w:t>
      </w:r>
      <w:r w:rsidRPr="00A74016">
        <w:t>укрепление семейных ценностей и традиций.</w:t>
      </w:r>
    </w:p>
    <w:p w:rsidR="00FA25EF" w:rsidRPr="00A74016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 w:rsidRPr="00A74016">
        <w:t>-</w:t>
      </w:r>
      <w:r w:rsidRPr="00A74016">
        <w:rPr>
          <w:sz w:val="15"/>
          <w:szCs w:val="15"/>
        </w:rPr>
        <w:t>     </w:t>
      </w:r>
      <w:r w:rsidRPr="00A74016">
        <w:t>воспитание уважительного отношения к женщине - матери.</w:t>
      </w:r>
    </w:p>
    <w:p w:rsidR="00FA25EF" w:rsidRPr="00A74016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 w:rsidRPr="00A74016">
        <w:t>- </w:t>
      </w:r>
      <w:r w:rsidRPr="00A74016">
        <w:rPr>
          <w:sz w:val="15"/>
          <w:szCs w:val="15"/>
        </w:rPr>
        <w:t>  </w:t>
      </w:r>
      <w:r w:rsidRPr="00A74016">
        <w:t>развитие эстетических качеств и формирование творческих способностей.</w:t>
      </w:r>
    </w:p>
    <w:p w:rsidR="00547E5B" w:rsidRPr="00FA25EF" w:rsidRDefault="00547E5B" w:rsidP="00547E5B">
      <w:pPr>
        <w:autoSpaceDE w:val="0"/>
        <w:autoSpaceDN w:val="0"/>
        <w:adjustRightInd w:val="0"/>
      </w:pPr>
    </w:p>
    <w:p w:rsidR="00547E5B" w:rsidRDefault="00547E5B" w:rsidP="0072339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FA25EF" w:rsidRPr="00A74016" w:rsidRDefault="002C574D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>
        <w:t xml:space="preserve">1. </w:t>
      </w:r>
      <w:r w:rsidR="0072339D" w:rsidRPr="00547E5B">
        <w:t xml:space="preserve">В </w:t>
      </w:r>
      <w:r w:rsidR="00547E5B">
        <w:t>районном</w:t>
      </w:r>
      <w:r w:rsidR="00547E5B" w:rsidRPr="00547E5B">
        <w:t xml:space="preserve"> </w:t>
      </w:r>
      <w:r w:rsidR="00FA25EF">
        <w:t>к</w:t>
      </w:r>
      <w:r w:rsidR="00FA25EF" w:rsidRPr="00A74016">
        <w:t>онкурс</w:t>
      </w:r>
      <w:r w:rsidR="00FA25EF">
        <w:t>е</w:t>
      </w:r>
      <w:r w:rsidR="00FA25EF" w:rsidRPr="00A74016">
        <w:t xml:space="preserve"> </w:t>
      </w:r>
      <w:r w:rsidR="00FA25EF">
        <w:t xml:space="preserve">рисунков </w:t>
      </w:r>
      <w:r w:rsidR="00FA25EF" w:rsidRPr="00A74016">
        <w:t>«Мама милая моя»</w:t>
      </w:r>
    </w:p>
    <w:p w:rsidR="00085CF7" w:rsidRPr="000D021E" w:rsidRDefault="0072339D" w:rsidP="00085CF7">
      <w:pPr>
        <w:ind w:left="20"/>
      </w:pPr>
      <w:r w:rsidRPr="0072339D">
        <w:t xml:space="preserve">приняли участие </w:t>
      </w:r>
      <w:r w:rsidR="00FA25EF">
        <w:t xml:space="preserve"> </w:t>
      </w:r>
      <w:r w:rsidR="00120C4C">
        <w:t xml:space="preserve">15 </w:t>
      </w:r>
      <w:r w:rsidRPr="0072339D">
        <w:t>учреждений района:</w:t>
      </w:r>
    </w:p>
    <w:p w:rsidR="007108B6" w:rsidRDefault="007108B6" w:rsidP="007108B6">
      <w:r>
        <w:t xml:space="preserve"> </w:t>
      </w:r>
      <w:r w:rsidR="00680655" w:rsidRPr="007108B6">
        <w:t>КОГОБУ С</w:t>
      </w:r>
      <w:r w:rsidR="003310C2" w:rsidRPr="007108B6">
        <w:t>Ш с</w:t>
      </w:r>
      <w:r w:rsidR="002C574D">
        <w:t>.</w:t>
      </w:r>
      <w:r w:rsidR="003310C2" w:rsidRPr="007108B6">
        <w:t xml:space="preserve"> УИОП </w:t>
      </w:r>
      <w:proofErr w:type="spellStart"/>
      <w:r w:rsidR="003310C2" w:rsidRPr="007108B6">
        <w:t>пгт</w:t>
      </w:r>
      <w:proofErr w:type="spellEnd"/>
      <w:r w:rsidR="003310C2" w:rsidRPr="007108B6">
        <w:t xml:space="preserve"> Пижанка</w:t>
      </w:r>
    </w:p>
    <w:p w:rsidR="0072339D" w:rsidRPr="007108B6" w:rsidRDefault="007108B6" w:rsidP="007108B6">
      <w:r>
        <w:t xml:space="preserve"> </w:t>
      </w:r>
      <w:r w:rsidR="0072339D" w:rsidRPr="007108B6">
        <w:t>МКОУ ООШ с. Обухово</w:t>
      </w:r>
    </w:p>
    <w:p w:rsidR="0072339D" w:rsidRPr="007108B6" w:rsidRDefault="007108B6" w:rsidP="007108B6">
      <w:r>
        <w:t xml:space="preserve"> </w:t>
      </w:r>
      <w:r w:rsidR="0072339D" w:rsidRPr="007108B6">
        <w:t>МКОУ ООШ с. Воя</w:t>
      </w:r>
    </w:p>
    <w:p w:rsidR="0072339D" w:rsidRPr="007108B6" w:rsidRDefault="007108B6" w:rsidP="007108B6">
      <w:r>
        <w:t xml:space="preserve"> </w:t>
      </w:r>
      <w:r w:rsidR="0072339D" w:rsidRPr="007108B6">
        <w:t>МКОУ ООШ д. Павлово</w:t>
      </w:r>
    </w:p>
    <w:p w:rsidR="009B12E9" w:rsidRPr="007108B6" w:rsidRDefault="007108B6" w:rsidP="007108B6">
      <w:r>
        <w:t xml:space="preserve"> </w:t>
      </w:r>
      <w:r w:rsidR="009B12E9" w:rsidRPr="007108B6">
        <w:t xml:space="preserve">МКОУ ООШ д. </w:t>
      </w:r>
      <w:proofErr w:type="spellStart"/>
      <w:r w:rsidR="009B12E9" w:rsidRPr="007108B6">
        <w:t>Мари-Ошаево</w:t>
      </w:r>
      <w:proofErr w:type="spellEnd"/>
    </w:p>
    <w:p w:rsidR="00085CF7" w:rsidRPr="007108B6" w:rsidRDefault="007108B6" w:rsidP="007108B6">
      <w:r>
        <w:t xml:space="preserve"> </w:t>
      </w:r>
      <w:r w:rsidR="00085CF7" w:rsidRPr="007108B6">
        <w:t>МКОУ ООШ д. Безводное</w:t>
      </w:r>
    </w:p>
    <w:p w:rsidR="002A439A" w:rsidRPr="007108B6" w:rsidRDefault="003D53CB" w:rsidP="002A439A">
      <w:r w:rsidRPr="007108B6">
        <w:t xml:space="preserve"> </w:t>
      </w:r>
      <w:r w:rsidR="00085CF7" w:rsidRPr="007108B6">
        <w:t>МКУК «</w:t>
      </w:r>
      <w:proofErr w:type="spellStart"/>
      <w:r w:rsidR="00085CF7" w:rsidRPr="007108B6">
        <w:t>Пижанская</w:t>
      </w:r>
      <w:proofErr w:type="spellEnd"/>
      <w:r w:rsidR="00085CF7" w:rsidRPr="007108B6">
        <w:t xml:space="preserve"> ЦБС»  </w:t>
      </w:r>
      <w:proofErr w:type="spellStart"/>
      <w:r w:rsidR="00085CF7" w:rsidRPr="007108B6">
        <w:t>Ахмановская</w:t>
      </w:r>
      <w:proofErr w:type="spellEnd"/>
      <w:r w:rsidR="002A439A" w:rsidRPr="007108B6">
        <w:t xml:space="preserve"> сельская библиотека</w:t>
      </w:r>
    </w:p>
    <w:p w:rsidR="002A439A" w:rsidRPr="007108B6" w:rsidRDefault="007108B6" w:rsidP="002A439A">
      <w:r>
        <w:t xml:space="preserve"> </w:t>
      </w:r>
      <w:r w:rsidR="002A439A" w:rsidRPr="007108B6">
        <w:t>МКУК «</w:t>
      </w:r>
      <w:proofErr w:type="spellStart"/>
      <w:r w:rsidR="002A439A" w:rsidRPr="007108B6">
        <w:t>Пижанская</w:t>
      </w:r>
      <w:proofErr w:type="spellEnd"/>
      <w:r w:rsidR="002A439A" w:rsidRPr="007108B6">
        <w:t xml:space="preserve"> ЦБС»  </w:t>
      </w:r>
      <w:proofErr w:type="spellStart"/>
      <w:r w:rsidR="002A439A" w:rsidRPr="007108B6">
        <w:t>Мари-Ошаевская</w:t>
      </w:r>
      <w:proofErr w:type="spellEnd"/>
      <w:r w:rsidR="002A439A" w:rsidRPr="007108B6">
        <w:t xml:space="preserve"> библиотека  </w:t>
      </w:r>
    </w:p>
    <w:p w:rsidR="002A439A" w:rsidRPr="007108B6" w:rsidRDefault="007108B6" w:rsidP="007108B6">
      <w:r>
        <w:t xml:space="preserve"> </w:t>
      </w:r>
      <w:r w:rsidR="000D021E" w:rsidRPr="007108B6">
        <w:t xml:space="preserve">МКДОУ </w:t>
      </w:r>
      <w:proofErr w:type="spellStart"/>
      <w:r w:rsidR="000D021E" w:rsidRPr="007108B6">
        <w:t>д</w:t>
      </w:r>
      <w:proofErr w:type="spellEnd"/>
      <w:r w:rsidR="000D021E" w:rsidRPr="007108B6">
        <w:t xml:space="preserve">/с «Теремок» </w:t>
      </w:r>
      <w:proofErr w:type="spellStart"/>
      <w:r w:rsidR="000D021E" w:rsidRPr="007108B6">
        <w:t>пгт</w:t>
      </w:r>
      <w:proofErr w:type="spellEnd"/>
      <w:r w:rsidR="000D021E" w:rsidRPr="007108B6">
        <w:t xml:space="preserve"> Пижанка</w:t>
      </w:r>
    </w:p>
    <w:p w:rsidR="000D021E" w:rsidRPr="007108B6" w:rsidRDefault="007108B6" w:rsidP="001E3E7C">
      <w:r>
        <w:t xml:space="preserve"> </w:t>
      </w:r>
      <w:r w:rsidR="001E3E7C" w:rsidRPr="007108B6">
        <w:t xml:space="preserve">МКДОУ </w:t>
      </w:r>
      <w:proofErr w:type="spellStart"/>
      <w:r w:rsidR="001E3E7C" w:rsidRPr="007108B6">
        <w:t>д</w:t>
      </w:r>
      <w:proofErr w:type="spellEnd"/>
      <w:r w:rsidR="001E3E7C" w:rsidRPr="007108B6">
        <w:t xml:space="preserve">/с ОВ «Сказка» </w:t>
      </w:r>
      <w:proofErr w:type="spellStart"/>
      <w:r w:rsidR="001E3E7C" w:rsidRPr="007108B6">
        <w:t>пгт</w:t>
      </w:r>
      <w:proofErr w:type="spellEnd"/>
      <w:r w:rsidR="001E3E7C" w:rsidRPr="007108B6">
        <w:t xml:space="preserve"> Пижанка</w:t>
      </w:r>
    </w:p>
    <w:p w:rsidR="000D021E" w:rsidRPr="007108B6" w:rsidRDefault="00085CF7" w:rsidP="00085CF7">
      <w:r w:rsidRPr="007108B6">
        <w:t xml:space="preserve"> </w:t>
      </w:r>
      <w:proofErr w:type="spellStart"/>
      <w:r w:rsidRPr="007108B6">
        <w:t>Пижанская</w:t>
      </w:r>
      <w:proofErr w:type="spellEnd"/>
      <w:r w:rsidRPr="007108B6">
        <w:t xml:space="preserve"> центральная районная библиотека им. А.Ф. Краснопёрова</w:t>
      </w:r>
    </w:p>
    <w:p w:rsidR="00085CF7" w:rsidRPr="007108B6" w:rsidRDefault="007108B6" w:rsidP="00085CF7">
      <w:r>
        <w:t xml:space="preserve"> </w:t>
      </w:r>
      <w:r w:rsidR="00085CF7" w:rsidRPr="007108B6">
        <w:t>МКУК «</w:t>
      </w:r>
      <w:proofErr w:type="spellStart"/>
      <w:r w:rsidR="00085CF7" w:rsidRPr="007108B6">
        <w:t>Пижанская</w:t>
      </w:r>
      <w:proofErr w:type="spellEnd"/>
      <w:r w:rsidR="00085CF7" w:rsidRPr="007108B6">
        <w:t xml:space="preserve"> ЦБС»</w:t>
      </w:r>
      <w:r w:rsidR="00085CF7" w:rsidRPr="007108B6">
        <w:rPr>
          <w:i/>
          <w:sz w:val="28"/>
          <w:szCs w:val="28"/>
        </w:rPr>
        <w:t xml:space="preserve"> </w:t>
      </w:r>
      <w:proofErr w:type="spellStart"/>
      <w:r w:rsidR="00085CF7" w:rsidRPr="007108B6">
        <w:t>Пайгишевская</w:t>
      </w:r>
      <w:proofErr w:type="spellEnd"/>
      <w:r w:rsidR="00085CF7" w:rsidRPr="007108B6">
        <w:t xml:space="preserve"> сельская библиотека</w:t>
      </w:r>
    </w:p>
    <w:p w:rsidR="00085CF7" w:rsidRPr="007108B6" w:rsidRDefault="007108B6" w:rsidP="00085CF7">
      <w:r>
        <w:t xml:space="preserve"> </w:t>
      </w:r>
      <w:r w:rsidR="00085CF7" w:rsidRPr="007108B6">
        <w:t>МКУК «</w:t>
      </w:r>
      <w:proofErr w:type="spellStart"/>
      <w:r w:rsidR="00085CF7" w:rsidRPr="007108B6">
        <w:t>Пижанская</w:t>
      </w:r>
      <w:proofErr w:type="spellEnd"/>
      <w:r w:rsidR="00085CF7" w:rsidRPr="007108B6">
        <w:t xml:space="preserve"> ЦБС» </w:t>
      </w:r>
      <w:proofErr w:type="spellStart"/>
      <w:r w:rsidR="00085CF7" w:rsidRPr="007108B6">
        <w:t>Русско-Шуйминская</w:t>
      </w:r>
      <w:proofErr w:type="spellEnd"/>
      <w:r w:rsidR="00085CF7" w:rsidRPr="007108B6">
        <w:t xml:space="preserve"> сельская библиотека</w:t>
      </w:r>
    </w:p>
    <w:p w:rsidR="003D53CB" w:rsidRPr="007108B6" w:rsidRDefault="007108B6" w:rsidP="003D53CB">
      <w:r>
        <w:t xml:space="preserve"> </w:t>
      </w:r>
      <w:r w:rsidRPr="007108B6">
        <w:t xml:space="preserve">МКОУ ООШ д. </w:t>
      </w:r>
      <w:proofErr w:type="spellStart"/>
      <w:r w:rsidRPr="007108B6">
        <w:t>Ахманово</w:t>
      </w:r>
      <w:proofErr w:type="spellEnd"/>
    </w:p>
    <w:p w:rsidR="007108B6" w:rsidRPr="00085CF7" w:rsidRDefault="007108B6" w:rsidP="007108B6">
      <w:pPr>
        <w:rPr>
          <w:u w:val="single"/>
        </w:rPr>
      </w:pPr>
      <w:r>
        <w:t xml:space="preserve"> </w:t>
      </w:r>
      <w:r w:rsidRPr="007108B6">
        <w:t>МКОУ ООШ д. Второй Ластик</w:t>
      </w:r>
    </w:p>
    <w:p w:rsidR="00085CF7" w:rsidRPr="00085CF7" w:rsidRDefault="00085CF7" w:rsidP="00085CF7">
      <w:pPr>
        <w:rPr>
          <w:u w:val="single"/>
        </w:rPr>
      </w:pPr>
    </w:p>
    <w:p w:rsidR="00064CED" w:rsidRDefault="002A439A" w:rsidP="00064CED">
      <w:pPr>
        <w:pStyle w:val="a8"/>
        <w:shd w:val="clear" w:color="auto" w:fill="FFFFFF"/>
        <w:spacing w:before="0" w:beforeAutospacing="0" w:after="0" w:afterAutospacing="0"/>
      </w:pPr>
      <w:r>
        <w:t xml:space="preserve"> </w:t>
      </w:r>
      <w:r w:rsidR="0072339D" w:rsidRPr="00663E71">
        <w:t>2.</w:t>
      </w:r>
      <w:r w:rsidR="00064CED" w:rsidRPr="00064CED">
        <w:t xml:space="preserve"> </w:t>
      </w:r>
      <w:r w:rsidR="00064CED">
        <w:t>В конкурсе приняли участия</w:t>
      </w:r>
      <w:r w:rsidR="00064CED" w:rsidRPr="00A74016">
        <w:t xml:space="preserve"> </w:t>
      </w:r>
      <w:r w:rsidR="00064CED">
        <w:t>дети с 4 до 17 лет:</w:t>
      </w:r>
    </w:p>
    <w:p w:rsidR="00064CED" w:rsidRDefault="00064CED" w:rsidP="00064CED">
      <w:pPr>
        <w:pStyle w:val="a8"/>
        <w:shd w:val="clear" w:color="auto" w:fill="FFFFFF"/>
        <w:spacing w:before="0" w:beforeAutospacing="0" w:after="0" w:afterAutospacing="0"/>
      </w:pPr>
      <w:r>
        <w:t xml:space="preserve">      - Первая возрастная категория – 4-6 лет;</w:t>
      </w:r>
    </w:p>
    <w:p w:rsidR="00064CED" w:rsidRDefault="00064CED" w:rsidP="00064CED">
      <w:pPr>
        <w:pStyle w:val="a8"/>
        <w:shd w:val="clear" w:color="auto" w:fill="FFFFFF"/>
        <w:spacing w:before="0" w:beforeAutospacing="0" w:after="0" w:afterAutospacing="0"/>
      </w:pPr>
      <w:r>
        <w:t xml:space="preserve">      - Вторая возрастная категория – 7-10 лет;</w:t>
      </w:r>
      <w:bookmarkStart w:id="0" w:name="_GoBack"/>
      <w:bookmarkEnd w:id="0"/>
    </w:p>
    <w:p w:rsidR="00064CED" w:rsidRDefault="00064CED" w:rsidP="00064CED">
      <w:pPr>
        <w:pStyle w:val="a8"/>
        <w:shd w:val="clear" w:color="auto" w:fill="FFFFFF"/>
        <w:spacing w:before="0" w:beforeAutospacing="0" w:after="0" w:afterAutospacing="0"/>
      </w:pPr>
      <w:r>
        <w:t xml:space="preserve">      - Третья возрастная категория – 11-14 лет;</w:t>
      </w:r>
    </w:p>
    <w:p w:rsidR="00064CED" w:rsidRDefault="00064CED" w:rsidP="00064CED">
      <w:pPr>
        <w:pStyle w:val="a8"/>
        <w:shd w:val="clear" w:color="auto" w:fill="FFFFFF"/>
        <w:spacing w:before="0" w:beforeAutospacing="0" w:after="0" w:afterAutospacing="0"/>
      </w:pPr>
      <w:r>
        <w:t xml:space="preserve">      - Четвёртая возрастная категория – 15-17 лет.</w:t>
      </w:r>
    </w:p>
    <w:p w:rsidR="00536C32" w:rsidRDefault="00536C32" w:rsidP="00064CED">
      <w:pPr>
        <w:pStyle w:val="a8"/>
        <w:shd w:val="clear" w:color="auto" w:fill="FFFFFF"/>
        <w:spacing w:before="0" w:beforeAutospacing="0" w:after="0" w:afterAutospacing="0"/>
      </w:pPr>
      <w:r w:rsidRPr="00536C32">
        <w:t>На конкур поступило 127 работ. По условиям конкурса: Количество работ, представленных на конкурс одним участником, не может превышать 1 рисунка. Поэтому, у тех участников, которые заявили несколько работ – оценивался только один рисунок (на выбор жюри). 14 работ не были оценены, так как не соответствовали  теме конкурса (портреты, коллажи).</w:t>
      </w:r>
    </w:p>
    <w:p w:rsidR="002C574D" w:rsidRDefault="002C574D" w:rsidP="00064CED">
      <w:pPr>
        <w:pStyle w:val="a8"/>
        <w:shd w:val="clear" w:color="auto" w:fill="FFFFFF"/>
        <w:spacing w:before="0" w:beforeAutospacing="0" w:after="0" w:afterAutospacing="0"/>
      </w:pPr>
    </w:p>
    <w:p w:rsidR="002C574D" w:rsidRDefault="002C574D" w:rsidP="00064CED">
      <w:pPr>
        <w:pStyle w:val="a8"/>
        <w:shd w:val="clear" w:color="auto" w:fill="FFFFFF"/>
        <w:spacing w:before="0" w:beforeAutospacing="0" w:after="0" w:afterAutospacing="0"/>
      </w:pPr>
    </w:p>
    <w:p w:rsidR="002C574D" w:rsidRPr="00536C32" w:rsidRDefault="002C574D" w:rsidP="00064CED">
      <w:pPr>
        <w:pStyle w:val="a8"/>
        <w:shd w:val="clear" w:color="auto" w:fill="FFFFFF"/>
        <w:spacing w:before="0" w:beforeAutospacing="0" w:after="0" w:afterAutospacing="0"/>
      </w:pPr>
    </w:p>
    <w:p w:rsidR="0072339D" w:rsidRPr="00536C32" w:rsidRDefault="00536C32" w:rsidP="002A439A">
      <w:r w:rsidRPr="00536C32">
        <w:t xml:space="preserve">   3. </w:t>
      </w:r>
      <w:r w:rsidR="007C5BD2" w:rsidRPr="00536C32">
        <w:t xml:space="preserve">Работы поступили на </w:t>
      </w:r>
      <w:r w:rsidR="00FA25EF" w:rsidRPr="00536C32">
        <w:t>3</w:t>
      </w:r>
      <w:r w:rsidR="0072339D" w:rsidRPr="00536C32">
        <w:t xml:space="preserve"> номинаци</w:t>
      </w:r>
      <w:r w:rsidR="00663E71" w:rsidRPr="00536C32">
        <w:t>й</w:t>
      </w:r>
      <w:r w:rsidR="0072339D" w:rsidRPr="00536C32">
        <w:t xml:space="preserve"> конкурса:</w:t>
      </w:r>
    </w:p>
    <w:p w:rsidR="00064CED" w:rsidRDefault="00064CED" w:rsidP="00064CED">
      <w:pPr>
        <w:keepNext/>
        <w:keepLines/>
        <w:widowControl w:val="0"/>
        <w:outlineLvl w:val="2"/>
        <w:rPr>
          <w:bCs/>
          <w:color w:val="000000"/>
          <w:lang w:bidi="ru-RU"/>
        </w:rPr>
      </w:pPr>
      <w:r>
        <w:lastRenderedPageBreak/>
        <w:t xml:space="preserve">      </w:t>
      </w:r>
      <w:r w:rsidR="00536C32">
        <w:t xml:space="preserve">- </w:t>
      </w:r>
      <w:r>
        <w:t xml:space="preserve"> </w:t>
      </w:r>
      <w:r w:rsidR="007F7724" w:rsidRPr="007F7724">
        <w:t xml:space="preserve">Номинация </w:t>
      </w:r>
      <w:r w:rsidR="00FA25EF" w:rsidRPr="00064CED">
        <w:rPr>
          <w:b/>
          <w:bCs/>
          <w:color w:val="000000"/>
          <w:lang w:bidi="ru-RU"/>
        </w:rPr>
        <w:t xml:space="preserve">«Хобби и моя мама» </w:t>
      </w:r>
      <w:r w:rsidR="00D27E98" w:rsidRPr="007F7724">
        <w:t xml:space="preserve"> - </w:t>
      </w:r>
      <w:r>
        <w:t xml:space="preserve"> </w:t>
      </w:r>
      <w:r w:rsidR="00680655" w:rsidRPr="007F7724">
        <w:t xml:space="preserve"> </w:t>
      </w:r>
      <w:r w:rsidR="00D27E98" w:rsidRPr="007F7724">
        <w:t>работ</w:t>
      </w:r>
    </w:p>
    <w:p w:rsidR="00064CED" w:rsidRPr="00064CED" w:rsidRDefault="00536C32" w:rsidP="00064CED">
      <w:pPr>
        <w:keepNext/>
        <w:keepLines/>
        <w:widowControl w:val="0"/>
        <w:outlineLvl w:val="2"/>
        <w:rPr>
          <w:bCs/>
          <w:color w:val="000000"/>
          <w:lang w:bidi="ru-RU"/>
        </w:rPr>
      </w:pPr>
      <w:r>
        <w:t xml:space="preserve">      - </w:t>
      </w:r>
      <w:r w:rsidR="007F7724" w:rsidRPr="007F7724">
        <w:t>Номинация</w:t>
      </w:r>
      <w:r w:rsidR="007F7724" w:rsidRPr="00064CED">
        <w:rPr>
          <w:rStyle w:val="Bodytext2"/>
          <w:rFonts w:eastAsiaTheme="minorHAnsi"/>
          <w:sz w:val="24"/>
          <w:szCs w:val="24"/>
        </w:rPr>
        <w:t xml:space="preserve"> </w:t>
      </w:r>
      <w:r w:rsidR="00064CED" w:rsidRPr="00064CED">
        <w:rPr>
          <w:b/>
          <w:bCs/>
          <w:color w:val="000000"/>
          <w:lang w:bidi="ru-RU"/>
        </w:rPr>
        <w:t>«Профессия моей мамы»</w:t>
      </w:r>
      <w:r w:rsidR="00064CED" w:rsidRPr="00064CED">
        <w:rPr>
          <w:bCs/>
          <w:color w:val="000000"/>
          <w:lang w:bidi="ru-RU"/>
        </w:rPr>
        <w:t xml:space="preserve"> </w:t>
      </w:r>
      <w:r w:rsidR="00D27E98" w:rsidRPr="00064CED">
        <w:rPr>
          <w:b/>
          <w:i/>
        </w:rPr>
        <w:t xml:space="preserve"> </w:t>
      </w:r>
      <w:r w:rsidR="00D27E98" w:rsidRPr="007F7724">
        <w:t xml:space="preserve">- </w:t>
      </w:r>
      <w:r w:rsidR="00064CED">
        <w:t xml:space="preserve"> </w:t>
      </w:r>
      <w:r w:rsidR="00D27E98" w:rsidRPr="007F7724">
        <w:t xml:space="preserve"> работ</w:t>
      </w:r>
    </w:p>
    <w:p w:rsidR="007F7724" w:rsidRPr="00536C32" w:rsidRDefault="00536C32" w:rsidP="00536C32">
      <w:pPr>
        <w:keepNext/>
        <w:keepLines/>
        <w:widowControl w:val="0"/>
        <w:outlineLvl w:val="2"/>
        <w:rPr>
          <w:bCs/>
          <w:color w:val="000000"/>
          <w:lang w:bidi="ru-RU"/>
        </w:rPr>
      </w:pPr>
      <w:r>
        <w:t xml:space="preserve">      - </w:t>
      </w:r>
      <w:r w:rsidR="007F7724" w:rsidRPr="007F7724">
        <w:t xml:space="preserve">Номинация </w:t>
      </w:r>
      <w:r w:rsidR="00064CED" w:rsidRPr="00536C32">
        <w:rPr>
          <w:b/>
          <w:bCs/>
          <w:color w:val="000000"/>
          <w:lang w:bidi="ru-RU"/>
        </w:rPr>
        <w:t>«Мама и я - лучшие друзья»</w:t>
      </w:r>
      <w:r w:rsidR="00064CED" w:rsidRPr="00536C32">
        <w:rPr>
          <w:bCs/>
          <w:color w:val="000000"/>
          <w:lang w:bidi="ru-RU"/>
        </w:rPr>
        <w:t xml:space="preserve"> </w:t>
      </w:r>
      <w:r w:rsidR="007F7724" w:rsidRPr="007F7724">
        <w:t xml:space="preserve"> </w:t>
      </w:r>
      <w:r w:rsidR="00D27E98" w:rsidRPr="007F7724">
        <w:t xml:space="preserve"> -  работ</w:t>
      </w:r>
    </w:p>
    <w:p w:rsidR="00085CF7" w:rsidRDefault="00085CF7" w:rsidP="002A439A">
      <w:pPr>
        <w:jc w:val="both"/>
        <w:rPr>
          <w:b/>
        </w:rPr>
      </w:pPr>
    </w:p>
    <w:p w:rsidR="00085CF7" w:rsidRDefault="00085CF7" w:rsidP="002A439A">
      <w:pPr>
        <w:jc w:val="both"/>
        <w:rPr>
          <w:b/>
        </w:rPr>
      </w:pPr>
    </w:p>
    <w:p w:rsidR="00146863" w:rsidRDefault="00536C32" w:rsidP="00085CF7">
      <w:pPr>
        <w:jc w:val="both"/>
      </w:pPr>
      <w:r>
        <w:t>4</w:t>
      </w:r>
      <w:r w:rsidR="00663E71">
        <w:t xml:space="preserve">. </w:t>
      </w:r>
      <w:r w:rsidR="00663E71" w:rsidRPr="002A439A">
        <w:t>Рассмотрев конкурсные материалы, призовые места жюри конкурса распределило следующим образом:</w:t>
      </w:r>
    </w:p>
    <w:p w:rsidR="00085CF7" w:rsidRDefault="00085CF7" w:rsidP="00085CF7">
      <w:pPr>
        <w:jc w:val="both"/>
      </w:pPr>
    </w:p>
    <w:p w:rsidR="00085CF7" w:rsidRPr="002A439A" w:rsidRDefault="00085CF7" w:rsidP="00085CF7">
      <w:pPr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985"/>
        <w:gridCol w:w="2267"/>
        <w:gridCol w:w="2126"/>
        <w:gridCol w:w="1276"/>
      </w:tblGrid>
      <w:tr w:rsidR="00680655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№</w:t>
            </w:r>
          </w:p>
          <w:p w:rsidR="00680655" w:rsidRPr="00C86BC4" w:rsidRDefault="00680655" w:rsidP="00D05CCB">
            <w:pPr>
              <w:ind w:left="-52" w:right="-61"/>
            </w:pPr>
            <w:proofErr w:type="spellStart"/>
            <w:proofErr w:type="gramStart"/>
            <w:r w:rsidRPr="00C86BC4">
              <w:t>п</w:t>
            </w:r>
            <w:proofErr w:type="spellEnd"/>
            <w:proofErr w:type="gramEnd"/>
            <w:r w:rsidRPr="00C86BC4">
              <w:t>/</w:t>
            </w:r>
            <w:proofErr w:type="spellStart"/>
            <w:r w:rsidRPr="00C86BC4"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Район, образовательная организация,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Фамилия, имя автора работы,</w:t>
            </w:r>
          </w:p>
          <w:p w:rsidR="00680655" w:rsidRPr="00C86BC4" w:rsidRDefault="00680655" w:rsidP="00D05CCB">
            <w:pPr>
              <w:ind w:left="-52" w:right="-61"/>
            </w:pPr>
            <w:r w:rsidRPr="00C86BC4">
              <w:t>возраст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F7724" w:rsidRDefault="007F7724" w:rsidP="00D05CCB">
            <w:pPr>
              <w:ind w:left="-52" w:right="-61"/>
            </w:pPr>
            <w:r w:rsidRPr="007F7724">
              <w:t>Ф. И. О.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680655">
            <w:pPr>
              <w:ind w:left="-52" w:right="-61"/>
              <w:jc w:val="center"/>
            </w:pPr>
            <w:r>
              <w:t>Место</w:t>
            </w:r>
          </w:p>
        </w:tc>
      </w:tr>
      <w:tr w:rsidR="00680655" w:rsidRPr="00C86BC4" w:rsidTr="009F392B">
        <w:trPr>
          <w:trHeight w:val="36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35B04" w:rsidRDefault="00064CED" w:rsidP="009F392B">
            <w:pPr>
              <w:ind w:right="-108"/>
              <w:jc w:val="center"/>
              <w:rPr>
                <w:b/>
                <w:highlight w:val="yellow"/>
              </w:rPr>
            </w:pPr>
            <w:r w:rsidRPr="009F392B">
              <w:rPr>
                <w:b/>
              </w:rPr>
              <w:t xml:space="preserve">Номинация </w:t>
            </w:r>
            <w:r w:rsidRPr="00064CED">
              <w:rPr>
                <w:b/>
                <w:bCs/>
                <w:color w:val="000000"/>
                <w:lang w:bidi="ru-RU"/>
              </w:rPr>
              <w:t>«Хобби и моя мама»</w:t>
            </w:r>
          </w:p>
        </w:tc>
      </w:tr>
      <w:tr w:rsidR="006C26A9" w:rsidRPr="00C86BC4" w:rsidTr="00EE37B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9F392B" w:rsidRDefault="006C26A9" w:rsidP="006C26A9">
            <w:pPr>
              <w:ind w:firstLine="284"/>
              <w:jc w:val="center"/>
              <w:rPr>
                <w:b/>
                <w:i/>
              </w:rPr>
            </w:pPr>
            <w:r w:rsidRPr="009F392B">
              <w:rPr>
                <w:b/>
                <w:i/>
              </w:rPr>
              <w:t>Первая возрастная категория: 4-6 лет</w:t>
            </w:r>
          </w:p>
        </w:tc>
      </w:tr>
      <w:tr w:rsidR="00680655" w:rsidRPr="00C86BC4" w:rsidTr="000D021E">
        <w:trPr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613E62" w:rsidRDefault="00680655" w:rsidP="000D021E">
            <w:pPr>
              <w:ind w:right="-61"/>
            </w:pPr>
            <w:r w:rsidRPr="00613E62">
              <w:rPr>
                <w:sz w:val="16"/>
                <w:szCs w:val="16"/>
              </w:rPr>
              <w:t xml:space="preserve"> </w:t>
            </w:r>
            <w:r w:rsidRPr="00613E62"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613E62" w:rsidP="00085CF7">
            <w:r w:rsidRPr="00613E62">
              <w:t>МКДОУ</w:t>
            </w:r>
          </w:p>
          <w:p w:rsidR="000D021E" w:rsidRDefault="00613E62" w:rsidP="000D021E">
            <w:r w:rsidRPr="00613E62">
              <w:t xml:space="preserve"> </w:t>
            </w:r>
            <w:proofErr w:type="spellStart"/>
            <w:r w:rsidRPr="00613E62">
              <w:t>д</w:t>
            </w:r>
            <w:proofErr w:type="spellEnd"/>
            <w:r w:rsidRPr="00613E62">
              <w:t xml:space="preserve">/с «Теремок» </w:t>
            </w:r>
          </w:p>
          <w:p w:rsidR="00C35B04" w:rsidRPr="00321B63" w:rsidRDefault="00613E62" w:rsidP="00613E62">
            <w:proofErr w:type="spellStart"/>
            <w:r w:rsidRPr="00613E62">
              <w:t>пгт</w:t>
            </w:r>
            <w:proofErr w:type="spellEnd"/>
            <w:r w:rsidR="000D021E">
              <w:t xml:space="preserve"> </w:t>
            </w:r>
            <w:r w:rsidRPr="00613E62">
              <w:t>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13E62" w:rsidRDefault="00613E62" w:rsidP="001C5782">
            <w:r w:rsidRPr="00613E62">
              <w:t>Гончарова Алиса, 5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13E62" w:rsidRDefault="00613E62" w:rsidP="00613E62">
            <w:pPr>
              <w:ind w:right="-61"/>
            </w:pPr>
            <w:r w:rsidRPr="00613E62">
              <w:t>«Мама вяжет»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13E62" w:rsidRDefault="001E3E7C" w:rsidP="001C5782">
            <w:r>
              <w:t>Репина Татьяна</w:t>
            </w:r>
            <w:r w:rsidR="008B2CFE">
              <w:t xml:space="preserve"> </w:t>
            </w:r>
            <w:r w:rsidR="00613E62" w:rsidRPr="00613E62">
              <w:t>А</w:t>
            </w:r>
            <w:r>
              <w:t>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613E62" w:rsidP="00EE37B3">
            <w:pPr>
              <w:ind w:left="-52" w:right="-61"/>
              <w:jc w:val="center"/>
            </w:pPr>
            <w:r>
              <w:t>1</w:t>
            </w:r>
            <w:r w:rsidR="00EE37B3">
              <w:t xml:space="preserve"> место</w:t>
            </w:r>
          </w:p>
        </w:tc>
      </w:tr>
      <w:tr w:rsidR="000D021E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Pr="00613E62" w:rsidRDefault="000D021E" w:rsidP="00BE5DA1">
            <w:pPr>
              <w:jc w:val="center"/>
              <w:rPr>
                <w:sz w:val="18"/>
                <w:szCs w:val="18"/>
                <w:u w:val="single"/>
              </w:rPr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0D021E" w:rsidP="00085CF7">
            <w:r w:rsidRPr="00613E62">
              <w:t>МКДОУ</w:t>
            </w:r>
          </w:p>
          <w:p w:rsidR="000D021E" w:rsidRDefault="000D021E" w:rsidP="000D021E">
            <w:r w:rsidRPr="00613E62">
              <w:t xml:space="preserve"> </w:t>
            </w:r>
            <w:proofErr w:type="spellStart"/>
            <w:r w:rsidRPr="00613E62">
              <w:t>д</w:t>
            </w:r>
            <w:proofErr w:type="spellEnd"/>
            <w:r w:rsidRPr="00613E62">
              <w:t xml:space="preserve">/с «Теремок» </w:t>
            </w:r>
          </w:p>
          <w:p w:rsidR="000D021E" w:rsidRPr="00613E62" w:rsidRDefault="000D021E" w:rsidP="000D021E">
            <w:proofErr w:type="spellStart"/>
            <w:r w:rsidRPr="00613E62">
              <w:t>пгт</w:t>
            </w:r>
            <w:proofErr w:type="spellEnd"/>
            <w:r>
              <w:t xml:space="preserve"> </w:t>
            </w:r>
            <w:r w:rsidRPr="00613E62">
              <w:t>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D021E" w:rsidRDefault="000D021E" w:rsidP="001C5782">
            <w:r w:rsidRPr="000D021E">
              <w:t>Русинов Дмитрий, 4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0D021E" w:rsidRDefault="000D021E" w:rsidP="00613E62">
            <w:pPr>
              <w:ind w:right="-61"/>
            </w:pPr>
            <w:r w:rsidRPr="000D021E">
              <w:t>«Народный танец»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0D021E" w:rsidRDefault="008B2CFE" w:rsidP="001C5782">
            <w:r>
              <w:t xml:space="preserve">Кошкина Надежда </w:t>
            </w:r>
            <w:r w:rsidR="000D021E" w:rsidRPr="000D021E">
              <w:t>Н</w:t>
            </w:r>
            <w:r>
              <w:t>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0D021E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0D021E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Default="000D021E" w:rsidP="00BE5DA1">
            <w:pPr>
              <w:jc w:val="center"/>
            </w:pPr>
            <w: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0D021E" w:rsidP="00085CF7">
            <w:r w:rsidRPr="00613E62">
              <w:t>МКДОУ</w:t>
            </w:r>
          </w:p>
          <w:p w:rsidR="000D021E" w:rsidRDefault="000D021E" w:rsidP="000D021E">
            <w:r w:rsidRPr="00613E62">
              <w:t xml:space="preserve"> </w:t>
            </w:r>
            <w:proofErr w:type="spellStart"/>
            <w:r w:rsidRPr="00613E62">
              <w:t>д</w:t>
            </w:r>
            <w:proofErr w:type="spellEnd"/>
            <w:r w:rsidRPr="00613E62">
              <w:t xml:space="preserve">/с «Теремок» </w:t>
            </w:r>
          </w:p>
          <w:p w:rsidR="000D021E" w:rsidRPr="00613E62" w:rsidRDefault="000D021E" w:rsidP="00085CF7">
            <w:proofErr w:type="spellStart"/>
            <w:r w:rsidRPr="00613E62">
              <w:t>пгт</w:t>
            </w:r>
            <w:proofErr w:type="spellEnd"/>
            <w:r>
              <w:t xml:space="preserve"> </w:t>
            </w:r>
            <w:r w:rsidRPr="00613E62">
              <w:t>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0D021E" w:rsidP="001C5782">
            <w:proofErr w:type="spellStart"/>
            <w:r w:rsidRPr="000D021E">
              <w:t>Окашева</w:t>
            </w:r>
            <w:proofErr w:type="spellEnd"/>
            <w:r w:rsidRPr="000D021E">
              <w:t xml:space="preserve"> Олеся, 6 лет</w:t>
            </w:r>
          </w:p>
          <w:p w:rsidR="00085CF7" w:rsidRPr="000D021E" w:rsidRDefault="00085CF7" w:rsidP="001C5782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0D021E" w:rsidRDefault="000D021E" w:rsidP="00613E62">
            <w:pPr>
              <w:ind w:right="-61"/>
            </w:pPr>
            <w:r w:rsidRPr="000D021E">
              <w:t>«Мама и её цветы»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6C26A9" w:rsidRDefault="008B2CFE" w:rsidP="001C5782">
            <w:r>
              <w:t xml:space="preserve">Стародубова Елена </w:t>
            </w:r>
            <w:r w:rsidR="006C26A9" w:rsidRPr="006C26A9">
              <w:t>И</w:t>
            </w:r>
            <w:r>
              <w:t>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6C26A9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1C5782" w:rsidRPr="00C86BC4" w:rsidTr="006B016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82" w:rsidRPr="009F392B" w:rsidRDefault="006C26A9" w:rsidP="006C26A9">
            <w:pPr>
              <w:ind w:firstLine="284"/>
              <w:jc w:val="center"/>
              <w:rPr>
                <w:b/>
                <w:i/>
              </w:rPr>
            </w:pPr>
            <w:r w:rsidRPr="009F392B">
              <w:rPr>
                <w:b/>
                <w:i/>
              </w:rPr>
              <w:t>Вторая возрастная категория: 7-10 лет</w:t>
            </w:r>
          </w:p>
        </w:tc>
      </w:tr>
      <w:tr w:rsidR="00680655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6C26A9" w:rsidP="006C26A9">
            <w:pPr>
              <w:ind w:left="-52" w:right="-61"/>
              <w:jc w:val="center"/>
            </w:pPr>
            <w: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22" w:rsidRPr="001C5782" w:rsidRDefault="006C26A9" w:rsidP="006C26A9">
            <w:pPr>
              <w:ind w:right="-61"/>
            </w:pPr>
            <w:r w:rsidRPr="007A0442">
              <w:t xml:space="preserve">КОГОБУ СШ с УИОП </w:t>
            </w:r>
            <w:proofErr w:type="spellStart"/>
            <w:r w:rsidRPr="007A0442">
              <w:t>пгт</w:t>
            </w:r>
            <w:proofErr w:type="spellEnd"/>
            <w:r w:rsidRPr="007A0442">
              <w:t xml:space="preserve"> Пижанка</w:t>
            </w:r>
            <w:r>
              <w:t xml:space="preserve"> Кировско</w:t>
            </w:r>
            <w:r w:rsidRPr="007A0442"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C26A9" w:rsidRDefault="006C26A9" w:rsidP="006C26A9">
            <w:pPr>
              <w:ind w:right="-61"/>
            </w:pPr>
            <w:proofErr w:type="spellStart"/>
            <w:r w:rsidRPr="006C26A9">
              <w:t>Койтюк</w:t>
            </w:r>
            <w:proofErr w:type="spellEnd"/>
            <w:r w:rsidRPr="006C26A9">
              <w:t xml:space="preserve"> Елизавета, 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C26A9" w:rsidRDefault="006C26A9" w:rsidP="006C26A9">
            <w:pPr>
              <w:ind w:right="-61"/>
            </w:pPr>
            <w:r w:rsidRPr="006C26A9">
              <w:t>«В кругу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A0442" w:rsidRDefault="006C26A9" w:rsidP="006C26A9">
            <w:proofErr w:type="spellStart"/>
            <w:r w:rsidRPr="007A0442">
              <w:t>Жаровцева</w:t>
            </w:r>
            <w:proofErr w:type="spellEnd"/>
            <w:r w:rsidRPr="007A0442">
              <w:t xml:space="preserve"> Наталья Юрьевна</w:t>
            </w:r>
          </w:p>
          <w:p w:rsidR="00680655" w:rsidRPr="00321B63" w:rsidRDefault="00680655" w:rsidP="001C5782">
            <w:pPr>
              <w:ind w:right="-6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EE37B3" w:rsidP="00EE37B3">
            <w:pPr>
              <w:snapToGrid w:val="0"/>
              <w:ind w:left="14" w:right="4"/>
              <w:jc w:val="center"/>
              <w:rPr>
                <w:color w:val="000000"/>
              </w:rPr>
            </w:pPr>
            <w:r>
              <w:t>1 место</w:t>
            </w:r>
          </w:p>
        </w:tc>
      </w:tr>
      <w:tr w:rsidR="006C26A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Default="006C26A9" w:rsidP="006C26A9">
            <w:pPr>
              <w:ind w:left="-52" w:right="-61"/>
              <w:jc w:val="center"/>
            </w:pPr>
            <w: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A0442" w:rsidRDefault="006C26A9" w:rsidP="006C26A9">
            <w:pPr>
              <w:ind w:right="-61"/>
            </w:pPr>
            <w:r w:rsidRPr="007A0442">
              <w:t xml:space="preserve">КОГОБУ СШ с УИОП </w:t>
            </w:r>
            <w:proofErr w:type="spellStart"/>
            <w:r w:rsidRPr="007A0442">
              <w:t>пгт</w:t>
            </w:r>
            <w:proofErr w:type="spellEnd"/>
            <w:r w:rsidRPr="007A0442">
              <w:t xml:space="preserve"> Пижанка</w:t>
            </w:r>
            <w:r>
              <w:t xml:space="preserve"> Кировско</w:t>
            </w:r>
            <w:r w:rsidRPr="007A0442"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6C26A9" w:rsidP="006C26A9">
            <w:pPr>
              <w:ind w:right="-61"/>
            </w:pPr>
            <w:r w:rsidRPr="006C26A9">
              <w:t>Шубина Мария,</w:t>
            </w:r>
          </w:p>
          <w:p w:rsidR="006C26A9" w:rsidRPr="006C26A9" w:rsidRDefault="006C26A9" w:rsidP="006C26A9">
            <w:pPr>
              <w:ind w:right="-61"/>
            </w:pPr>
            <w:r w:rsidRPr="006C26A9">
              <w:t xml:space="preserve"> 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6C26A9" w:rsidRDefault="008556DD" w:rsidP="006C26A9">
            <w:pPr>
              <w:ind w:right="-61"/>
            </w:pPr>
            <w:r>
              <w:t>«Хороши в горшочках мамины цветочки</w:t>
            </w:r>
            <w:r w:rsidR="006C26A9" w:rsidRPr="006C26A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6C26A9" w:rsidRDefault="006C26A9" w:rsidP="006C26A9">
            <w:r>
              <w:t xml:space="preserve">Захарова Светлана </w:t>
            </w:r>
            <w:r w:rsidRPr="006C26A9">
              <w:t>Н</w:t>
            </w:r>
            <w:r>
              <w:t>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6C26A9" w:rsidP="00EE37B3">
            <w:pPr>
              <w:snapToGrid w:val="0"/>
              <w:ind w:left="14" w:right="4"/>
              <w:jc w:val="center"/>
            </w:pPr>
            <w:r>
              <w:t>2 место</w:t>
            </w:r>
          </w:p>
        </w:tc>
      </w:tr>
      <w:tr w:rsidR="006C26A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Default="006C26A9" w:rsidP="006C26A9">
            <w:pPr>
              <w:ind w:left="-52" w:right="-61"/>
              <w:jc w:val="center"/>
            </w:pPr>
            <w: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A0442" w:rsidRDefault="009F392B" w:rsidP="006C26A9">
            <w:pPr>
              <w:ind w:right="-61"/>
            </w:pPr>
            <w:r w:rsidRPr="007A0442">
              <w:t xml:space="preserve">КОГОБУ СШ с УИОП </w:t>
            </w:r>
            <w:proofErr w:type="spellStart"/>
            <w:r w:rsidRPr="007A0442">
              <w:t>пгт</w:t>
            </w:r>
            <w:proofErr w:type="spellEnd"/>
            <w:r w:rsidRPr="007A0442">
              <w:t xml:space="preserve"> Пижанка</w:t>
            </w:r>
            <w:r>
              <w:t xml:space="preserve"> Кировско</w:t>
            </w:r>
            <w:r w:rsidRPr="007A0442"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6C26A9" w:rsidRDefault="006C26A9" w:rsidP="006C26A9">
            <w:pPr>
              <w:ind w:right="-61"/>
            </w:pPr>
            <w:r w:rsidRPr="006C26A9">
              <w:t>Куликова Диана, 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9F392B" w:rsidRDefault="009F392B" w:rsidP="006C26A9">
            <w:pPr>
              <w:ind w:right="-61"/>
            </w:pPr>
            <w:r w:rsidRPr="009F392B">
              <w:t>«Моя мама любит вязать»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9F392B" w:rsidRDefault="008556DD" w:rsidP="006C26A9">
            <w:r>
              <w:t xml:space="preserve">Старикова Наталья </w:t>
            </w:r>
            <w:r w:rsidR="009F392B" w:rsidRPr="009F392B">
              <w:t>Н</w:t>
            </w:r>
            <w:r>
              <w:t>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9F392B" w:rsidP="00EE37B3">
            <w:pPr>
              <w:snapToGrid w:val="0"/>
              <w:ind w:left="14" w:right="4"/>
              <w:jc w:val="center"/>
            </w:pPr>
            <w:r>
              <w:t>3 место</w:t>
            </w:r>
          </w:p>
        </w:tc>
      </w:tr>
      <w:tr w:rsidR="001C5782" w:rsidRPr="00C86BC4" w:rsidTr="00FB261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82" w:rsidRPr="00BE5DA1" w:rsidRDefault="009F392B" w:rsidP="009F392B">
            <w:pPr>
              <w:ind w:firstLine="284"/>
              <w:jc w:val="center"/>
              <w:rPr>
                <w:b/>
                <w:i/>
              </w:rPr>
            </w:pPr>
            <w:r w:rsidRPr="00BE5DA1">
              <w:rPr>
                <w:b/>
                <w:i/>
              </w:rPr>
              <w:t>Третья возрастная категория: 11-14 лет</w:t>
            </w:r>
          </w:p>
        </w:tc>
      </w:tr>
      <w:tr w:rsidR="00680655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BE5DA1" w:rsidP="00BE5DA1">
            <w:pPr>
              <w:ind w:left="-52" w:right="-61"/>
              <w:jc w:val="center"/>
            </w:pPr>
            <w: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7A0442" w:rsidRDefault="007A0442" w:rsidP="007A0442">
            <w:pPr>
              <w:ind w:right="-61"/>
            </w:pPr>
            <w:r w:rsidRPr="007A0442">
              <w:t xml:space="preserve">КОГОБУ СШ с УИОП </w:t>
            </w:r>
            <w:proofErr w:type="spellStart"/>
            <w:r w:rsidRPr="007A0442">
              <w:t>пгт</w:t>
            </w:r>
            <w:proofErr w:type="spellEnd"/>
            <w:r w:rsidRPr="007A0442">
              <w:t xml:space="preserve"> Пижанка</w:t>
            </w:r>
            <w:r>
              <w:t xml:space="preserve"> Кировско</w:t>
            </w:r>
            <w:r w:rsidRPr="007A0442"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2B" w:rsidRDefault="009F392B" w:rsidP="007A0442">
            <w:r w:rsidRPr="009F392B">
              <w:t xml:space="preserve">Ершова Елизавета, </w:t>
            </w:r>
          </w:p>
          <w:p w:rsidR="00680655" w:rsidRPr="009F392B" w:rsidRDefault="009F392B" w:rsidP="007A0442">
            <w:r w:rsidRPr="009F392B">
              <w:t>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9F392B" w:rsidRDefault="009F392B" w:rsidP="001C5782">
            <w:pPr>
              <w:ind w:right="-61"/>
            </w:pPr>
            <w:r w:rsidRPr="009F392B">
              <w:t>«Любимое дело»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2B" w:rsidRPr="007A0442" w:rsidRDefault="009F392B" w:rsidP="009F392B">
            <w:proofErr w:type="spellStart"/>
            <w:r w:rsidRPr="007A0442">
              <w:t>Жаровцева</w:t>
            </w:r>
            <w:proofErr w:type="spellEnd"/>
            <w:r w:rsidRPr="007A0442">
              <w:t xml:space="preserve"> Наталья Юрьевна</w:t>
            </w:r>
          </w:p>
          <w:p w:rsidR="00680655" w:rsidRPr="00321B63" w:rsidRDefault="00680655" w:rsidP="007A0442">
            <w:pPr>
              <w:ind w:right="-6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7A0442" w:rsidP="00EE37B3">
            <w:pPr>
              <w:ind w:left="-52" w:right="-61"/>
              <w:jc w:val="center"/>
            </w:pPr>
            <w:r>
              <w:t>1</w:t>
            </w:r>
            <w:r w:rsidR="00EE37B3">
              <w:t xml:space="preserve"> место</w:t>
            </w:r>
          </w:p>
        </w:tc>
      </w:tr>
      <w:tr w:rsidR="009F392B" w:rsidRPr="00C86BC4" w:rsidTr="004C155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2B" w:rsidRPr="009F392B" w:rsidRDefault="009F392B" w:rsidP="009F392B">
            <w:pPr>
              <w:ind w:firstLine="284"/>
              <w:jc w:val="center"/>
              <w:rPr>
                <w:b/>
              </w:rPr>
            </w:pPr>
            <w:r w:rsidRPr="009F392B">
              <w:rPr>
                <w:b/>
              </w:rPr>
              <w:t>Номинация «Профессия моей мамы»</w:t>
            </w:r>
          </w:p>
        </w:tc>
      </w:tr>
      <w:tr w:rsidR="00BE5DA1" w:rsidRPr="00C86BC4" w:rsidTr="00BE5DA1">
        <w:trPr>
          <w:trHeight w:val="39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E5DA1" w:rsidRPr="00321B63" w:rsidRDefault="00BE5DA1" w:rsidP="00BE5DA1">
            <w:pPr>
              <w:ind w:right="-102"/>
              <w:jc w:val="center"/>
            </w:pPr>
            <w:r w:rsidRPr="009F392B">
              <w:rPr>
                <w:b/>
                <w:i/>
              </w:rPr>
              <w:t>Первая возрастная категория: 4-6 лет</w:t>
            </w:r>
          </w:p>
        </w:tc>
      </w:tr>
      <w:tr w:rsidR="007A0442" w:rsidRPr="00C86BC4" w:rsidTr="0047317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2" w:rsidRPr="00C35B04" w:rsidRDefault="007A0442" w:rsidP="00EE37B3">
            <w:pPr>
              <w:ind w:left="34" w:right="-102" w:hanging="2"/>
              <w:jc w:val="center"/>
              <w:rPr>
                <w:b/>
              </w:rPr>
            </w:pPr>
          </w:p>
        </w:tc>
      </w:tr>
      <w:tr w:rsidR="00680655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BE5DA1" w:rsidP="00BE5DA1">
            <w:pPr>
              <w:ind w:left="-52" w:right="-61"/>
              <w:jc w:val="center"/>
            </w:pPr>
            <w:r>
              <w:t>8</w:t>
            </w:r>
            <w:r w:rsidR="0068065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BE5DA1" w:rsidP="00085CF7">
            <w:r w:rsidRPr="00613E62">
              <w:t>МКДОУ</w:t>
            </w:r>
          </w:p>
          <w:p w:rsidR="00BE5DA1" w:rsidRDefault="00BE5DA1" w:rsidP="00BE5DA1">
            <w:r w:rsidRPr="00613E62">
              <w:t xml:space="preserve"> </w:t>
            </w:r>
            <w:proofErr w:type="spellStart"/>
            <w:r w:rsidRPr="00613E62">
              <w:t>д</w:t>
            </w:r>
            <w:proofErr w:type="spellEnd"/>
            <w:r w:rsidRPr="00613E62">
              <w:t xml:space="preserve">/с «Теремок» </w:t>
            </w:r>
          </w:p>
          <w:p w:rsidR="00680655" w:rsidRPr="00251BD1" w:rsidRDefault="00BE5DA1" w:rsidP="00BE5DA1">
            <w:pPr>
              <w:ind w:right="-108"/>
            </w:pPr>
            <w:proofErr w:type="spellStart"/>
            <w:r w:rsidRPr="00613E62">
              <w:t>пгт</w:t>
            </w:r>
            <w:proofErr w:type="spellEnd"/>
            <w:r>
              <w:t xml:space="preserve"> </w:t>
            </w:r>
            <w:r w:rsidRPr="00613E62">
              <w:t>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42" w:rsidRPr="00BE5DA1" w:rsidRDefault="00BE5DA1" w:rsidP="007A0442">
            <w:proofErr w:type="spellStart"/>
            <w:r w:rsidRPr="00BE5DA1">
              <w:t>Чиванова</w:t>
            </w:r>
            <w:proofErr w:type="spellEnd"/>
            <w:r w:rsidRPr="00BE5DA1">
              <w:t xml:space="preserve"> Елизавета, 5 лет</w:t>
            </w:r>
          </w:p>
          <w:p w:rsidR="00680655" w:rsidRPr="00321B63" w:rsidRDefault="00680655" w:rsidP="00D05CCB">
            <w:pPr>
              <w:ind w:right="-108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BE5DA1" w:rsidRDefault="00BE5DA1" w:rsidP="00D05CCB">
            <w:pPr>
              <w:ind w:right="-108"/>
            </w:pPr>
            <w:r w:rsidRPr="00BE5DA1">
              <w:t>«Моя мама парикмахер»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BE5DA1" w:rsidRDefault="001E3E7C" w:rsidP="00D05CCB">
            <w:pPr>
              <w:ind w:right="-108"/>
            </w:pPr>
            <w:r>
              <w:t xml:space="preserve">Репина Татьяна </w:t>
            </w:r>
            <w:r w:rsidR="00BE5DA1" w:rsidRPr="00BE5DA1">
              <w:t>А</w:t>
            </w:r>
            <w:r>
              <w:t>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251BD1" w:rsidP="00EE37B3">
            <w:pPr>
              <w:ind w:right="-108"/>
              <w:jc w:val="center"/>
            </w:pPr>
            <w:r>
              <w:t>1</w:t>
            </w:r>
            <w:r w:rsidR="00D05CCB">
              <w:t xml:space="preserve"> место</w:t>
            </w:r>
          </w:p>
        </w:tc>
      </w:tr>
      <w:tr w:rsidR="00BE5DA1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A1" w:rsidRDefault="00BE5DA1" w:rsidP="00BE5DA1">
            <w:pPr>
              <w:ind w:left="-52" w:right="-61"/>
              <w:jc w:val="center"/>
            </w:pPr>
            <w: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BE5DA1" w:rsidP="00085CF7">
            <w:r w:rsidRPr="00BE5DA1">
              <w:t>МКДОУ</w:t>
            </w:r>
          </w:p>
          <w:p w:rsidR="00BE5DA1" w:rsidRDefault="00BE5DA1" w:rsidP="00BE5DA1">
            <w:r w:rsidRPr="00BE5DA1">
              <w:t xml:space="preserve"> </w:t>
            </w:r>
            <w:proofErr w:type="spellStart"/>
            <w:r w:rsidRPr="00BE5DA1">
              <w:t>д</w:t>
            </w:r>
            <w:proofErr w:type="spellEnd"/>
            <w:r w:rsidRPr="00BE5DA1">
              <w:t xml:space="preserve">/с ОВ «Сказка» </w:t>
            </w:r>
          </w:p>
          <w:p w:rsidR="00BE5DA1" w:rsidRPr="00BE5DA1" w:rsidRDefault="00BE5DA1" w:rsidP="00BE5DA1">
            <w:proofErr w:type="spellStart"/>
            <w:r w:rsidRPr="00BE5DA1">
              <w:t>пгт</w:t>
            </w:r>
            <w:proofErr w:type="spellEnd"/>
            <w:r w:rsidRPr="00BE5DA1">
              <w:t xml:space="preserve">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BE5DA1" w:rsidP="007A0442">
            <w:r w:rsidRPr="00BE5DA1">
              <w:t>Мошкина Екатерина, 5 лет</w:t>
            </w:r>
          </w:p>
          <w:p w:rsidR="00085CF7" w:rsidRPr="00BE5DA1" w:rsidRDefault="00085CF7" w:rsidP="007A0442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Pr="00BE5DA1" w:rsidRDefault="00BE5DA1" w:rsidP="00D05CCB">
            <w:pPr>
              <w:ind w:right="-108"/>
            </w:pPr>
            <w:r w:rsidRPr="00BE5DA1">
              <w:t>«Мама работает в детском саду»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Pr="00BE5DA1" w:rsidRDefault="001E3E7C" w:rsidP="001E3E7C">
            <w:pPr>
              <w:ind w:right="-108"/>
            </w:pPr>
            <w:proofErr w:type="spellStart"/>
            <w:r>
              <w:t>Коробко</w:t>
            </w:r>
            <w:proofErr w:type="spellEnd"/>
            <w:r>
              <w:t xml:space="preserve"> Галина </w:t>
            </w:r>
            <w:r w:rsidR="00BE5DA1" w:rsidRPr="00BE5DA1">
              <w:t>И</w:t>
            </w:r>
            <w:r>
              <w:t>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BE5DA1" w:rsidP="00EE37B3">
            <w:pPr>
              <w:ind w:right="-108"/>
              <w:jc w:val="center"/>
            </w:pPr>
            <w:r>
              <w:t>2 место</w:t>
            </w:r>
          </w:p>
        </w:tc>
      </w:tr>
      <w:tr w:rsidR="00BE5DA1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A1" w:rsidRDefault="00BE5DA1" w:rsidP="00BE5DA1">
            <w:pPr>
              <w:ind w:left="-52" w:right="-61"/>
              <w:jc w:val="center"/>
            </w:pPr>
            <w: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BE5DA1" w:rsidP="00BE5DA1">
            <w:pPr>
              <w:ind w:firstLine="284"/>
            </w:pPr>
            <w:r w:rsidRPr="00613E62">
              <w:t>МКДОУ</w:t>
            </w:r>
          </w:p>
          <w:p w:rsidR="00BE5DA1" w:rsidRDefault="00BE5DA1" w:rsidP="00BE5DA1">
            <w:r w:rsidRPr="00613E62">
              <w:t xml:space="preserve"> </w:t>
            </w:r>
            <w:proofErr w:type="spellStart"/>
            <w:r w:rsidRPr="00613E62">
              <w:t>д</w:t>
            </w:r>
            <w:proofErr w:type="spellEnd"/>
            <w:r w:rsidRPr="00613E62">
              <w:t xml:space="preserve">/с «Теремок» </w:t>
            </w:r>
          </w:p>
          <w:p w:rsidR="00BE5DA1" w:rsidRPr="00BE5DA1" w:rsidRDefault="00BE5DA1" w:rsidP="00BE5DA1">
            <w:pPr>
              <w:ind w:firstLine="284"/>
            </w:pPr>
            <w:proofErr w:type="spellStart"/>
            <w:r w:rsidRPr="00613E62">
              <w:t>пгт</w:t>
            </w:r>
            <w:proofErr w:type="spellEnd"/>
            <w:r>
              <w:t xml:space="preserve"> </w:t>
            </w:r>
            <w:r w:rsidRPr="00613E62">
              <w:t>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BE5DA1" w:rsidP="007A0442">
            <w:proofErr w:type="spellStart"/>
            <w:r w:rsidRPr="00BE5DA1">
              <w:t>Гудовских</w:t>
            </w:r>
            <w:proofErr w:type="spellEnd"/>
            <w:r w:rsidRPr="00BE5DA1">
              <w:t xml:space="preserve"> Мария, 6 лет</w:t>
            </w:r>
          </w:p>
          <w:p w:rsidR="00085CF7" w:rsidRPr="00BE5DA1" w:rsidRDefault="00085CF7" w:rsidP="007A0442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Pr="00BE5DA1" w:rsidRDefault="00BE5DA1" w:rsidP="00D05CCB">
            <w:pPr>
              <w:ind w:right="-108"/>
            </w:pPr>
            <w:r w:rsidRPr="00BE5DA1">
              <w:t>«Мама на работе»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Pr="00BE5DA1" w:rsidRDefault="001E3E7C" w:rsidP="00D05CCB">
            <w:pPr>
              <w:ind w:right="-108"/>
            </w:pPr>
            <w:r>
              <w:t xml:space="preserve">Стародубова Елена </w:t>
            </w:r>
            <w:r w:rsidR="00BE5DA1" w:rsidRPr="00BE5DA1">
              <w:t>И</w:t>
            </w:r>
            <w:r>
              <w:t>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BE5DA1" w:rsidP="00EE37B3">
            <w:pPr>
              <w:ind w:right="-108"/>
              <w:jc w:val="center"/>
            </w:pPr>
            <w:r>
              <w:t>3 место</w:t>
            </w:r>
          </w:p>
        </w:tc>
      </w:tr>
      <w:tr w:rsidR="00251BD1" w:rsidRPr="00C86BC4" w:rsidTr="008B0218">
        <w:trPr>
          <w:trHeight w:val="30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D1" w:rsidRPr="00C35B04" w:rsidRDefault="008B0218" w:rsidP="008B0218">
            <w:pPr>
              <w:ind w:right="-108"/>
              <w:jc w:val="center"/>
              <w:rPr>
                <w:b/>
              </w:rPr>
            </w:pPr>
            <w:r w:rsidRPr="009F392B">
              <w:rPr>
                <w:b/>
                <w:i/>
              </w:rPr>
              <w:t>Вторая возрастная категория: 7-10 лет</w:t>
            </w:r>
          </w:p>
        </w:tc>
      </w:tr>
      <w:tr w:rsidR="00680655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085CF7" w:rsidP="00D05CCB">
            <w:pPr>
              <w:ind w:left="-52" w:right="-61"/>
            </w:pPr>
            <w:r>
              <w:lastRenderedPageBreak/>
              <w:t xml:space="preserve"> 11</w:t>
            </w:r>
            <w:r w:rsidR="0068065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085CF7" w:rsidP="00085CF7">
            <w:pPr>
              <w:snapToGrid w:val="0"/>
            </w:pPr>
            <w:r w:rsidRPr="007A0442">
              <w:t xml:space="preserve">КОГОБУ СШ с УИОП </w:t>
            </w:r>
            <w:proofErr w:type="spellStart"/>
            <w:r w:rsidRPr="007A0442">
              <w:t>пгт</w:t>
            </w:r>
            <w:proofErr w:type="spellEnd"/>
            <w:r w:rsidRPr="007A0442">
              <w:t xml:space="preserve"> Пижанка</w:t>
            </w:r>
            <w:r>
              <w:t xml:space="preserve"> Кировско</w:t>
            </w:r>
            <w:r w:rsidRPr="007A0442"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1E3E7C" w:rsidRDefault="001E3E7C" w:rsidP="00D05CCB">
            <w:pPr>
              <w:tabs>
                <w:tab w:val="left" w:pos="1252"/>
              </w:tabs>
            </w:pPr>
            <w:proofErr w:type="spellStart"/>
            <w:r w:rsidRPr="001E3E7C">
              <w:t>Подоплелов</w:t>
            </w:r>
            <w:proofErr w:type="spellEnd"/>
            <w:r w:rsidRPr="001E3E7C">
              <w:t xml:space="preserve"> Александр, 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1E3E7C" w:rsidRDefault="001E3E7C" w:rsidP="00D05CCB">
            <w:r w:rsidRPr="001E3E7C">
              <w:t>«Моя мама - воспитатель»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Default="00085CF7" w:rsidP="00D05CCB">
            <w:r>
              <w:t xml:space="preserve">Ефремова Светлана </w:t>
            </w:r>
            <w:r w:rsidRPr="00085CF7">
              <w:t>Г</w:t>
            </w:r>
            <w:r>
              <w:t>еннадьевна</w:t>
            </w:r>
          </w:p>
          <w:p w:rsidR="00085CF7" w:rsidRPr="00085CF7" w:rsidRDefault="00085CF7" w:rsidP="00D05C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085CF7" w:rsidP="00EE37B3">
            <w:pPr>
              <w:jc w:val="center"/>
            </w:pPr>
            <w:r>
              <w:t>1 место</w:t>
            </w:r>
          </w:p>
        </w:tc>
      </w:tr>
      <w:tr w:rsidR="00680655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085CF7" w:rsidP="000224F0">
            <w:pPr>
              <w:ind w:left="-52" w:right="-61"/>
              <w:jc w:val="center"/>
            </w:pPr>
            <w:r>
              <w:t>12</w:t>
            </w:r>
            <w:r w:rsidR="0068065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Default="00085CF7" w:rsidP="00251BD1">
            <w:r>
              <w:t xml:space="preserve">МКОУ ООШ </w:t>
            </w:r>
          </w:p>
          <w:p w:rsidR="00085CF7" w:rsidRDefault="00085CF7" w:rsidP="00251BD1">
            <w:r>
              <w:t>д. Безводное</w:t>
            </w:r>
          </w:p>
          <w:p w:rsidR="00251BD1" w:rsidRPr="00251BD1" w:rsidRDefault="00251BD1" w:rsidP="00251BD1">
            <w:proofErr w:type="spellStart"/>
            <w:r w:rsidRPr="00251BD1">
              <w:t>Пижанского</w:t>
            </w:r>
            <w:proofErr w:type="spellEnd"/>
            <w:r w:rsidRPr="00251BD1">
              <w:t xml:space="preserve"> района </w:t>
            </w:r>
          </w:p>
          <w:p w:rsidR="00680655" w:rsidRPr="00321B63" w:rsidRDefault="005B2822" w:rsidP="00251BD1">
            <w:pPr>
              <w:snapToGrid w:val="0"/>
            </w:pPr>
            <w:r w:rsidRPr="00321B63">
              <w:t xml:space="preserve">Кировской </w:t>
            </w:r>
            <w:proofErr w:type="spellStart"/>
            <w:r w:rsidRPr="00321B63">
              <w:t>обл</w:t>
            </w:r>
            <w:r>
              <w:t>аси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085CF7" w:rsidRDefault="00085CF7" w:rsidP="00D05CCB">
            <w:pPr>
              <w:snapToGrid w:val="0"/>
            </w:pPr>
            <w:r w:rsidRPr="00085CF7">
              <w:t>Сидоров Кирилл, 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085CF7" w:rsidRDefault="00085CF7" w:rsidP="00D05CCB">
            <w:pPr>
              <w:snapToGrid w:val="0"/>
            </w:pPr>
            <w:r w:rsidRPr="00085CF7">
              <w:t>«Моя мама - учительница»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Default="00085CF7" w:rsidP="00251BD1">
            <w:proofErr w:type="spellStart"/>
            <w:r w:rsidRPr="00085CF7">
              <w:t>Лоптева</w:t>
            </w:r>
            <w:proofErr w:type="spellEnd"/>
            <w:r w:rsidRPr="00085CF7">
              <w:t xml:space="preserve"> А.И.</w:t>
            </w:r>
          </w:p>
          <w:p w:rsidR="00085CF7" w:rsidRPr="00085CF7" w:rsidRDefault="00085CF7" w:rsidP="00251B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085CF7" w:rsidP="00EE37B3">
            <w:pPr>
              <w:snapToGrid w:val="0"/>
              <w:jc w:val="center"/>
            </w:pPr>
            <w:r>
              <w:t>2</w:t>
            </w:r>
            <w:r w:rsidR="00D05CCB">
              <w:t xml:space="preserve"> место</w:t>
            </w:r>
          </w:p>
        </w:tc>
      </w:tr>
      <w:tr w:rsidR="00680655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085CF7" w:rsidP="000224F0">
            <w:pPr>
              <w:ind w:left="-52" w:right="-61"/>
              <w:jc w:val="center"/>
            </w:pPr>
            <w:r>
              <w:t>13</w:t>
            </w:r>
            <w:r w:rsidR="0068065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72339D" w:rsidRDefault="00085CF7" w:rsidP="00085CF7">
            <w:r w:rsidRPr="0072339D">
              <w:t>МКОУ ООШ с. Воя</w:t>
            </w:r>
          </w:p>
          <w:p w:rsidR="00085CF7" w:rsidRPr="00251BD1" w:rsidRDefault="00085CF7" w:rsidP="00085CF7">
            <w:proofErr w:type="spellStart"/>
            <w:r w:rsidRPr="00251BD1">
              <w:t>Пижанского</w:t>
            </w:r>
            <w:proofErr w:type="spellEnd"/>
            <w:r w:rsidRPr="00251BD1">
              <w:t xml:space="preserve"> района </w:t>
            </w:r>
          </w:p>
          <w:p w:rsidR="00680655" w:rsidRPr="00251BD1" w:rsidRDefault="00085CF7" w:rsidP="00085CF7">
            <w:pPr>
              <w:ind w:right="-61"/>
            </w:pPr>
            <w:r w:rsidRPr="00321B63">
              <w:t xml:space="preserve">Кировской </w:t>
            </w:r>
            <w:proofErr w:type="spellStart"/>
            <w:r w:rsidRPr="00321B63">
              <w:t>обл</w:t>
            </w:r>
            <w:r>
              <w:t>аси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085CF7" w:rsidRDefault="00085CF7" w:rsidP="00524F86">
            <w:proofErr w:type="spellStart"/>
            <w:r w:rsidRPr="00085CF7">
              <w:t>Бурманов</w:t>
            </w:r>
            <w:proofErr w:type="spellEnd"/>
            <w:r w:rsidRPr="00085CF7">
              <w:t xml:space="preserve"> Антон, 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085CF7" w:rsidRDefault="00085CF7" w:rsidP="00251BD1">
            <w:pPr>
              <w:ind w:right="-61"/>
            </w:pPr>
            <w:r w:rsidRPr="00085CF7">
              <w:t xml:space="preserve">«Нам песня строить и жить помогает»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Default="00085CF7" w:rsidP="00251BD1">
            <w:pPr>
              <w:ind w:right="-61"/>
            </w:pPr>
            <w:proofErr w:type="spellStart"/>
            <w:r w:rsidRPr="00085CF7">
              <w:t>Батухтина</w:t>
            </w:r>
            <w:proofErr w:type="spellEnd"/>
            <w:r w:rsidRPr="00085CF7">
              <w:t xml:space="preserve"> Т.П.</w:t>
            </w:r>
          </w:p>
          <w:p w:rsidR="00085CF7" w:rsidRPr="00085CF7" w:rsidRDefault="00085CF7" w:rsidP="00251BD1">
            <w:pPr>
              <w:ind w:right="-6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524F86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680655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085CF7" w:rsidP="00D05CCB">
            <w:pPr>
              <w:ind w:left="-52" w:right="-61"/>
            </w:pPr>
            <w:r>
              <w:t xml:space="preserve"> 14</w:t>
            </w:r>
            <w:r w:rsidR="0068065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72339D" w:rsidRDefault="00085CF7" w:rsidP="00085CF7">
            <w:r w:rsidRPr="0072339D">
              <w:t>МКОУ ООШ с. Воя</w:t>
            </w:r>
          </w:p>
          <w:p w:rsidR="00085CF7" w:rsidRPr="00251BD1" w:rsidRDefault="00085CF7" w:rsidP="00085CF7">
            <w:proofErr w:type="spellStart"/>
            <w:r w:rsidRPr="00251BD1">
              <w:t>Пижанского</w:t>
            </w:r>
            <w:proofErr w:type="spellEnd"/>
            <w:r w:rsidRPr="00251BD1">
              <w:t xml:space="preserve"> района </w:t>
            </w:r>
          </w:p>
          <w:p w:rsidR="00680655" w:rsidRPr="00346A24" w:rsidRDefault="00085CF7" w:rsidP="00085CF7">
            <w:pPr>
              <w:ind w:right="-108"/>
            </w:pPr>
            <w:r w:rsidRPr="00321B63">
              <w:t xml:space="preserve">Кировской </w:t>
            </w:r>
            <w:proofErr w:type="spellStart"/>
            <w:r w:rsidRPr="00321B63">
              <w:t>обл</w:t>
            </w:r>
            <w:r>
              <w:t>аси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Default="00085CF7" w:rsidP="00251BD1">
            <w:pPr>
              <w:ind w:right="-102"/>
              <w:jc w:val="both"/>
            </w:pPr>
            <w:r w:rsidRPr="00085CF7">
              <w:t xml:space="preserve">Седых Анна, </w:t>
            </w:r>
          </w:p>
          <w:p w:rsidR="00680655" w:rsidRPr="00085CF7" w:rsidRDefault="00085CF7" w:rsidP="00251BD1">
            <w:pPr>
              <w:ind w:right="-102"/>
              <w:jc w:val="both"/>
            </w:pPr>
            <w:r w:rsidRPr="00085CF7">
              <w:t>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085CF7" w:rsidRDefault="00085CF7" w:rsidP="00085CF7">
            <w:pPr>
              <w:ind w:right="-61"/>
            </w:pPr>
            <w:r w:rsidRPr="00085CF7">
              <w:t>«Мама на работе»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Default="00085CF7" w:rsidP="00346A24">
            <w:pPr>
              <w:ind w:right="-102"/>
            </w:pPr>
            <w:r>
              <w:t xml:space="preserve">Лаптева Елена </w:t>
            </w:r>
            <w:r w:rsidRPr="00085CF7">
              <w:t>Е</w:t>
            </w:r>
            <w:r>
              <w:t>вгеньевн</w:t>
            </w:r>
          </w:p>
          <w:p w:rsidR="00680655" w:rsidRPr="00085CF7" w:rsidRDefault="00680655" w:rsidP="00346A24">
            <w:pPr>
              <w:ind w:right="-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085CF7" w:rsidP="00085CF7">
            <w:pPr>
              <w:ind w:right="-102"/>
              <w:jc w:val="center"/>
            </w:pPr>
            <w:r>
              <w:t>3 место</w:t>
            </w:r>
          </w:p>
        </w:tc>
      </w:tr>
      <w:tr w:rsidR="00085CF7" w:rsidRPr="00C86BC4" w:rsidTr="00A5435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7" w:rsidRPr="00085CF7" w:rsidRDefault="00085CF7" w:rsidP="00085CF7">
            <w:pPr>
              <w:ind w:firstLine="284"/>
              <w:jc w:val="center"/>
              <w:rPr>
                <w:b/>
                <w:i/>
              </w:rPr>
            </w:pPr>
            <w:r w:rsidRPr="00085CF7">
              <w:rPr>
                <w:b/>
                <w:i/>
              </w:rPr>
              <w:t>Третья возрастная категория: 11-14 лет</w:t>
            </w:r>
          </w:p>
        </w:tc>
      </w:tr>
      <w:tr w:rsidR="00680655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085CF7" w:rsidP="00D05CCB">
            <w:pPr>
              <w:ind w:left="-52" w:right="-61"/>
            </w:pPr>
            <w:r>
              <w:t xml:space="preserve"> 15</w:t>
            </w:r>
            <w:r w:rsidR="0068065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7F7724" w:rsidRDefault="00085CF7" w:rsidP="00085CF7">
            <w:r>
              <w:t>МКУК «</w:t>
            </w:r>
            <w:proofErr w:type="spellStart"/>
            <w:r>
              <w:t>Пижанская</w:t>
            </w:r>
            <w:proofErr w:type="spellEnd"/>
            <w:r>
              <w:t xml:space="preserve"> ЦБС» </w:t>
            </w:r>
            <w:proofErr w:type="spellStart"/>
            <w:r>
              <w:t>Ахмановская</w:t>
            </w:r>
            <w:proofErr w:type="spellEnd"/>
            <w:r>
              <w:t xml:space="preserve"> сельская </w:t>
            </w:r>
            <w:r w:rsidRPr="007F7724">
              <w:t>библиотека</w:t>
            </w:r>
          </w:p>
          <w:p w:rsidR="00680655" w:rsidRPr="00321B63" w:rsidRDefault="00680655" w:rsidP="00085CF7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085CF7" w:rsidRDefault="00085CF7" w:rsidP="00085CF7">
            <w:r w:rsidRPr="00085CF7">
              <w:t>Шарапова Ксения, 13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085CF7" w:rsidRDefault="00085CF7" w:rsidP="00D05CCB">
            <w:pPr>
              <w:ind w:right="-108"/>
            </w:pPr>
            <w:r w:rsidRPr="00085CF7">
              <w:t>«Каждый день вхожу я в класс…»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085CF7" w:rsidRDefault="00085CF7" w:rsidP="00D05CCB">
            <w:pPr>
              <w:ind w:right="-108"/>
            </w:pPr>
            <w:r>
              <w:t xml:space="preserve">Демакова Людмила </w:t>
            </w:r>
            <w:r w:rsidRPr="00085CF7">
              <w:t>М</w:t>
            </w:r>
            <w:r>
              <w:t>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085CF7" w:rsidP="00EE37B3">
            <w:pPr>
              <w:ind w:right="-108"/>
              <w:jc w:val="center"/>
            </w:pPr>
            <w:r>
              <w:t>1</w:t>
            </w:r>
            <w:r w:rsidR="00D05CCB">
              <w:t xml:space="preserve"> место</w:t>
            </w:r>
          </w:p>
        </w:tc>
      </w:tr>
      <w:tr w:rsidR="00D05CCB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Default="00085CF7" w:rsidP="00D05CCB">
            <w:pPr>
              <w:ind w:left="-52" w:right="-61"/>
            </w:pPr>
            <w:r>
              <w:t xml:space="preserve"> 16</w:t>
            </w:r>
            <w:r w:rsidR="00D05CC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22" w:rsidRPr="00321B63" w:rsidRDefault="00085CF7" w:rsidP="00085CF7">
            <w:r>
              <w:t>МКУК «</w:t>
            </w:r>
            <w:proofErr w:type="spellStart"/>
            <w:r>
              <w:t>Пижанская</w:t>
            </w:r>
            <w:proofErr w:type="spellEnd"/>
            <w:r>
              <w:t xml:space="preserve"> ЦБС»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85CF7">
              <w:t>Пайгишевская</w:t>
            </w:r>
            <w:proofErr w:type="spellEnd"/>
            <w:r w:rsidRPr="00085CF7">
              <w:t xml:space="preserve"> сельская библиотека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085CF7">
            <w:r>
              <w:t xml:space="preserve">Яковлева </w:t>
            </w:r>
            <w:proofErr w:type="spellStart"/>
            <w:r w:rsidRPr="00085CF7">
              <w:t>Дарина</w:t>
            </w:r>
            <w:proofErr w:type="spellEnd"/>
            <w:r w:rsidRPr="00085CF7">
              <w:t>, 12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CC3856">
            <w:pPr>
              <w:ind w:right="-108"/>
            </w:pPr>
            <w:r w:rsidRPr="00085CF7">
              <w:t>«Мама на работе»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CC3856">
            <w:pPr>
              <w:ind w:right="-108"/>
              <w:rPr>
                <w:b/>
              </w:rPr>
            </w:pPr>
            <w:proofErr w:type="spellStart"/>
            <w:r w:rsidRPr="00085CF7">
              <w:rPr>
                <w:b/>
              </w:rPr>
              <w:t>Миковорова</w:t>
            </w:r>
            <w:proofErr w:type="spellEnd"/>
            <w:r w:rsidRPr="00085CF7">
              <w:rPr>
                <w:b/>
              </w:rPr>
              <w:t xml:space="preserve">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085CF7" w:rsidP="00EE37B3">
            <w:pPr>
              <w:ind w:left="-52" w:right="-108"/>
              <w:jc w:val="center"/>
            </w:pPr>
            <w:r>
              <w:t>2</w:t>
            </w:r>
            <w:r w:rsidR="00D05CCB">
              <w:t xml:space="preserve"> место</w:t>
            </w:r>
          </w:p>
        </w:tc>
      </w:tr>
      <w:tr w:rsidR="00D05CCB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Default="00085CF7" w:rsidP="000224F0">
            <w:pPr>
              <w:ind w:left="-52" w:right="-61"/>
              <w:jc w:val="center"/>
            </w:pPr>
            <w:r>
              <w:t>17</w:t>
            </w:r>
            <w:r w:rsidR="00D05CC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Default="00085CF7" w:rsidP="00085CF7">
            <w:r>
              <w:t xml:space="preserve">МКОУ ООШ </w:t>
            </w:r>
          </w:p>
          <w:p w:rsidR="00085CF7" w:rsidRDefault="00085CF7" w:rsidP="00085CF7">
            <w:r>
              <w:t>д. Павлово</w:t>
            </w:r>
          </w:p>
          <w:p w:rsidR="00085CF7" w:rsidRPr="00251BD1" w:rsidRDefault="00085CF7" w:rsidP="00085CF7">
            <w:proofErr w:type="spellStart"/>
            <w:r w:rsidRPr="00251BD1">
              <w:t>Пижанского</w:t>
            </w:r>
            <w:proofErr w:type="spellEnd"/>
            <w:r w:rsidRPr="00251BD1">
              <w:t xml:space="preserve"> района </w:t>
            </w:r>
          </w:p>
          <w:p w:rsidR="005B2822" w:rsidRPr="00321B63" w:rsidRDefault="00085CF7" w:rsidP="00085CF7">
            <w:r w:rsidRPr="00321B63">
              <w:t xml:space="preserve">Кировской </w:t>
            </w:r>
            <w:proofErr w:type="spellStart"/>
            <w:r w:rsidRPr="00321B63">
              <w:t>обл</w:t>
            </w:r>
            <w:r>
              <w:t>аси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Default="00085CF7" w:rsidP="00D05CCB">
            <w:pPr>
              <w:ind w:right="-108"/>
            </w:pPr>
            <w:r w:rsidRPr="00085CF7">
              <w:t xml:space="preserve">Лаптев Данил, </w:t>
            </w:r>
          </w:p>
          <w:p w:rsidR="00D05CCB" w:rsidRPr="00085CF7" w:rsidRDefault="00085CF7" w:rsidP="00D05CCB">
            <w:pPr>
              <w:ind w:right="-108"/>
            </w:pPr>
            <w:r w:rsidRPr="00085CF7">
              <w:t>12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D05CCB">
            <w:pPr>
              <w:ind w:right="-108"/>
            </w:pPr>
            <w:r w:rsidRPr="00085CF7">
              <w:t xml:space="preserve">«Мама на работе»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CB" w:rsidRPr="00251BD1" w:rsidRDefault="003D53CB" w:rsidP="003D53CB">
            <w:proofErr w:type="spellStart"/>
            <w:r w:rsidRPr="00251BD1">
              <w:t>Шмырина</w:t>
            </w:r>
            <w:proofErr w:type="spellEnd"/>
            <w:r w:rsidRPr="00251BD1">
              <w:t xml:space="preserve"> Людмила Николаевна</w:t>
            </w:r>
          </w:p>
          <w:p w:rsidR="00D05CCB" w:rsidRPr="00321B63" w:rsidRDefault="00D05CCB" w:rsidP="00D05CCB">
            <w:pPr>
              <w:ind w:right="-10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085CF7" w:rsidP="00EE37B3">
            <w:pPr>
              <w:ind w:right="-108"/>
              <w:jc w:val="center"/>
            </w:pPr>
            <w:r>
              <w:t>3</w:t>
            </w:r>
            <w:r w:rsidR="002D360F">
              <w:t xml:space="preserve"> место</w:t>
            </w:r>
          </w:p>
        </w:tc>
      </w:tr>
      <w:tr w:rsidR="00085CF7" w:rsidRPr="00C86BC4" w:rsidTr="001B73F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7" w:rsidRPr="00085CF7" w:rsidRDefault="00085CF7" w:rsidP="00085CF7">
            <w:pPr>
              <w:ind w:firstLine="284"/>
              <w:jc w:val="center"/>
              <w:rPr>
                <w:b/>
                <w:i/>
              </w:rPr>
            </w:pPr>
            <w:r w:rsidRPr="00085CF7">
              <w:rPr>
                <w:b/>
                <w:i/>
              </w:rPr>
              <w:t>Четвёртая возрастная категория: 15-17 лет</w:t>
            </w:r>
          </w:p>
        </w:tc>
      </w:tr>
      <w:tr w:rsidR="00D05CCB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Default="00085CF7" w:rsidP="00D05CCB">
            <w:pPr>
              <w:ind w:left="-52" w:right="-61"/>
            </w:pPr>
            <w:r>
              <w:t xml:space="preserve"> 18</w:t>
            </w:r>
            <w:r w:rsidR="00D05CC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22" w:rsidRPr="00321B63" w:rsidRDefault="00085CF7" w:rsidP="00085CF7">
            <w:r>
              <w:t>МКУК «</w:t>
            </w:r>
            <w:proofErr w:type="spellStart"/>
            <w:r>
              <w:t>Пижанская</w:t>
            </w:r>
            <w:proofErr w:type="spellEnd"/>
            <w:r>
              <w:t xml:space="preserve"> ЦБС» </w:t>
            </w:r>
            <w:proofErr w:type="spellStart"/>
            <w:r w:rsidRPr="00085CF7">
              <w:t>Русско-Шуйминская</w:t>
            </w:r>
            <w:proofErr w:type="spellEnd"/>
            <w:r w:rsidRPr="00085CF7">
              <w:t xml:space="preserve"> 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085CF7">
            <w:r w:rsidRPr="00085CF7">
              <w:t>Никифорова Полина, 15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D05CCB">
            <w:pPr>
              <w:ind w:right="-108"/>
            </w:pPr>
            <w:r w:rsidRPr="00085CF7">
              <w:t>«Медсестра»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Default="00085CF7" w:rsidP="00D05CCB">
            <w:pPr>
              <w:ind w:right="-108"/>
              <w:rPr>
                <w:b/>
              </w:rPr>
            </w:pPr>
            <w:r w:rsidRPr="00085CF7">
              <w:rPr>
                <w:b/>
              </w:rPr>
              <w:t>Ивашова Л.Н.</w:t>
            </w:r>
          </w:p>
          <w:p w:rsidR="00085CF7" w:rsidRPr="00085CF7" w:rsidRDefault="00085CF7" w:rsidP="00D05CCB">
            <w:pPr>
              <w:ind w:right="-10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085CF7" w:rsidP="00EE37B3">
            <w:pPr>
              <w:ind w:right="-108"/>
              <w:jc w:val="center"/>
            </w:pPr>
            <w:r>
              <w:t>2</w:t>
            </w:r>
            <w:r w:rsidR="002D360F">
              <w:t xml:space="preserve"> место</w:t>
            </w:r>
          </w:p>
        </w:tc>
      </w:tr>
      <w:tr w:rsidR="00085CF7" w:rsidRPr="00C86BC4" w:rsidTr="00CD19D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7" w:rsidRPr="00085CF7" w:rsidRDefault="00085CF7" w:rsidP="00085CF7">
            <w:pPr>
              <w:ind w:firstLine="284"/>
              <w:jc w:val="center"/>
              <w:rPr>
                <w:b/>
              </w:rPr>
            </w:pPr>
            <w:r w:rsidRPr="00085CF7">
              <w:rPr>
                <w:b/>
              </w:rPr>
              <w:t>Номинация «Мама и я – лучшие друзья»</w:t>
            </w:r>
          </w:p>
        </w:tc>
      </w:tr>
      <w:tr w:rsidR="00085CF7" w:rsidRPr="00085CF7" w:rsidTr="00E14156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624267">
            <w:pPr>
              <w:jc w:val="center"/>
              <w:rPr>
                <w:b/>
                <w:i/>
              </w:rPr>
            </w:pPr>
            <w:r w:rsidRPr="00085CF7">
              <w:rPr>
                <w:b/>
                <w:i/>
              </w:rPr>
              <w:t>Первая возрастная категория: 4</w:t>
            </w:r>
            <w:r>
              <w:rPr>
                <w:b/>
                <w:i/>
              </w:rPr>
              <w:t>-6 лет</w:t>
            </w:r>
          </w:p>
        </w:tc>
      </w:tr>
      <w:tr w:rsidR="00D05CCB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Default="00085CF7" w:rsidP="00D05CCB">
            <w:pPr>
              <w:ind w:left="-52" w:right="-61"/>
            </w:pPr>
            <w:r>
              <w:t xml:space="preserve"> 19</w:t>
            </w:r>
            <w:r w:rsidR="00D05CC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Default="00085CF7" w:rsidP="00085CF7">
            <w:r w:rsidRPr="00613E62">
              <w:t>МКДОУ</w:t>
            </w:r>
          </w:p>
          <w:p w:rsidR="00085CF7" w:rsidRDefault="00085CF7" w:rsidP="00085CF7">
            <w:r w:rsidRPr="00613E62">
              <w:t xml:space="preserve"> </w:t>
            </w:r>
            <w:proofErr w:type="spellStart"/>
            <w:r w:rsidRPr="00613E62">
              <w:t>д</w:t>
            </w:r>
            <w:proofErr w:type="spellEnd"/>
            <w:r w:rsidRPr="00613E62">
              <w:t xml:space="preserve">/с «Теремок» </w:t>
            </w:r>
          </w:p>
          <w:p w:rsidR="00D05CCB" w:rsidRPr="006019D0" w:rsidRDefault="00085CF7" w:rsidP="00085CF7">
            <w:pPr>
              <w:ind w:right="-108"/>
            </w:pPr>
            <w:proofErr w:type="spellStart"/>
            <w:r w:rsidRPr="00613E62">
              <w:t>пгт</w:t>
            </w:r>
            <w:proofErr w:type="spellEnd"/>
            <w:r>
              <w:t xml:space="preserve"> </w:t>
            </w:r>
            <w:r w:rsidRPr="00613E62">
              <w:t>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6019D0">
            <w:pPr>
              <w:tabs>
                <w:tab w:val="left" w:pos="1470"/>
              </w:tabs>
              <w:ind w:right="-108"/>
            </w:pPr>
            <w:proofErr w:type="spellStart"/>
            <w:r w:rsidRPr="00085CF7">
              <w:t>Шаблакова</w:t>
            </w:r>
            <w:proofErr w:type="spellEnd"/>
            <w:r w:rsidRPr="00085CF7">
              <w:t xml:space="preserve"> </w:t>
            </w:r>
            <w:proofErr w:type="spellStart"/>
            <w:r w:rsidRPr="00085CF7">
              <w:t>Аделина</w:t>
            </w:r>
            <w:proofErr w:type="spellEnd"/>
            <w:r w:rsidRPr="00085CF7">
              <w:t>, 4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6019D0">
            <w:pPr>
              <w:ind w:right="-108"/>
            </w:pPr>
            <w:r w:rsidRPr="00085CF7">
              <w:t>«Гуляем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6019D0" w:rsidRDefault="00085CF7" w:rsidP="006019D0">
            <w:pPr>
              <w:ind w:right="-108"/>
            </w:pPr>
            <w:r>
              <w:t xml:space="preserve">Кошкина Надежда </w:t>
            </w:r>
            <w:r w:rsidRPr="000D021E">
              <w:t>Н</w:t>
            </w:r>
            <w:r>
              <w:t>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6019D0" w:rsidRDefault="00085CF7" w:rsidP="00EE37B3">
            <w:pPr>
              <w:ind w:left="-52" w:right="-108"/>
              <w:jc w:val="center"/>
            </w:pPr>
            <w:r>
              <w:t>1</w:t>
            </w:r>
            <w:r w:rsidR="002D360F" w:rsidRPr="006019D0">
              <w:t xml:space="preserve"> место</w:t>
            </w:r>
          </w:p>
        </w:tc>
      </w:tr>
      <w:tr w:rsidR="00D05CCB" w:rsidRPr="00C86BC4" w:rsidTr="00085CF7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Default="00085CF7" w:rsidP="00D05CCB">
            <w:pPr>
              <w:ind w:left="-52" w:right="-61"/>
            </w:pPr>
            <w:r>
              <w:t>20</w:t>
            </w:r>
            <w:r w:rsidR="00D05CCB">
              <w:t xml:space="preserve">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Default="00085CF7" w:rsidP="00085CF7">
            <w:r w:rsidRPr="00613E62">
              <w:t>МКДОУ</w:t>
            </w:r>
          </w:p>
          <w:p w:rsidR="00085CF7" w:rsidRDefault="00085CF7" w:rsidP="00085CF7">
            <w:r w:rsidRPr="00613E62">
              <w:t xml:space="preserve"> </w:t>
            </w:r>
            <w:proofErr w:type="spellStart"/>
            <w:r w:rsidRPr="00613E62">
              <w:t>д</w:t>
            </w:r>
            <w:proofErr w:type="spellEnd"/>
            <w:r w:rsidRPr="00613E62">
              <w:t xml:space="preserve">/с «Теремок» </w:t>
            </w:r>
          </w:p>
          <w:p w:rsidR="005B2822" w:rsidRPr="00321B63" w:rsidRDefault="00085CF7" w:rsidP="00085CF7">
            <w:proofErr w:type="spellStart"/>
            <w:r w:rsidRPr="00613E62">
              <w:t>пгт</w:t>
            </w:r>
            <w:proofErr w:type="spellEnd"/>
            <w:r>
              <w:t xml:space="preserve"> </w:t>
            </w:r>
            <w:r w:rsidRPr="00613E62">
              <w:t>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D05CCB">
            <w:r w:rsidRPr="00085CF7">
              <w:t>Наумова Алёна, 4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D05CCB">
            <w:r w:rsidRPr="00085CF7">
              <w:t>«На прогулке»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085CF7" w:rsidP="00D05CCB">
            <w:r>
              <w:t xml:space="preserve">Кошкина Надежда </w:t>
            </w:r>
            <w:r w:rsidRPr="000D021E">
              <w:t>Н</w:t>
            </w:r>
            <w:r>
              <w:t>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085CF7" w:rsidP="00EE37B3">
            <w:pPr>
              <w:jc w:val="center"/>
            </w:pPr>
            <w:r>
              <w:t>2</w:t>
            </w:r>
            <w:r w:rsidR="00D05CCB">
              <w:t xml:space="preserve"> место</w:t>
            </w:r>
          </w:p>
        </w:tc>
      </w:tr>
      <w:tr w:rsidR="00085CF7" w:rsidRPr="00C86BC4" w:rsidTr="00D84E9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7" w:rsidRPr="00085CF7" w:rsidRDefault="00085CF7" w:rsidP="00085CF7">
            <w:pPr>
              <w:ind w:firstLine="284"/>
              <w:jc w:val="center"/>
              <w:rPr>
                <w:b/>
                <w:i/>
              </w:rPr>
            </w:pPr>
            <w:r w:rsidRPr="00085CF7">
              <w:rPr>
                <w:b/>
                <w:i/>
              </w:rPr>
              <w:t>Вторая возрастная категория: 7-10 лет</w:t>
            </w:r>
          </w:p>
        </w:tc>
      </w:tr>
      <w:tr w:rsidR="00D05CCB" w:rsidRPr="00C86BC4" w:rsidTr="00524F86">
        <w:trPr>
          <w:trHeight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Default="00085CF7" w:rsidP="00D05CCB">
            <w:pPr>
              <w:ind w:left="-52" w:right="-61"/>
            </w:pPr>
            <w:r>
              <w:t>21</w:t>
            </w:r>
            <w:r w:rsidR="00D05CC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22" w:rsidRPr="00321B63" w:rsidRDefault="00085CF7" w:rsidP="006019D0">
            <w:r w:rsidRPr="007A0442">
              <w:t xml:space="preserve">КОГОБУ СШ с УИОП </w:t>
            </w:r>
            <w:proofErr w:type="spellStart"/>
            <w:r w:rsidRPr="007A0442">
              <w:t>пгт</w:t>
            </w:r>
            <w:proofErr w:type="spellEnd"/>
            <w:r w:rsidRPr="007A0442">
              <w:t xml:space="preserve"> Пижанка</w:t>
            </w:r>
            <w:r>
              <w:t xml:space="preserve"> Кировско</w:t>
            </w:r>
            <w:r w:rsidRPr="007A0442"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D05CCB">
            <w:pPr>
              <w:snapToGrid w:val="0"/>
            </w:pPr>
            <w:r w:rsidRPr="00085CF7">
              <w:t>Протасова Наталья, 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D05CCB">
            <w:pPr>
              <w:snapToGrid w:val="0"/>
            </w:pPr>
            <w:r w:rsidRPr="00085CF7">
              <w:t>«Мама и 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085CF7" w:rsidP="006019D0">
            <w:r>
              <w:t xml:space="preserve">Старикова Наталья </w:t>
            </w:r>
            <w:r w:rsidRPr="009F392B">
              <w:t>Н</w:t>
            </w:r>
            <w:r>
              <w:t>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085CF7" w:rsidP="00EE37B3">
            <w:pPr>
              <w:snapToGrid w:val="0"/>
              <w:jc w:val="center"/>
            </w:pPr>
            <w:r>
              <w:t>1</w:t>
            </w:r>
            <w:r w:rsidR="00D05CCB">
              <w:t xml:space="preserve"> место</w:t>
            </w:r>
          </w:p>
        </w:tc>
      </w:tr>
      <w:tr w:rsidR="00085CF7" w:rsidRPr="00C86BC4" w:rsidTr="00085CF7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7" w:rsidRDefault="00085CF7" w:rsidP="00D05CCB">
            <w:pPr>
              <w:ind w:left="-52" w:right="-61"/>
            </w:pPr>
            <w: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085CF7">
            <w:r w:rsidRPr="00085CF7">
              <w:t xml:space="preserve">МКОУ ООШ </w:t>
            </w:r>
          </w:p>
          <w:p w:rsidR="00085CF7" w:rsidRPr="007A0442" w:rsidRDefault="00085CF7" w:rsidP="00085CF7">
            <w:r w:rsidRPr="00085CF7">
              <w:t xml:space="preserve">д. </w:t>
            </w:r>
            <w:proofErr w:type="gramStart"/>
            <w:r w:rsidRPr="00085CF7">
              <w:t>Безводное</w:t>
            </w:r>
            <w:proofErr w:type="gramEnd"/>
            <w:r>
              <w:t xml:space="preserve"> </w:t>
            </w:r>
            <w:proofErr w:type="spellStart"/>
            <w:r w:rsidRPr="00524F86">
              <w:t>Пижанского</w:t>
            </w:r>
            <w:proofErr w:type="spellEnd"/>
            <w:r w:rsidRPr="00524F86">
              <w:t xml:space="preserve"> района </w:t>
            </w:r>
            <w:r w:rsidRPr="00524F86">
              <w:lastRenderedPageBreak/>
              <w:t>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D05CCB">
            <w:pPr>
              <w:snapToGrid w:val="0"/>
            </w:pPr>
            <w:proofErr w:type="gramStart"/>
            <w:r w:rsidRPr="00085CF7">
              <w:lastRenderedPageBreak/>
              <w:t>Конакова</w:t>
            </w:r>
            <w:proofErr w:type="gramEnd"/>
            <w:r w:rsidRPr="00085CF7">
              <w:t xml:space="preserve"> Софья, 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D05CCB">
            <w:pPr>
              <w:snapToGrid w:val="0"/>
            </w:pPr>
            <w:r w:rsidRPr="00085CF7">
              <w:t>«Радость в доме»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6019D0">
            <w:r w:rsidRPr="00085CF7">
              <w:t>С</w:t>
            </w:r>
            <w:r>
              <w:t xml:space="preserve">идорова Евгения </w:t>
            </w:r>
            <w:r w:rsidRPr="00085CF7">
              <w:t>В</w:t>
            </w:r>
            <w:r>
              <w:t>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Default="00085CF7" w:rsidP="00EE37B3">
            <w:pPr>
              <w:snapToGrid w:val="0"/>
              <w:jc w:val="center"/>
            </w:pPr>
            <w:r>
              <w:t>2 место</w:t>
            </w:r>
          </w:p>
        </w:tc>
      </w:tr>
      <w:tr w:rsidR="00085CF7" w:rsidRPr="00C86BC4" w:rsidTr="00085CF7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7" w:rsidRDefault="00085CF7" w:rsidP="00D05CCB">
            <w:pPr>
              <w:ind w:left="-52" w:right="-61"/>
            </w:pPr>
            <w:r>
              <w:lastRenderedPageBreak/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085CF7">
            <w:r>
              <w:t xml:space="preserve">КОГОБУ СШ с УИОП </w:t>
            </w:r>
            <w:proofErr w:type="spellStart"/>
            <w:r>
              <w:t>пгт</w:t>
            </w:r>
            <w:r w:rsidRPr="007A0442">
              <w:t>Пижанка</w:t>
            </w:r>
            <w:proofErr w:type="spellEnd"/>
            <w:r>
              <w:t xml:space="preserve"> Кировско</w:t>
            </w:r>
            <w:r w:rsidRPr="007A0442"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D05CCB">
            <w:pPr>
              <w:snapToGrid w:val="0"/>
            </w:pPr>
            <w:r w:rsidRPr="00085CF7">
              <w:t>Васенина Анастасия, 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D05CCB">
            <w:pPr>
              <w:snapToGrid w:val="0"/>
            </w:pPr>
            <w:r w:rsidRPr="00085CF7">
              <w:t>«Моя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Pr="00085CF7" w:rsidRDefault="00085CF7" w:rsidP="006019D0">
            <w:proofErr w:type="spellStart"/>
            <w:r w:rsidRPr="007A0442">
              <w:t>Жаровцева</w:t>
            </w:r>
            <w:proofErr w:type="spellEnd"/>
            <w:r w:rsidRPr="007A0442">
              <w:t xml:space="preserve">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7" w:rsidRDefault="00085CF7" w:rsidP="00EE37B3">
            <w:pPr>
              <w:snapToGrid w:val="0"/>
              <w:jc w:val="center"/>
            </w:pPr>
            <w:r>
              <w:t>3 место</w:t>
            </w:r>
          </w:p>
        </w:tc>
      </w:tr>
      <w:tr w:rsidR="00524F86" w:rsidRPr="00C86BC4" w:rsidTr="00B70276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86" w:rsidRPr="00085CF7" w:rsidRDefault="00085CF7" w:rsidP="002C574D">
            <w:pPr>
              <w:ind w:firstLine="284"/>
              <w:jc w:val="center"/>
              <w:rPr>
                <w:b/>
                <w:i/>
              </w:rPr>
            </w:pPr>
            <w:r w:rsidRPr="00085CF7">
              <w:rPr>
                <w:b/>
                <w:i/>
              </w:rPr>
              <w:t>Третья возрастная категория: 11-14 лет</w:t>
            </w:r>
          </w:p>
        </w:tc>
      </w:tr>
      <w:tr w:rsidR="00D05CCB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Default="00085CF7" w:rsidP="00D05CCB">
            <w:pPr>
              <w:ind w:left="-52" w:right="-61"/>
            </w:pPr>
            <w:r>
              <w:t xml:space="preserve"> 24</w:t>
            </w:r>
            <w:r w:rsidR="00D05CC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524F86" w:rsidRDefault="00085CF7" w:rsidP="00524F86">
            <w:pPr>
              <w:ind w:right="-61"/>
            </w:pPr>
            <w:r w:rsidRPr="007A0442">
              <w:t xml:space="preserve">КОГОБУ СШ с УИОП </w:t>
            </w:r>
            <w:proofErr w:type="spellStart"/>
            <w:r w:rsidRPr="007A0442">
              <w:t>пгт</w:t>
            </w:r>
            <w:proofErr w:type="spellEnd"/>
            <w:r w:rsidRPr="007A0442">
              <w:t xml:space="preserve"> Пижанка</w:t>
            </w:r>
            <w:r>
              <w:t xml:space="preserve"> Кировско</w:t>
            </w:r>
            <w:r w:rsidRPr="007A0442"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6019D0">
            <w:pPr>
              <w:ind w:right="-61"/>
            </w:pPr>
            <w:proofErr w:type="spellStart"/>
            <w:r w:rsidRPr="00085CF7">
              <w:t>Попенова</w:t>
            </w:r>
            <w:proofErr w:type="spellEnd"/>
            <w:r w:rsidRPr="00085CF7">
              <w:t xml:space="preserve"> Арина, 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524F86">
            <w:pPr>
              <w:ind w:right="-61"/>
            </w:pPr>
            <w:r w:rsidRPr="00085CF7">
              <w:t>«Мама и 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085CF7" w:rsidP="00524F86">
            <w:pPr>
              <w:ind w:right="-61"/>
            </w:pPr>
            <w:proofErr w:type="spellStart"/>
            <w:r w:rsidRPr="007A0442">
              <w:t>Жаровцева</w:t>
            </w:r>
            <w:proofErr w:type="spellEnd"/>
            <w:r w:rsidRPr="007A0442">
              <w:t xml:space="preserve">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085CF7" w:rsidP="00EE37B3">
            <w:pPr>
              <w:ind w:left="-52" w:right="-61"/>
              <w:jc w:val="center"/>
            </w:pPr>
            <w:r>
              <w:t>1</w:t>
            </w:r>
            <w:r w:rsidR="00D05CCB">
              <w:t xml:space="preserve"> место</w:t>
            </w:r>
          </w:p>
        </w:tc>
      </w:tr>
      <w:tr w:rsidR="00D05CCB" w:rsidRPr="00C86BC4" w:rsidTr="00085CF7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Default="00085CF7" w:rsidP="00D05CCB">
            <w:pPr>
              <w:ind w:left="-52" w:right="-61"/>
            </w:pPr>
            <w:r>
              <w:t xml:space="preserve"> 25</w:t>
            </w:r>
            <w:r w:rsidR="00D05CC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524F86" w:rsidRDefault="00085CF7" w:rsidP="00524F86">
            <w:pPr>
              <w:ind w:right="-61"/>
            </w:pPr>
            <w:r w:rsidRPr="007A0442">
              <w:t xml:space="preserve">КОГОБУ СШ с УИОП </w:t>
            </w:r>
            <w:proofErr w:type="spellStart"/>
            <w:r w:rsidRPr="007A0442">
              <w:t>пгт</w:t>
            </w:r>
            <w:proofErr w:type="spellEnd"/>
            <w:r w:rsidRPr="007A0442">
              <w:t xml:space="preserve"> Пижанка</w:t>
            </w:r>
            <w:r>
              <w:t xml:space="preserve"> Кировско</w:t>
            </w:r>
            <w:r w:rsidRPr="007A0442"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524F86">
            <w:pPr>
              <w:ind w:right="-61"/>
            </w:pPr>
            <w:r w:rsidRPr="00085CF7">
              <w:t>Тимкина Ирина, 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524F86">
            <w:pPr>
              <w:ind w:right="-61"/>
            </w:pPr>
            <w:r w:rsidRPr="00085CF7">
              <w:t>«В парке»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Default="00085CF7" w:rsidP="00085CF7">
            <w:pPr>
              <w:ind w:right="-61"/>
            </w:pPr>
            <w:r>
              <w:t>Гордеева Людмила Николаевна</w:t>
            </w:r>
          </w:p>
          <w:p w:rsidR="00085CF7" w:rsidRPr="00524F86" w:rsidRDefault="00085CF7" w:rsidP="00085CF7">
            <w:pPr>
              <w:ind w:right="-6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524F86" w:rsidP="00EE37B3">
            <w:pPr>
              <w:ind w:left="-52" w:right="-61"/>
              <w:jc w:val="center"/>
            </w:pPr>
            <w:r>
              <w:t>2</w:t>
            </w:r>
            <w:r w:rsidR="00D05CCB">
              <w:t xml:space="preserve"> место</w:t>
            </w:r>
          </w:p>
        </w:tc>
      </w:tr>
      <w:tr w:rsidR="00085CF7" w:rsidRPr="00C86BC4" w:rsidTr="00CE634E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7" w:rsidRPr="00085CF7" w:rsidRDefault="00085CF7" w:rsidP="00085CF7">
            <w:pPr>
              <w:ind w:firstLine="284"/>
              <w:jc w:val="center"/>
              <w:rPr>
                <w:b/>
                <w:i/>
              </w:rPr>
            </w:pPr>
            <w:r w:rsidRPr="00085CF7">
              <w:rPr>
                <w:b/>
                <w:i/>
              </w:rPr>
              <w:t>Четвёртая возрастная категория: 15-17 лет</w:t>
            </w:r>
          </w:p>
        </w:tc>
      </w:tr>
      <w:tr w:rsidR="00D05CCB" w:rsidRPr="00C86BC4" w:rsidTr="00524F86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B" w:rsidRDefault="00085CF7" w:rsidP="00D05CCB">
            <w:pPr>
              <w:ind w:left="-52" w:right="-61"/>
            </w:pPr>
            <w:r>
              <w:t xml:space="preserve"> 26</w:t>
            </w:r>
            <w:r w:rsidR="00D05CC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085CF7">
            <w:pPr>
              <w:snapToGrid w:val="0"/>
            </w:pPr>
            <w:proofErr w:type="spellStart"/>
            <w:r w:rsidRPr="00085CF7">
              <w:t>Пижанская</w:t>
            </w:r>
            <w:proofErr w:type="spellEnd"/>
            <w:r w:rsidRPr="00085CF7">
              <w:t xml:space="preserve"> центральная районная библиотека им. А.Ф. Краснопёрова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524F86">
            <w:pPr>
              <w:ind w:right="-61"/>
            </w:pPr>
            <w:r w:rsidRPr="00085CF7">
              <w:t>Трефилова Анастасия, 16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524F86">
            <w:pPr>
              <w:ind w:right="-61"/>
            </w:pPr>
            <w:r w:rsidRPr="00085CF7">
              <w:t>«Мамины руки – тепло и защита»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085CF7" w:rsidRDefault="00085CF7" w:rsidP="00524F86">
            <w:pPr>
              <w:ind w:right="-61"/>
            </w:pPr>
            <w:proofErr w:type="spellStart"/>
            <w:r>
              <w:rPr>
                <w:sz w:val="22"/>
                <w:szCs w:val="22"/>
              </w:rPr>
              <w:t>Скрипина</w:t>
            </w:r>
            <w:proofErr w:type="spellEnd"/>
            <w:r>
              <w:rPr>
                <w:sz w:val="22"/>
                <w:szCs w:val="22"/>
              </w:rPr>
              <w:t xml:space="preserve"> Татьяна </w:t>
            </w:r>
            <w:r w:rsidRPr="00085CF7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CB" w:rsidRPr="00321B63" w:rsidRDefault="00524F86" w:rsidP="00524F86">
            <w:pPr>
              <w:ind w:left="-52" w:right="-61"/>
              <w:jc w:val="center"/>
            </w:pPr>
            <w:r>
              <w:t xml:space="preserve">1 </w:t>
            </w:r>
            <w:r w:rsidR="00D05CCB">
              <w:t>место</w:t>
            </w:r>
          </w:p>
        </w:tc>
      </w:tr>
    </w:tbl>
    <w:p w:rsidR="00C35B04" w:rsidRPr="002A439A" w:rsidRDefault="00C35B04" w:rsidP="00C35B04">
      <w:pPr>
        <w:jc w:val="both"/>
      </w:pPr>
    </w:p>
    <w:p w:rsidR="000D6F45" w:rsidRPr="007C5BD2" w:rsidRDefault="000D6F45">
      <w:pPr>
        <w:rPr>
          <w:sz w:val="28"/>
          <w:szCs w:val="28"/>
        </w:rPr>
      </w:pPr>
    </w:p>
    <w:sectPr w:rsidR="000D6F45" w:rsidRPr="007C5BD2" w:rsidSect="001468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36ED"/>
    <w:multiLevelType w:val="hybridMultilevel"/>
    <w:tmpl w:val="C2560416"/>
    <w:lvl w:ilvl="0" w:tplc="446C5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0A1AB9"/>
    <w:multiLevelType w:val="hybridMultilevel"/>
    <w:tmpl w:val="CA6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07F1217"/>
    <w:multiLevelType w:val="hybridMultilevel"/>
    <w:tmpl w:val="57C0E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4E71DEE"/>
    <w:multiLevelType w:val="hybridMultilevel"/>
    <w:tmpl w:val="D0A4BCBE"/>
    <w:lvl w:ilvl="0" w:tplc="45C40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339D"/>
    <w:rsid w:val="000224F0"/>
    <w:rsid w:val="00051C43"/>
    <w:rsid w:val="0006018B"/>
    <w:rsid w:val="00060329"/>
    <w:rsid w:val="00064CED"/>
    <w:rsid w:val="00070111"/>
    <w:rsid w:val="00085CF7"/>
    <w:rsid w:val="00094783"/>
    <w:rsid w:val="000D021E"/>
    <w:rsid w:val="000D6F45"/>
    <w:rsid w:val="00120C4C"/>
    <w:rsid w:val="00121667"/>
    <w:rsid w:val="001319C6"/>
    <w:rsid w:val="00135198"/>
    <w:rsid w:val="00136FDA"/>
    <w:rsid w:val="00146863"/>
    <w:rsid w:val="00153EAA"/>
    <w:rsid w:val="00165854"/>
    <w:rsid w:val="001C5782"/>
    <w:rsid w:val="001D502B"/>
    <w:rsid w:val="001E3E7C"/>
    <w:rsid w:val="00202FBD"/>
    <w:rsid w:val="002060EF"/>
    <w:rsid w:val="00251BD1"/>
    <w:rsid w:val="00275287"/>
    <w:rsid w:val="002A439A"/>
    <w:rsid w:val="002A5618"/>
    <w:rsid w:val="002C574D"/>
    <w:rsid w:val="002D360F"/>
    <w:rsid w:val="002F306C"/>
    <w:rsid w:val="00324913"/>
    <w:rsid w:val="00330AB3"/>
    <w:rsid w:val="003310C2"/>
    <w:rsid w:val="00346A24"/>
    <w:rsid w:val="003C6229"/>
    <w:rsid w:val="003D53CB"/>
    <w:rsid w:val="0040478F"/>
    <w:rsid w:val="00407D49"/>
    <w:rsid w:val="004653BB"/>
    <w:rsid w:val="00524F86"/>
    <w:rsid w:val="00536C32"/>
    <w:rsid w:val="00547E5B"/>
    <w:rsid w:val="00580A2C"/>
    <w:rsid w:val="005B2822"/>
    <w:rsid w:val="005C3C35"/>
    <w:rsid w:val="005F66C9"/>
    <w:rsid w:val="006019D0"/>
    <w:rsid w:val="00613E62"/>
    <w:rsid w:val="00614315"/>
    <w:rsid w:val="0063413A"/>
    <w:rsid w:val="00635796"/>
    <w:rsid w:val="006421ED"/>
    <w:rsid w:val="00645DED"/>
    <w:rsid w:val="00663E71"/>
    <w:rsid w:val="00680655"/>
    <w:rsid w:val="006A330D"/>
    <w:rsid w:val="006C26A9"/>
    <w:rsid w:val="006D167C"/>
    <w:rsid w:val="006F1DCE"/>
    <w:rsid w:val="007108B6"/>
    <w:rsid w:val="00715AE8"/>
    <w:rsid w:val="0072339D"/>
    <w:rsid w:val="00784535"/>
    <w:rsid w:val="007865A6"/>
    <w:rsid w:val="00795468"/>
    <w:rsid w:val="007A0442"/>
    <w:rsid w:val="007C5BD2"/>
    <w:rsid w:val="007D2DE7"/>
    <w:rsid w:val="007F7724"/>
    <w:rsid w:val="00805EE4"/>
    <w:rsid w:val="008556DD"/>
    <w:rsid w:val="00897E3F"/>
    <w:rsid w:val="008B0218"/>
    <w:rsid w:val="008B2CFE"/>
    <w:rsid w:val="008C1388"/>
    <w:rsid w:val="00936EEF"/>
    <w:rsid w:val="0096256F"/>
    <w:rsid w:val="009B12E9"/>
    <w:rsid w:val="009E665C"/>
    <w:rsid w:val="009F2E04"/>
    <w:rsid w:val="009F392B"/>
    <w:rsid w:val="00A35AE5"/>
    <w:rsid w:val="00A85168"/>
    <w:rsid w:val="00AA68DC"/>
    <w:rsid w:val="00AB1497"/>
    <w:rsid w:val="00AE679D"/>
    <w:rsid w:val="00B008AE"/>
    <w:rsid w:val="00B36218"/>
    <w:rsid w:val="00BC2879"/>
    <w:rsid w:val="00BC77B9"/>
    <w:rsid w:val="00BD3925"/>
    <w:rsid w:val="00BE5DA1"/>
    <w:rsid w:val="00C113E3"/>
    <w:rsid w:val="00C35B04"/>
    <w:rsid w:val="00C35C4F"/>
    <w:rsid w:val="00C405DA"/>
    <w:rsid w:val="00C77BF1"/>
    <w:rsid w:val="00CC3856"/>
    <w:rsid w:val="00CD3E70"/>
    <w:rsid w:val="00D04958"/>
    <w:rsid w:val="00D052E7"/>
    <w:rsid w:val="00D05CCB"/>
    <w:rsid w:val="00D11F18"/>
    <w:rsid w:val="00D15CB6"/>
    <w:rsid w:val="00D27E98"/>
    <w:rsid w:val="00D47E7E"/>
    <w:rsid w:val="00D829A8"/>
    <w:rsid w:val="00D97314"/>
    <w:rsid w:val="00DB5BFF"/>
    <w:rsid w:val="00DC2FFA"/>
    <w:rsid w:val="00E121B4"/>
    <w:rsid w:val="00E44EB5"/>
    <w:rsid w:val="00E62D70"/>
    <w:rsid w:val="00E6615E"/>
    <w:rsid w:val="00E70869"/>
    <w:rsid w:val="00E80E62"/>
    <w:rsid w:val="00ED6DCC"/>
    <w:rsid w:val="00EE37B3"/>
    <w:rsid w:val="00F2055D"/>
    <w:rsid w:val="00F34EED"/>
    <w:rsid w:val="00F46873"/>
    <w:rsid w:val="00F47E23"/>
    <w:rsid w:val="00F974F0"/>
    <w:rsid w:val="00FA25EF"/>
    <w:rsid w:val="00FC6737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39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5F66C9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rsid w:val="0068065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680655"/>
    <w:pPr>
      <w:shd w:val="clear" w:color="auto" w:fill="FFFFFF"/>
      <w:spacing w:after="540" w:line="240" w:lineRule="atLeast"/>
      <w:jc w:val="center"/>
    </w:pPr>
    <w:rPr>
      <w:sz w:val="26"/>
      <w:szCs w:val="26"/>
    </w:rPr>
  </w:style>
  <w:style w:type="character" w:customStyle="1" w:styleId="Bodytext3">
    <w:name w:val="Body text (3)"/>
    <w:basedOn w:val="a0"/>
    <w:rsid w:val="00547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A439A"/>
    <w:pPr>
      <w:ind w:left="720"/>
      <w:contextualSpacing/>
    </w:pPr>
  </w:style>
  <w:style w:type="character" w:customStyle="1" w:styleId="Bodytext2">
    <w:name w:val="Body text (2)"/>
    <w:basedOn w:val="a0"/>
    <w:rsid w:val="007F7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FA25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C44CD1-20C1-46D8-922B-86362F0E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2016-04-29T05:37:00Z</cp:lastPrinted>
  <dcterms:created xsi:type="dcterms:W3CDTF">2014-04-09T13:16:00Z</dcterms:created>
  <dcterms:modified xsi:type="dcterms:W3CDTF">2019-01-31T08:01:00Z</dcterms:modified>
</cp:coreProperties>
</file>