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 xml:space="preserve">Итоги конкурса </w:t>
      </w:r>
      <w:r w:rsidR="007F2252">
        <w:rPr>
          <w:rFonts w:ascii="Times New Roman" w:hAnsi="Times New Roman" w:cs="Times New Roman"/>
          <w:sz w:val="36"/>
          <w:szCs w:val="36"/>
        </w:rPr>
        <w:t xml:space="preserve">творческих </w:t>
      </w:r>
      <w:r w:rsidR="00881D49">
        <w:rPr>
          <w:rFonts w:ascii="Times New Roman" w:hAnsi="Times New Roman" w:cs="Times New Roman"/>
          <w:sz w:val="36"/>
          <w:szCs w:val="36"/>
        </w:rPr>
        <w:t>фото</w:t>
      </w:r>
      <w:r w:rsidR="007F2252">
        <w:rPr>
          <w:rFonts w:ascii="Times New Roman" w:hAnsi="Times New Roman" w:cs="Times New Roman"/>
          <w:sz w:val="36"/>
          <w:szCs w:val="36"/>
        </w:rPr>
        <w:t>работ</w:t>
      </w:r>
    </w:p>
    <w:p w:rsidR="002224EB" w:rsidRDefault="002224EB" w:rsidP="002224EB">
      <w:pPr>
        <w:jc w:val="center"/>
        <w:rPr>
          <w:rFonts w:ascii="Times New Roman" w:hAnsi="Times New Roman" w:cs="Times New Roman"/>
          <w:sz w:val="36"/>
          <w:szCs w:val="36"/>
        </w:rPr>
      </w:pPr>
      <w:r w:rsidRPr="000423D4">
        <w:rPr>
          <w:rFonts w:ascii="Times New Roman" w:hAnsi="Times New Roman" w:cs="Times New Roman"/>
          <w:sz w:val="36"/>
          <w:szCs w:val="36"/>
        </w:rPr>
        <w:t>«</w:t>
      </w:r>
      <w:r w:rsidR="007F2252">
        <w:rPr>
          <w:rFonts w:ascii="Times New Roman" w:hAnsi="Times New Roman" w:cs="Times New Roman"/>
          <w:sz w:val="36"/>
          <w:szCs w:val="36"/>
        </w:rPr>
        <w:t>Улыбка учителя</w:t>
      </w:r>
      <w:r w:rsidRPr="000423D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544"/>
        <w:gridCol w:w="2812"/>
        <w:gridCol w:w="2320"/>
        <w:gridCol w:w="1814"/>
      </w:tblGrid>
      <w:tr w:rsidR="002224EB" w:rsidTr="002138E3">
        <w:tc>
          <w:tcPr>
            <w:tcW w:w="709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54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Ф.И.обучающегося</w:t>
            </w:r>
          </w:p>
        </w:tc>
        <w:tc>
          <w:tcPr>
            <w:tcW w:w="2812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Учреждение</w:t>
            </w:r>
          </w:p>
        </w:tc>
        <w:tc>
          <w:tcPr>
            <w:tcW w:w="2320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</w:t>
            </w:r>
          </w:p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руководителя</w:t>
            </w:r>
          </w:p>
        </w:tc>
        <w:tc>
          <w:tcPr>
            <w:tcW w:w="1814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</w:tc>
      </w:tr>
      <w:tr w:rsidR="002224EB" w:rsidTr="002138E3">
        <w:tc>
          <w:tcPr>
            <w:tcW w:w="709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224EB" w:rsidRPr="002506A4" w:rsidRDefault="007F2252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Кирилл</w:t>
            </w:r>
          </w:p>
        </w:tc>
        <w:tc>
          <w:tcPr>
            <w:tcW w:w="2812" w:type="dxa"/>
          </w:tcPr>
          <w:p w:rsidR="002224EB" w:rsidRPr="002506A4" w:rsidRDefault="002224EB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 w:rsidR="00E747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747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22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F2252">
              <w:rPr>
                <w:rFonts w:ascii="Times New Roman" w:hAnsi="Times New Roman" w:cs="Times New Roman"/>
                <w:sz w:val="28"/>
                <w:szCs w:val="28"/>
              </w:rPr>
              <w:t>бухово</w:t>
            </w:r>
          </w:p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В.А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F2252" w:rsidTr="007F2252">
        <w:trPr>
          <w:trHeight w:val="1612"/>
        </w:trPr>
        <w:tc>
          <w:tcPr>
            <w:tcW w:w="709" w:type="dxa"/>
          </w:tcPr>
          <w:p w:rsidR="007F2252" w:rsidRPr="002506A4" w:rsidRDefault="00901300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F2252" w:rsidRDefault="007F2252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12" w:type="dxa"/>
          </w:tcPr>
          <w:p w:rsidR="007F2252" w:rsidRPr="002506A4" w:rsidRDefault="007F2252" w:rsidP="007F22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7F2252" w:rsidRPr="002506A4" w:rsidRDefault="007F2252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7F2252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МироноваМ.В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224EB" w:rsidTr="002138E3">
        <w:tc>
          <w:tcPr>
            <w:tcW w:w="709" w:type="dxa"/>
          </w:tcPr>
          <w:p w:rsidR="002224EB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24EB" w:rsidRPr="002506A4" w:rsidRDefault="007F2252" w:rsidP="00354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2812" w:type="dxa"/>
          </w:tcPr>
          <w:p w:rsidR="00E74797" w:rsidRPr="002506A4" w:rsidRDefault="00E74797" w:rsidP="00E747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 w:rsidR="007F22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7F225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7F2252">
              <w:rPr>
                <w:rFonts w:ascii="Times New Roman" w:hAnsi="Times New Roman" w:cs="Times New Roman"/>
                <w:sz w:val="28"/>
                <w:szCs w:val="28"/>
              </w:rPr>
              <w:t>торой Ластик</w:t>
            </w:r>
          </w:p>
          <w:p w:rsidR="002224EB" w:rsidRPr="002506A4" w:rsidRDefault="002224EB" w:rsidP="00E747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224EB" w:rsidTr="002138E3">
        <w:tc>
          <w:tcPr>
            <w:tcW w:w="709" w:type="dxa"/>
          </w:tcPr>
          <w:p w:rsidR="002224EB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224EB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12" w:type="dxa"/>
          </w:tcPr>
          <w:p w:rsidR="002224EB" w:rsidRPr="002506A4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22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7F2252"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2224EB" w:rsidRPr="002506A4" w:rsidRDefault="002224EB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2224EB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МироноваМ.В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2224EB" w:rsidRPr="002506A4" w:rsidRDefault="002224EB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F2252" w:rsidTr="002138E3">
        <w:tc>
          <w:tcPr>
            <w:tcW w:w="709" w:type="dxa"/>
          </w:tcPr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F2252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 Павел</w:t>
            </w:r>
          </w:p>
        </w:tc>
        <w:tc>
          <w:tcPr>
            <w:tcW w:w="2812" w:type="dxa"/>
          </w:tcPr>
          <w:p w:rsidR="007F2252" w:rsidRPr="002506A4" w:rsidRDefault="007F2252" w:rsidP="007F22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ари-Ошаево</w:t>
            </w:r>
            <w:proofErr w:type="spellEnd"/>
          </w:p>
          <w:p w:rsidR="007F2252" w:rsidRPr="002506A4" w:rsidRDefault="007F2252" w:rsidP="002224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7F2252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Г.П.</w:t>
            </w:r>
          </w:p>
        </w:tc>
        <w:tc>
          <w:tcPr>
            <w:tcW w:w="1814" w:type="dxa"/>
          </w:tcPr>
          <w:p w:rsidR="007F2252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F2252" w:rsidTr="00901300">
        <w:trPr>
          <w:trHeight w:val="1839"/>
        </w:trPr>
        <w:tc>
          <w:tcPr>
            <w:tcW w:w="709" w:type="dxa"/>
          </w:tcPr>
          <w:p w:rsidR="007F2252" w:rsidRDefault="00901300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12" w:type="dxa"/>
          </w:tcPr>
          <w:p w:rsidR="007F2252" w:rsidRPr="002506A4" w:rsidRDefault="007F2252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A4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езводное</w:t>
            </w:r>
          </w:p>
          <w:p w:rsidR="007F2252" w:rsidRPr="002506A4" w:rsidRDefault="007F2252" w:rsidP="002138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МироноваМ.В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7F2252" w:rsidRPr="002506A4" w:rsidRDefault="007F2252" w:rsidP="0021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Зрительские симпатии </w:t>
            </w:r>
            <w:r w:rsidR="00881D49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Красота-страшная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сила..»</w:t>
            </w:r>
          </w:p>
        </w:tc>
      </w:tr>
    </w:tbl>
    <w:p w:rsidR="00CC78D3" w:rsidRDefault="00CC78D3"/>
    <w:sectPr w:rsidR="00CC78D3" w:rsidSect="00CC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24EB"/>
    <w:rsid w:val="002224EB"/>
    <w:rsid w:val="00257F79"/>
    <w:rsid w:val="002A7E8B"/>
    <w:rsid w:val="00354E4F"/>
    <w:rsid w:val="00602457"/>
    <w:rsid w:val="0068304D"/>
    <w:rsid w:val="006B3901"/>
    <w:rsid w:val="007F2252"/>
    <w:rsid w:val="00881D49"/>
    <w:rsid w:val="00901300"/>
    <w:rsid w:val="00952F2D"/>
    <w:rsid w:val="00B55F75"/>
    <w:rsid w:val="00CC78D3"/>
    <w:rsid w:val="00DF6B3E"/>
    <w:rsid w:val="00E74797"/>
    <w:rsid w:val="00EB5712"/>
    <w:rsid w:val="00F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2021-10-09T13:23:00Z</cp:lastPrinted>
  <dcterms:created xsi:type="dcterms:W3CDTF">2021-10-09T13:24:00Z</dcterms:created>
  <dcterms:modified xsi:type="dcterms:W3CDTF">2021-10-10T17:33:00Z</dcterms:modified>
</cp:coreProperties>
</file>