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B" w:rsidRDefault="002224EB" w:rsidP="002224EB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 xml:space="preserve">Итоги конкурса </w:t>
      </w:r>
      <w:r>
        <w:rPr>
          <w:rFonts w:ascii="Times New Roman" w:hAnsi="Times New Roman" w:cs="Times New Roman"/>
          <w:sz w:val="36"/>
          <w:szCs w:val="36"/>
        </w:rPr>
        <w:t>детских рисунков</w:t>
      </w:r>
    </w:p>
    <w:p w:rsidR="002224EB" w:rsidRDefault="002224EB" w:rsidP="002224EB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Мой любимый учитель</w:t>
      </w:r>
      <w:r w:rsidRPr="000423D4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3544"/>
        <w:gridCol w:w="2812"/>
        <w:gridCol w:w="2320"/>
        <w:gridCol w:w="1814"/>
      </w:tblGrid>
      <w:tr w:rsidR="002224EB" w:rsidTr="002138E3">
        <w:tc>
          <w:tcPr>
            <w:tcW w:w="709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544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Ф.И.обучающегося</w:t>
            </w:r>
          </w:p>
        </w:tc>
        <w:tc>
          <w:tcPr>
            <w:tcW w:w="2812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Учреждение</w:t>
            </w:r>
          </w:p>
        </w:tc>
        <w:tc>
          <w:tcPr>
            <w:tcW w:w="2320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</w:t>
            </w:r>
          </w:p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руководителя</w:t>
            </w:r>
          </w:p>
        </w:tc>
        <w:tc>
          <w:tcPr>
            <w:tcW w:w="1814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224EB" w:rsidRPr="002506A4" w:rsidRDefault="002224EB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12" w:type="dxa"/>
          </w:tcPr>
          <w:p w:rsidR="002224EB" w:rsidRPr="002506A4" w:rsidRDefault="002224EB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224EB" w:rsidRPr="002506A4" w:rsidRDefault="002224EB" w:rsidP="00354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E4F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</w:p>
        </w:tc>
        <w:tc>
          <w:tcPr>
            <w:tcW w:w="2812" w:type="dxa"/>
          </w:tcPr>
          <w:p w:rsidR="002224EB" w:rsidRPr="002506A4" w:rsidRDefault="002224EB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с УИОП  </w:t>
            </w:r>
            <w:proofErr w:type="spellStart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Пижанка</w:t>
            </w:r>
          </w:p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Ерошкина Ирина</w:t>
            </w:r>
          </w:p>
        </w:tc>
        <w:tc>
          <w:tcPr>
            <w:tcW w:w="2812" w:type="dxa"/>
          </w:tcPr>
          <w:p w:rsidR="002224EB" w:rsidRPr="002506A4" w:rsidRDefault="002224EB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  <w:p w:rsidR="002224EB" w:rsidRPr="002506A4" w:rsidRDefault="002224EB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Е.Л.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CC78D3" w:rsidRDefault="00CC78D3"/>
    <w:sectPr w:rsidR="00CC78D3" w:rsidSect="00CC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24EB"/>
    <w:rsid w:val="002224EB"/>
    <w:rsid w:val="00257F79"/>
    <w:rsid w:val="00354E4F"/>
    <w:rsid w:val="0068304D"/>
    <w:rsid w:val="006B3901"/>
    <w:rsid w:val="00952F2D"/>
    <w:rsid w:val="00CC78D3"/>
    <w:rsid w:val="00DF6B3E"/>
    <w:rsid w:val="00EB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2021-10-09T12:34:00Z</cp:lastPrinted>
  <dcterms:created xsi:type="dcterms:W3CDTF">2021-10-09T12:08:00Z</dcterms:created>
  <dcterms:modified xsi:type="dcterms:W3CDTF">2021-10-09T12:38:00Z</dcterms:modified>
</cp:coreProperties>
</file>