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92" w:rsidRDefault="00BB16E0">
      <w:pPr>
        <w:rPr>
          <w:rFonts w:ascii="Times New Roman" w:hAnsi="Times New Roman" w:cs="Times New Roman"/>
          <w:sz w:val="40"/>
          <w:szCs w:val="40"/>
        </w:rPr>
      </w:pPr>
      <w:r w:rsidRPr="00BB16E0">
        <w:rPr>
          <w:rFonts w:ascii="Times New Roman" w:hAnsi="Times New Roman" w:cs="Times New Roman"/>
          <w:sz w:val="40"/>
          <w:szCs w:val="40"/>
        </w:rPr>
        <w:t>Итоги конкурса «Новогодний плакат»</w:t>
      </w:r>
      <w:r w:rsidR="009D6492">
        <w:rPr>
          <w:rFonts w:ascii="Times New Roman" w:hAnsi="Times New Roman" w:cs="Times New Roman"/>
          <w:sz w:val="40"/>
          <w:szCs w:val="40"/>
        </w:rPr>
        <w:t>:</w:t>
      </w:r>
    </w:p>
    <w:p w:rsidR="004A5ED0" w:rsidRDefault="009D64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приняли участие </w:t>
      </w:r>
      <w:r w:rsidR="004A5ED0">
        <w:rPr>
          <w:rFonts w:ascii="Times New Roman" w:hAnsi="Times New Roman" w:cs="Times New Roman"/>
          <w:sz w:val="40"/>
          <w:szCs w:val="40"/>
        </w:rPr>
        <w:t xml:space="preserve"> 8 </w:t>
      </w:r>
      <w:proofErr w:type="gramStart"/>
      <w:r w:rsidR="004A5ED0">
        <w:rPr>
          <w:rFonts w:ascii="Times New Roman" w:hAnsi="Times New Roman" w:cs="Times New Roman"/>
          <w:sz w:val="40"/>
          <w:szCs w:val="40"/>
        </w:rPr>
        <w:t>организаций</w:t>
      </w:r>
      <w:proofErr w:type="gramEnd"/>
      <w:r w:rsidR="004A5ED0">
        <w:rPr>
          <w:rFonts w:ascii="Times New Roman" w:hAnsi="Times New Roman" w:cs="Times New Roman"/>
          <w:sz w:val="40"/>
          <w:szCs w:val="40"/>
        </w:rPr>
        <w:t xml:space="preserve"> в том числе 2 библиотеки.</w:t>
      </w:r>
    </w:p>
    <w:p w:rsidR="00C7119F" w:rsidRDefault="009D64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-о</w:t>
      </w:r>
      <w:r w:rsidR="004A5ED0">
        <w:rPr>
          <w:rFonts w:ascii="Times New Roman" w:hAnsi="Times New Roman" w:cs="Times New Roman"/>
          <w:sz w:val="40"/>
          <w:szCs w:val="40"/>
        </w:rPr>
        <w:t xml:space="preserve">бщее количество работ -65 </w:t>
      </w:r>
    </w:p>
    <w:tbl>
      <w:tblPr>
        <w:tblW w:w="11341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3544"/>
        <w:gridCol w:w="2552"/>
        <w:gridCol w:w="2126"/>
      </w:tblGrid>
      <w:tr w:rsidR="00BB16E0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BB16E0" w:rsidRPr="00BB16E0" w:rsidRDefault="00BB16E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BB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BB16E0" w:rsidRPr="00BB16E0" w:rsidRDefault="00BB16E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544" w:type="dxa"/>
            <w:shd w:val="clear" w:color="auto" w:fill="auto"/>
          </w:tcPr>
          <w:p w:rsidR="00BB16E0" w:rsidRPr="00BB16E0" w:rsidRDefault="00BB16E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автора</w:t>
            </w:r>
          </w:p>
          <w:p w:rsidR="00BB16E0" w:rsidRPr="00BB16E0" w:rsidRDefault="00BB16E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B16E0" w:rsidRPr="00BB16E0" w:rsidRDefault="00BB16E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  <w:p w:rsidR="00BB16E0" w:rsidRPr="00BB16E0" w:rsidRDefault="00BB16E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16E0" w:rsidRPr="00BB16E0" w:rsidRDefault="00BB16E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6F4369" w:rsidRPr="00BB16E0" w:rsidTr="004A5ED0">
        <w:trPr>
          <w:trHeight w:val="541"/>
        </w:trPr>
        <w:tc>
          <w:tcPr>
            <w:tcW w:w="11341" w:type="dxa"/>
            <w:gridSpan w:val="5"/>
            <w:shd w:val="clear" w:color="auto" w:fill="auto"/>
          </w:tcPr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6-10 лет</w:t>
            </w:r>
          </w:p>
        </w:tc>
      </w:tr>
      <w:tr w:rsidR="00222248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222248" w:rsidRPr="00BB16E0" w:rsidRDefault="004A5ED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22248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A75C82" w:rsidRPr="00A75C82" w:rsidRDefault="00A75C82" w:rsidP="00A7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Хлыбов</w:t>
            </w:r>
            <w:proofErr w:type="spellEnd"/>
            <w:r w:rsidRPr="00A7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  <w:p w:rsidR="00222248" w:rsidRPr="00BB16E0" w:rsidRDefault="00A75C82" w:rsidP="00A75C82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Загребельный</w:t>
            </w:r>
            <w:proofErr w:type="spellEnd"/>
            <w:r w:rsidRPr="00A7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2552" w:type="dxa"/>
            <w:shd w:val="clear" w:color="auto" w:fill="auto"/>
          </w:tcPr>
          <w:p w:rsidR="00222248" w:rsidRPr="00BB16E0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Ходыкина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2126" w:type="dxa"/>
            <w:shd w:val="clear" w:color="auto" w:fill="auto"/>
          </w:tcPr>
          <w:p w:rsidR="00222248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22248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222248" w:rsidRPr="00BB16E0" w:rsidRDefault="004A5ED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22248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222248" w:rsidRPr="00BB16E0" w:rsidRDefault="00A75C82" w:rsidP="009D6492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Седых Анна </w:t>
            </w:r>
          </w:p>
        </w:tc>
        <w:tc>
          <w:tcPr>
            <w:tcW w:w="2552" w:type="dxa"/>
            <w:shd w:val="clear" w:color="auto" w:fill="auto"/>
          </w:tcPr>
          <w:p w:rsidR="00A75C82" w:rsidRDefault="00A75C82" w:rsidP="00A75C82">
            <w:pPr>
              <w:spacing w:after="0" w:line="48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Чемоданова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</w:p>
          <w:p w:rsidR="00222248" w:rsidRPr="00BB16E0" w:rsidRDefault="00222248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22248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22248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222248" w:rsidRPr="00BB16E0" w:rsidRDefault="004A5ED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22248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222248" w:rsidRPr="00BB16E0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Константин</w:t>
            </w:r>
          </w:p>
        </w:tc>
        <w:tc>
          <w:tcPr>
            <w:tcW w:w="2552" w:type="dxa"/>
            <w:shd w:val="clear" w:color="auto" w:fill="auto"/>
          </w:tcPr>
          <w:p w:rsidR="00222248" w:rsidRPr="00BB16E0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Н.А.</w:t>
            </w:r>
          </w:p>
        </w:tc>
        <w:tc>
          <w:tcPr>
            <w:tcW w:w="2126" w:type="dxa"/>
            <w:shd w:val="clear" w:color="auto" w:fill="auto"/>
          </w:tcPr>
          <w:p w:rsidR="00222248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22248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222248" w:rsidRPr="00BB16E0" w:rsidRDefault="004A5ED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22248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222248" w:rsidRPr="00BB16E0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Софья</w:t>
            </w:r>
          </w:p>
        </w:tc>
        <w:tc>
          <w:tcPr>
            <w:tcW w:w="2552" w:type="dxa"/>
            <w:shd w:val="clear" w:color="auto" w:fill="auto"/>
          </w:tcPr>
          <w:p w:rsidR="00222248" w:rsidRPr="00BB16E0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Н.А.</w:t>
            </w:r>
          </w:p>
        </w:tc>
        <w:tc>
          <w:tcPr>
            <w:tcW w:w="2126" w:type="dxa"/>
            <w:shd w:val="clear" w:color="auto" w:fill="auto"/>
          </w:tcPr>
          <w:p w:rsidR="00222248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6F4369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6F4369" w:rsidRPr="00BB16E0" w:rsidRDefault="004A5ED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6F4369" w:rsidRDefault="006F4369" w:rsidP="009D6492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Сысолятина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Евгения </w:t>
            </w:r>
          </w:p>
        </w:tc>
        <w:tc>
          <w:tcPr>
            <w:tcW w:w="2552" w:type="dxa"/>
            <w:shd w:val="clear" w:color="auto" w:fill="auto"/>
          </w:tcPr>
          <w:p w:rsidR="006F4369" w:rsidRDefault="006F4369" w:rsidP="006F4369">
            <w:pPr>
              <w:spacing w:after="0" w:line="48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Чемоданова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</w:p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22248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222248" w:rsidRPr="00BB16E0" w:rsidRDefault="004A5ED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75C82" w:rsidRPr="00222248" w:rsidRDefault="00A75C82" w:rsidP="00A7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Безводное</w:t>
            </w:r>
          </w:p>
          <w:p w:rsidR="00222248" w:rsidRDefault="00222248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22248" w:rsidRPr="00BB16E0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Новосёлов Данил</w:t>
            </w:r>
          </w:p>
        </w:tc>
        <w:tc>
          <w:tcPr>
            <w:tcW w:w="2552" w:type="dxa"/>
            <w:shd w:val="clear" w:color="auto" w:fill="auto"/>
          </w:tcPr>
          <w:p w:rsidR="00222248" w:rsidRPr="00BB16E0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Тутабалина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Алевтина Борисова</w:t>
            </w:r>
          </w:p>
        </w:tc>
        <w:tc>
          <w:tcPr>
            <w:tcW w:w="2126" w:type="dxa"/>
            <w:shd w:val="clear" w:color="auto" w:fill="auto"/>
          </w:tcPr>
          <w:p w:rsidR="00222248" w:rsidRDefault="00A75C8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22248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222248" w:rsidRPr="00BB16E0" w:rsidRDefault="004A5ED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F4369" w:rsidRPr="00222248" w:rsidRDefault="006F4369" w:rsidP="006F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Воя </w:t>
            </w:r>
          </w:p>
          <w:p w:rsidR="00222248" w:rsidRDefault="00222248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22248" w:rsidRPr="00BB16E0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Алёна</w:t>
            </w:r>
          </w:p>
        </w:tc>
        <w:tc>
          <w:tcPr>
            <w:tcW w:w="2552" w:type="dxa"/>
            <w:shd w:val="clear" w:color="auto" w:fill="auto"/>
          </w:tcPr>
          <w:p w:rsidR="00222248" w:rsidRPr="00BB16E0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Лаптева Е.Е.</w:t>
            </w:r>
          </w:p>
        </w:tc>
        <w:tc>
          <w:tcPr>
            <w:tcW w:w="2126" w:type="dxa"/>
            <w:shd w:val="clear" w:color="auto" w:fill="auto"/>
          </w:tcPr>
          <w:p w:rsidR="00222248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4538B7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4538B7" w:rsidRPr="00BB16E0" w:rsidRDefault="004A5ED0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538B7" w:rsidRPr="00222248" w:rsidRDefault="004538B7" w:rsidP="006F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4538B7" w:rsidRDefault="004538B7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Пушкарёв Денис</w:t>
            </w:r>
          </w:p>
        </w:tc>
        <w:tc>
          <w:tcPr>
            <w:tcW w:w="2552" w:type="dxa"/>
            <w:shd w:val="clear" w:color="auto" w:fill="auto"/>
          </w:tcPr>
          <w:p w:rsidR="004538B7" w:rsidRDefault="004538B7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Старикова Н.Н.</w:t>
            </w:r>
          </w:p>
        </w:tc>
        <w:tc>
          <w:tcPr>
            <w:tcW w:w="2126" w:type="dxa"/>
            <w:shd w:val="clear" w:color="auto" w:fill="auto"/>
          </w:tcPr>
          <w:p w:rsidR="004538B7" w:rsidRDefault="004538B7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6F4369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6F4369" w:rsidRPr="00BB16E0" w:rsidRDefault="00846B8E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F4369" w:rsidRPr="00222248" w:rsidRDefault="006F4369" w:rsidP="006F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ООШ д. Второй Ластик</w:t>
            </w:r>
          </w:p>
          <w:p w:rsidR="006F4369" w:rsidRPr="00222248" w:rsidRDefault="006F4369" w:rsidP="006F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Тубаева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2552" w:type="dxa"/>
            <w:shd w:val="clear" w:color="auto" w:fill="auto"/>
          </w:tcPr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Нина Васильевна</w:t>
            </w:r>
          </w:p>
        </w:tc>
        <w:tc>
          <w:tcPr>
            <w:tcW w:w="2126" w:type="dxa"/>
            <w:shd w:val="clear" w:color="auto" w:fill="auto"/>
          </w:tcPr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6F4369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6F4369" w:rsidRPr="00BB16E0" w:rsidRDefault="00846B8E" w:rsidP="0084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6F4369" w:rsidRPr="00222248" w:rsidRDefault="006F4369" w:rsidP="006F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Безводное</w:t>
            </w:r>
          </w:p>
          <w:p w:rsidR="006F4369" w:rsidRPr="00222248" w:rsidRDefault="006F4369" w:rsidP="006F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  <w:r w:rsidR="00B9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4кл</w:t>
            </w:r>
          </w:p>
        </w:tc>
        <w:tc>
          <w:tcPr>
            <w:tcW w:w="2552" w:type="dxa"/>
            <w:shd w:val="clear" w:color="auto" w:fill="auto"/>
          </w:tcPr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Евгения Валентиновна</w:t>
            </w:r>
          </w:p>
        </w:tc>
        <w:tc>
          <w:tcPr>
            <w:tcW w:w="2126" w:type="dxa"/>
            <w:shd w:val="clear" w:color="auto" w:fill="auto"/>
          </w:tcPr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6F4369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6F4369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</w:tcPr>
          <w:p w:rsidR="006F4369" w:rsidRPr="00222248" w:rsidRDefault="006F4369" w:rsidP="006F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6F4369" w:rsidRDefault="00B95C3E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Сысолятина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Евгения</w:t>
            </w:r>
          </w:p>
        </w:tc>
        <w:tc>
          <w:tcPr>
            <w:tcW w:w="2552" w:type="dxa"/>
            <w:shd w:val="clear" w:color="auto" w:fill="auto"/>
          </w:tcPr>
          <w:p w:rsidR="006F4369" w:rsidRDefault="006F4369" w:rsidP="006F4369">
            <w:pPr>
              <w:spacing w:after="0" w:line="48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Чемоданова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</w:p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F4369" w:rsidRDefault="006F4369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9D6492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9D6492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9D6492" w:rsidRDefault="009D6492" w:rsidP="006F4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6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9D6492" w:rsidRDefault="009D649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Юрьева Анастасия</w:t>
            </w:r>
          </w:p>
        </w:tc>
        <w:tc>
          <w:tcPr>
            <w:tcW w:w="2552" w:type="dxa"/>
            <w:shd w:val="clear" w:color="auto" w:fill="auto"/>
          </w:tcPr>
          <w:p w:rsidR="009D6492" w:rsidRDefault="009D6492" w:rsidP="006F4369">
            <w:pPr>
              <w:spacing w:after="0" w:line="48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6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Чемоданова</w:t>
            </w:r>
            <w:proofErr w:type="spellEnd"/>
            <w:r w:rsidRPr="009D6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2126" w:type="dxa"/>
            <w:shd w:val="clear" w:color="auto" w:fill="auto"/>
          </w:tcPr>
          <w:p w:rsidR="009D6492" w:rsidRPr="009D6492" w:rsidRDefault="009D649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4538B7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4538B7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4538B7" w:rsidRDefault="004538B7" w:rsidP="006F4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Пайгишевская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3544" w:type="dxa"/>
            <w:shd w:val="clear" w:color="auto" w:fill="auto"/>
          </w:tcPr>
          <w:p w:rsidR="004538B7" w:rsidRDefault="004538B7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 Ярослав</w:t>
            </w:r>
          </w:p>
        </w:tc>
        <w:tc>
          <w:tcPr>
            <w:tcW w:w="2552" w:type="dxa"/>
            <w:shd w:val="clear" w:color="auto" w:fill="auto"/>
          </w:tcPr>
          <w:p w:rsidR="004538B7" w:rsidRDefault="004538B7" w:rsidP="004538B7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Миковорова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 И.</w:t>
            </w:r>
          </w:p>
        </w:tc>
        <w:tc>
          <w:tcPr>
            <w:tcW w:w="2126" w:type="dxa"/>
            <w:shd w:val="clear" w:color="auto" w:fill="auto"/>
          </w:tcPr>
          <w:p w:rsidR="004538B7" w:rsidRDefault="004538B7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6F4369" w:rsidRPr="00BB16E0" w:rsidTr="004A5ED0">
        <w:trPr>
          <w:trHeight w:val="541"/>
        </w:trPr>
        <w:tc>
          <w:tcPr>
            <w:tcW w:w="11341" w:type="dxa"/>
            <w:gridSpan w:val="5"/>
            <w:shd w:val="clear" w:color="auto" w:fill="auto"/>
          </w:tcPr>
          <w:p w:rsidR="006F4369" w:rsidRDefault="00B95C3E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11-13 лет</w:t>
            </w:r>
          </w:p>
        </w:tc>
      </w:tr>
      <w:tr w:rsidR="00222248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222248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222248" w:rsidRDefault="00B95C3E" w:rsidP="00B9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д. Павлово</w:t>
            </w:r>
          </w:p>
        </w:tc>
        <w:tc>
          <w:tcPr>
            <w:tcW w:w="3544" w:type="dxa"/>
            <w:shd w:val="clear" w:color="auto" w:fill="auto"/>
          </w:tcPr>
          <w:p w:rsidR="00222248" w:rsidRPr="00BB16E0" w:rsidRDefault="00B95C3E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Коллективная работа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22248" w:rsidRPr="00BB16E0" w:rsidRDefault="00B95C3E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Мотовилова Н.Ю.</w:t>
            </w:r>
          </w:p>
        </w:tc>
        <w:tc>
          <w:tcPr>
            <w:tcW w:w="2126" w:type="dxa"/>
            <w:shd w:val="clear" w:color="auto" w:fill="auto"/>
          </w:tcPr>
          <w:p w:rsidR="00222248" w:rsidRDefault="00B95C3E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1место</w:t>
            </w:r>
          </w:p>
        </w:tc>
      </w:tr>
      <w:tr w:rsidR="00B95C3E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B95C3E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B95C3E" w:rsidRDefault="00B95C3E" w:rsidP="00B9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B95C3E" w:rsidRDefault="008B6DDA" w:rsidP="009D6492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Седых Никита </w:t>
            </w:r>
          </w:p>
        </w:tc>
        <w:tc>
          <w:tcPr>
            <w:tcW w:w="2552" w:type="dxa"/>
            <w:shd w:val="clear" w:color="auto" w:fill="auto"/>
          </w:tcPr>
          <w:p w:rsidR="00B95C3E" w:rsidRDefault="008B6DDA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Седых Е.В.</w:t>
            </w:r>
          </w:p>
        </w:tc>
        <w:tc>
          <w:tcPr>
            <w:tcW w:w="2126" w:type="dxa"/>
            <w:shd w:val="clear" w:color="auto" w:fill="auto"/>
          </w:tcPr>
          <w:p w:rsidR="00B95C3E" w:rsidRDefault="008B6DDA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8B6DDA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8B6DDA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8B6DDA" w:rsidRDefault="008B6DDA" w:rsidP="00B95C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ДО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ДДиЮТ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B6DDA" w:rsidRDefault="008B6DDA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2552" w:type="dxa"/>
            <w:shd w:val="clear" w:color="auto" w:fill="auto"/>
          </w:tcPr>
          <w:p w:rsidR="008B6DDA" w:rsidRDefault="008B6DDA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Егорова Т.А.</w:t>
            </w:r>
          </w:p>
        </w:tc>
        <w:tc>
          <w:tcPr>
            <w:tcW w:w="2126" w:type="dxa"/>
            <w:shd w:val="clear" w:color="auto" w:fill="auto"/>
          </w:tcPr>
          <w:p w:rsidR="008B6DDA" w:rsidRDefault="008B6DDA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8C783B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8C783B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8C783B" w:rsidRDefault="008C783B" w:rsidP="00B95C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8C783B" w:rsidRPr="00340524" w:rsidRDefault="008C783B" w:rsidP="001F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 Максим</w:t>
            </w:r>
          </w:p>
          <w:p w:rsidR="008C783B" w:rsidRPr="00BB16E0" w:rsidRDefault="008C783B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Елизавета</w:t>
            </w:r>
          </w:p>
        </w:tc>
        <w:tc>
          <w:tcPr>
            <w:tcW w:w="2552" w:type="dxa"/>
            <w:shd w:val="clear" w:color="auto" w:fill="auto"/>
          </w:tcPr>
          <w:p w:rsidR="008C783B" w:rsidRPr="00BB16E0" w:rsidRDefault="009D6492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Халтурина В. Н.</w:t>
            </w:r>
          </w:p>
        </w:tc>
        <w:tc>
          <w:tcPr>
            <w:tcW w:w="2126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8C783B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8C783B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8C783B" w:rsidRPr="00222248" w:rsidRDefault="008C783B" w:rsidP="008C7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Безводное</w:t>
            </w:r>
          </w:p>
          <w:p w:rsidR="008C783B" w:rsidRPr="0018506B" w:rsidRDefault="008C783B" w:rsidP="00B95C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C783B" w:rsidRPr="00340524" w:rsidRDefault="008C783B" w:rsidP="001F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Зубарева Арина</w:t>
            </w:r>
          </w:p>
        </w:tc>
        <w:tc>
          <w:tcPr>
            <w:tcW w:w="2552" w:type="dxa"/>
            <w:shd w:val="clear" w:color="auto" w:fill="auto"/>
          </w:tcPr>
          <w:p w:rsidR="008C783B" w:rsidRDefault="008C783B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Миронова М.В.</w:t>
            </w:r>
          </w:p>
        </w:tc>
        <w:tc>
          <w:tcPr>
            <w:tcW w:w="2126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8C783B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8C783B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8C783B" w:rsidRDefault="008C783B" w:rsidP="00B95C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д. Второй Ластик</w:t>
            </w:r>
          </w:p>
        </w:tc>
        <w:tc>
          <w:tcPr>
            <w:tcW w:w="3544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МичанинаКамила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C783B" w:rsidRDefault="009D6492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Тесмеева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126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8C783B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8C783B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8C783B" w:rsidRPr="00222248" w:rsidRDefault="008C783B" w:rsidP="001F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Воя </w:t>
            </w:r>
          </w:p>
          <w:p w:rsidR="008C783B" w:rsidRDefault="008C783B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C783B" w:rsidRPr="00BB16E0" w:rsidRDefault="008C783B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</w:p>
        </w:tc>
        <w:tc>
          <w:tcPr>
            <w:tcW w:w="2552" w:type="dxa"/>
            <w:shd w:val="clear" w:color="auto" w:fill="auto"/>
          </w:tcPr>
          <w:p w:rsidR="008C783B" w:rsidRPr="00BB16E0" w:rsidRDefault="008C783B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Лаптева Е.Е.</w:t>
            </w:r>
          </w:p>
        </w:tc>
        <w:tc>
          <w:tcPr>
            <w:tcW w:w="2126" w:type="dxa"/>
            <w:shd w:val="clear" w:color="auto" w:fill="auto"/>
          </w:tcPr>
          <w:p w:rsidR="008C783B" w:rsidRDefault="008C783B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8C783B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8C783B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8C783B" w:rsidRDefault="008C783B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8C783B" w:rsidRPr="00BB16E0" w:rsidRDefault="008C783B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работа5 «б» класса</w:t>
            </w:r>
          </w:p>
        </w:tc>
        <w:tc>
          <w:tcPr>
            <w:tcW w:w="2552" w:type="dxa"/>
            <w:shd w:val="clear" w:color="auto" w:fill="auto"/>
          </w:tcPr>
          <w:p w:rsidR="008C783B" w:rsidRPr="00BB16E0" w:rsidRDefault="008C783B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Журавлёва Г.Б.</w:t>
            </w:r>
          </w:p>
        </w:tc>
        <w:tc>
          <w:tcPr>
            <w:tcW w:w="2126" w:type="dxa"/>
            <w:shd w:val="clear" w:color="auto" w:fill="auto"/>
          </w:tcPr>
          <w:p w:rsidR="008C783B" w:rsidRDefault="008C783B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8C783B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8C783B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8C783B" w:rsidRPr="00222248" w:rsidRDefault="008C783B" w:rsidP="00B9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д. Павлово</w:t>
            </w:r>
          </w:p>
        </w:tc>
        <w:tc>
          <w:tcPr>
            <w:tcW w:w="3544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Коллективная работа 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Лаптева Н.С.</w:t>
            </w:r>
          </w:p>
        </w:tc>
        <w:tc>
          <w:tcPr>
            <w:tcW w:w="2126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8C783B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8C783B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8C783B" w:rsidRPr="00222248" w:rsidRDefault="008C783B" w:rsidP="00B9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ДО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ДДиЮТ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вязания»</w:t>
            </w:r>
          </w:p>
        </w:tc>
        <w:tc>
          <w:tcPr>
            <w:tcW w:w="2552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Шарапова С.Н.</w:t>
            </w:r>
          </w:p>
        </w:tc>
        <w:tc>
          <w:tcPr>
            <w:tcW w:w="2126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8C783B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8C783B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8C783B" w:rsidRDefault="008C783B" w:rsidP="003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8C783B" w:rsidRPr="00BB16E0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работа5 «а» класса</w:t>
            </w:r>
          </w:p>
        </w:tc>
        <w:tc>
          <w:tcPr>
            <w:tcW w:w="2552" w:type="dxa"/>
            <w:shd w:val="clear" w:color="auto" w:fill="auto"/>
          </w:tcPr>
          <w:p w:rsidR="008C783B" w:rsidRPr="00BB16E0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Демакова К.А.</w:t>
            </w:r>
          </w:p>
        </w:tc>
        <w:tc>
          <w:tcPr>
            <w:tcW w:w="2126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8C783B" w:rsidRPr="00BB16E0" w:rsidTr="004A5ED0">
        <w:trPr>
          <w:trHeight w:val="541"/>
        </w:trPr>
        <w:tc>
          <w:tcPr>
            <w:tcW w:w="11341" w:type="dxa"/>
            <w:gridSpan w:val="5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14-16 лет</w:t>
            </w:r>
          </w:p>
        </w:tc>
      </w:tr>
      <w:tr w:rsidR="008C783B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8C783B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8C783B" w:rsidRPr="00222248" w:rsidRDefault="008C783B" w:rsidP="0022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ООШ д. Второй Ластик</w:t>
            </w:r>
          </w:p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Васильева Александра</w:t>
            </w:r>
          </w:p>
          <w:p w:rsidR="008C783B" w:rsidRPr="00BB16E0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C783B" w:rsidRPr="00BB16E0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Толстова Л. Г.</w:t>
            </w:r>
          </w:p>
        </w:tc>
        <w:tc>
          <w:tcPr>
            <w:tcW w:w="2126" w:type="dxa"/>
            <w:shd w:val="clear" w:color="auto" w:fill="auto"/>
          </w:tcPr>
          <w:p w:rsidR="008C783B" w:rsidRPr="00222248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8C783B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8C783B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8C783B" w:rsidRPr="00222248" w:rsidRDefault="008C783B" w:rsidP="0022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552" w:type="dxa"/>
            <w:shd w:val="clear" w:color="auto" w:fill="auto"/>
          </w:tcPr>
          <w:p w:rsidR="008C783B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В.А</w:t>
            </w:r>
          </w:p>
        </w:tc>
        <w:tc>
          <w:tcPr>
            <w:tcW w:w="2126" w:type="dxa"/>
            <w:shd w:val="clear" w:color="auto" w:fill="auto"/>
          </w:tcPr>
          <w:p w:rsidR="008C783B" w:rsidRPr="00B95C3E" w:rsidRDefault="008C783B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C369EF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C369EF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C369EF" w:rsidRDefault="00C369EF" w:rsidP="002222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C369EF" w:rsidRDefault="00C369EF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Коллективная работа 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369EF" w:rsidRPr="00C369EF" w:rsidRDefault="00C369EF" w:rsidP="001F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Протасова С. В.</w:t>
            </w:r>
          </w:p>
          <w:p w:rsidR="00C369EF" w:rsidRPr="00C369EF" w:rsidRDefault="00C369EF" w:rsidP="001F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Н.</w:t>
            </w:r>
          </w:p>
          <w:p w:rsidR="00C369EF" w:rsidRDefault="00C369EF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И.</w:t>
            </w:r>
          </w:p>
        </w:tc>
        <w:tc>
          <w:tcPr>
            <w:tcW w:w="2126" w:type="dxa"/>
            <w:shd w:val="clear" w:color="auto" w:fill="auto"/>
          </w:tcPr>
          <w:p w:rsidR="00C369EF" w:rsidRDefault="00C369EF" w:rsidP="001F79C1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C369EF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C369EF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C369EF" w:rsidRDefault="00C369EF" w:rsidP="002222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Сельская библиотека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Казаково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369EF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Долгополов Руслан</w:t>
            </w:r>
          </w:p>
        </w:tc>
        <w:tc>
          <w:tcPr>
            <w:tcW w:w="2552" w:type="dxa"/>
            <w:shd w:val="clear" w:color="auto" w:fill="auto"/>
          </w:tcPr>
          <w:p w:rsidR="00C369EF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2126" w:type="dxa"/>
            <w:shd w:val="clear" w:color="auto" w:fill="auto"/>
          </w:tcPr>
          <w:p w:rsidR="00C369EF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C369EF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C369EF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552" w:type="dxa"/>
            <w:shd w:val="clear" w:color="auto" w:fill="auto"/>
          </w:tcPr>
          <w:p w:rsidR="00C369EF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C369EF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Александра</w:t>
            </w:r>
          </w:p>
          <w:p w:rsidR="00C369EF" w:rsidRPr="00BB16E0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2552" w:type="dxa"/>
            <w:shd w:val="clear" w:color="auto" w:fill="auto"/>
          </w:tcPr>
          <w:p w:rsidR="00C369EF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Софронова Л.Н.</w:t>
            </w:r>
          </w:p>
          <w:p w:rsidR="00C369EF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Зыкова В.В.</w:t>
            </w:r>
          </w:p>
          <w:p w:rsidR="00C369EF" w:rsidRPr="00BB16E0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Секерина Н.М.</w:t>
            </w:r>
          </w:p>
        </w:tc>
        <w:tc>
          <w:tcPr>
            <w:tcW w:w="2126" w:type="dxa"/>
            <w:shd w:val="clear" w:color="auto" w:fill="auto"/>
          </w:tcPr>
          <w:p w:rsidR="00C369EF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C369EF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C369EF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C369EF" w:rsidRPr="0018506B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C369EF" w:rsidRDefault="004B5E07" w:rsidP="00C369EF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Шахова Владислава</w:t>
            </w:r>
          </w:p>
          <w:p w:rsidR="004B5E07" w:rsidRDefault="004B5E07" w:rsidP="00C369EF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2552" w:type="dxa"/>
            <w:shd w:val="clear" w:color="auto" w:fill="auto"/>
          </w:tcPr>
          <w:p w:rsidR="00C369EF" w:rsidRPr="00C369EF" w:rsidRDefault="00C369EF" w:rsidP="00C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Г. В.</w:t>
            </w:r>
          </w:p>
          <w:p w:rsidR="00C369EF" w:rsidRPr="00C369EF" w:rsidRDefault="00C369EF" w:rsidP="00C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Н. П.</w:t>
            </w:r>
          </w:p>
          <w:p w:rsidR="00C369EF" w:rsidRDefault="00C369EF" w:rsidP="00C369EF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Коркина И. В.</w:t>
            </w:r>
          </w:p>
        </w:tc>
        <w:tc>
          <w:tcPr>
            <w:tcW w:w="2126" w:type="dxa"/>
            <w:shd w:val="clear" w:color="auto" w:fill="auto"/>
          </w:tcPr>
          <w:p w:rsidR="00C369EF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C369EF" w:rsidRPr="00BB16E0" w:rsidTr="004A5ED0">
        <w:trPr>
          <w:trHeight w:val="541"/>
        </w:trPr>
        <w:tc>
          <w:tcPr>
            <w:tcW w:w="567" w:type="dxa"/>
            <w:shd w:val="clear" w:color="auto" w:fill="auto"/>
          </w:tcPr>
          <w:p w:rsidR="00C369EF" w:rsidRPr="00BB16E0" w:rsidRDefault="00846B8E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C369EF" w:rsidRPr="00222248" w:rsidRDefault="00C369EF" w:rsidP="00C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Воя </w:t>
            </w:r>
          </w:p>
          <w:p w:rsidR="00C369EF" w:rsidRPr="0018506B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369EF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</w:t>
            </w:r>
          </w:p>
        </w:tc>
        <w:tc>
          <w:tcPr>
            <w:tcW w:w="2552" w:type="dxa"/>
            <w:shd w:val="clear" w:color="auto" w:fill="auto"/>
          </w:tcPr>
          <w:p w:rsidR="00C369EF" w:rsidRDefault="00C369EF" w:rsidP="00C369EF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Лоскутова Н.А.</w:t>
            </w:r>
          </w:p>
        </w:tc>
        <w:tc>
          <w:tcPr>
            <w:tcW w:w="2126" w:type="dxa"/>
            <w:shd w:val="clear" w:color="auto" w:fill="auto"/>
          </w:tcPr>
          <w:p w:rsidR="00C369EF" w:rsidRDefault="00C369EF" w:rsidP="00BB16E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BB16E0" w:rsidRPr="00BB16E0" w:rsidRDefault="00BB16E0">
      <w:pPr>
        <w:rPr>
          <w:rFonts w:ascii="Times New Roman" w:hAnsi="Times New Roman" w:cs="Times New Roman"/>
          <w:sz w:val="40"/>
          <w:szCs w:val="40"/>
        </w:rPr>
      </w:pPr>
    </w:p>
    <w:sectPr w:rsidR="00BB16E0" w:rsidRPr="00BB16E0" w:rsidSect="007F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16E0"/>
    <w:rsid w:val="00222248"/>
    <w:rsid w:val="00340524"/>
    <w:rsid w:val="004538B7"/>
    <w:rsid w:val="004A5ED0"/>
    <w:rsid w:val="004B5E07"/>
    <w:rsid w:val="006F4369"/>
    <w:rsid w:val="007F146C"/>
    <w:rsid w:val="00846B8E"/>
    <w:rsid w:val="008B6DDA"/>
    <w:rsid w:val="008C783B"/>
    <w:rsid w:val="009D6492"/>
    <w:rsid w:val="00A75C82"/>
    <w:rsid w:val="00B95C3E"/>
    <w:rsid w:val="00BB16E0"/>
    <w:rsid w:val="00BC76B3"/>
    <w:rsid w:val="00C369EF"/>
    <w:rsid w:val="00C7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User</cp:lastModifiedBy>
  <cp:revision>4</cp:revision>
  <dcterms:created xsi:type="dcterms:W3CDTF">2019-01-10T12:35:00Z</dcterms:created>
  <dcterms:modified xsi:type="dcterms:W3CDTF">2019-01-29T13:23:00Z</dcterms:modified>
</cp:coreProperties>
</file>