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 xml:space="preserve">Итоги конкурса </w:t>
      </w:r>
      <w:r w:rsidR="008D71AE">
        <w:rPr>
          <w:rFonts w:ascii="Times New Roman" w:hAnsi="Times New Roman" w:cs="Times New Roman"/>
          <w:sz w:val="36"/>
          <w:szCs w:val="36"/>
        </w:rPr>
        <w:t>чтецов</w:t>
      </w:r>
    </w:p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>«</w:t>
      </w:r>
      <w:r w:rsidR="00255310">
        <w:rPr>
          <w:rFonts w:ascii="Times New Roman" w:hAnsi="Times New Roman" w:cs="Times New Roman"/>
          <w:sz w:val="36"/>
          <w:szCs w:val="36"/>
        </w:rPr>
        <w:t>Мы славим</w:t>
      </w:r>
      <w:r w:rsidR="00322DF7">
        <w:rPr>
          <w:rFonts w:ascii="Times New Roman" w:hAnsi="Times New Roman" w:cs="Times New Roman"/>
          <w:sz w:val="36"/>
          <w:szCs w:val="36"/>
        </w:rPr>
        <w:t xml:space="preserve"> </w:t>
      </w:r>
      <w:r w:rsidR="008D71AE">
        <w:rPr>
          <w:rFonts w:ascii="Times New Roman" w:hAnsi="Times New Roman" w:cs="Times New Roman"/>
          <w:sz w:val="36"/>
          <w:szCs w:val="36"/>
        </w:rPr>
        <w:t>Вас</w:t>
      </w:r>
      <w:r w:rsidR="00255310">
        <w:rPr>
          <w:rFonts w:ascii="Times New Roman" w:hAnsi="Times New Roman" w:cs="Times New Roman"/>
          <w:sz w:val="36"/>
          <w:szCs w:val="36"/>
        </w:rPr>
        <w:t>,</w:t>
      </w:r>
      <w:r w:rsidR="008D71AE">
        <w:rPr>
          <w:rFonts w:ascii="Times New Roman" w:hAnsi="Times New Roman" w:cs="Times New Roman"/>
          <w:sz w:val="36"/>
          <w:szCs w:val="36"/>
        </w:rPr>
        <w:t xml:space="preserve"> учителя</w:t>
      </w:r>
      <w:r w:rsidRPr="000423D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2224EB" w:rsidTr="002138E3">
        <w:tc>
          <w:tcPr>
            <w:tcW w:w="709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Ф.И.обучающегося</w:t>
            </w:r>
          </w:p>
        </w:tc>
        <w:tc>
          <w:tcPr>
            <w:tcW w:w="2812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224EB" w:rsidRPr="002506A4" w:rsidRDefault="006A3A24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D71AE">
              <w:rPr>
                <w:rFonts w:ascii="Times New Roman" w:hAnsi="Times New Roman" w:cs="Times New Roman"/>
                <w:sz w:val="28"/>
                <w:szCs w:val="28"/>
              </w:rPr>
              <w:t>адежда</w:t>
            </w:r>
          </w:p>
        </w:tc>
        <w:tc>
          <w:tcPr>
            <w:tcW w:w="2812" w:type="dxa"/>
          </w:tcPr>
          <w:p w:rsidR="00322DF7" w:rsidRPr="002506A4" w:rsidRDefault="00322DF7" w:rsidP="00322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Воя</w:t>
            </w:r>
          </w:p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Ю.В.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224EB" w:rsidRPr="002506A4" w:rsidRDefault="008D71AE" w:rsidP="00354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Соломина Анастасия </w:t>
            </w:r>
          </w:p>
        </w:tc>
        <w:tc>
          <w:tcPr>
            <w:tcW w:w="2812" w:type="dxa"/>
          </w:tcPr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2224EB" w:rsidRPr="002506A4" w:rsidRDefault="002224EB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224EB" w:rsidRPr="002506A4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Анастасия</w:t>
            </w:r>
          </w:p>
        </w:tc>
        <w:tc>
          <w:tcPr>
            <w:tcW w:w="2812" w:type="dxa"/>
          </w:tcPr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2224EB" w:rsidRPr="002506A4" w:rsidRDefault="002224EB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Н.Н.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D71AE" w:rsidTr="002138E3">
        <w:tc>
          <w:tcPr>
            <w:tcW w:w="709" w:type="dxa"/>
          </w:tcPr>
          <w:p w:rsidR="008D71AE" w:rsidRPr="002506A4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Воскресенский Константин</w:t>
            </w:r>
          </w:p>
        </w:tc>
        <w:tc>
          <w:tcPr>
            <w:tcW w:w="2812" w:type="dxa"/>
          </w:tcPr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</w:p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14" w:type="dxa"/>
          </w:tcPr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D71AE" w:rsidTr="002138E3">
        <w:tc>
          <w:tcPr>
            <w:tcW w:w="709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812" w:type="dxa"/>
          </w:tcPr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авлово</w:t>
            </w:r>
          </w:p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Н.С.</w:t>
            </w:r>
          </w:p>
        </w:tc>
        <w:tc>
          <w:tcPr>
            <w:tcW w:w="1814" w:type="dxa"/>
          </w:tcPr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D71AE" w:rsidTr="002138E3">
        <w:tc>
          <w:tcPr>
            <w:tcW w:w="709" w:type="dxa"/>
          </w:tcPr>
          <w:p w:rsidR="008D71AE" w:rsidRDefault="00322DF7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Артём</w:t>
            </w:r>
          </w:p>
        </w:tc>
        <w:tc>
          <w:tcPr>
            <w:tcW w:w="2812" w:type="dxa"/>
          </w:tcPr>
          <w:p w:rsidR="008D71AE" w:rsidRPr="002506A4" w:rsidRDefault="008D71AE" w:rsidP="007F1A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Воя</w:t>
            </w:r>
          </w:p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Ю.В.</w:t>
            </w:r>
          </w:p>
        </w:tc>
        <w:tc>
          <w:tcPr>
            <w:tcW w:w="1814" w:type="dxa"/>
          </w:tcPr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D71AE" w:rsidTr="002138E3">
        <w:tc>
          <w:tcPr>
            <w:tcW w:w="709" w:type="dxa"/>
          </w:tcPr>
          <w:p w:rsidR="008D71AE" w:rsidRDefault="00AE1A1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D71AE" w:rsidRDefault="008D71AE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12" w:type="dxa"/>
          </w:tcPr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Ластик</w:t>
            </w:r>
          </w:p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8D71AE" w:rsidRDefault="00322DF7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14" w:type="dxa"/>
          </w:tcPr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D71AE" w:rsidTr="002138E3">
        <w:tc>
          <w:tcPr>
            <w:tcW w:w="709" w:type="dxa"/>
          </w:tcPr>
          <w:p w:rsidR="008D71AE" w:rsidRDefault="00AE1A1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D71AE" w:rsidRDefault="00322DF7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</w:t>
            </w:r>
          </w:p>
        </w:tc>
        <w:tc>
          <w:tcPr>
            <w:tcW w:w="2812" w:type="dxa"/>
          </w:tcPr>
          <w:p w:rsidR="00322DF7" w:rsidRPr="002506A4" w:rsidRDefault="00322DF7" w:rsidP="00322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Воя</w:t>
            </w:r>
          </w:p>
          <w:p w:rsidR="008D71AE" w:rsidRPr="002506A4" w:rsidRDefault="008D71AE" w:rsidP="008D7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8D71AE" w:rsidRDefault="00322DF7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Л.Н.</w:t>
            </w:r>
          </w:p>
        </w:tc>
        <w:tc>
          <w:tcPr>
            <w:tcW w:w="1814" w:type="dxa"/>
          </w:tcPr>
          <w:p w:rsidR="008D71AE" w:rsidRPr="002506A4" w:rsidRDefault="008D71AE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22DF7" w:rsidTr="002138E3">
        <w:tc>
          <w:tcPr>
            <w:tcW w:w="709" w:type="dxa"/>
          </w:tcPr>
          <w:p w:rsidR="00322DF7" w:rsidRDefault="00AE1A1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322DF7" w:rsidRDefault="00322DF7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Демакова Юлия</w:t>
            </w:r>
          </w:p>
        </w:tc>
        <w:tc>
          <w:tcPr>
            <w:tcW w:w="2812" w:type="dxa"/>
          </w:tcPr>
          <w:p w:rsidR="00322DF7" w:rsidRPr="002506A4" w:rsidRDefault="00322DF7" w:rsidP="007F1A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</w:p>
          <w:p w:rsidR="00322DF7" w:rsidRPr="002506A4" w:rsidRDefault="00322DF7" w:rsidP="007F1A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322DF7" w:rsidRDefault="00322DF7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14" w:type="dxa"/>
          </w:tcPr>
          <w:p w:rsidR="00322DF7" w:rsidRPr="002506A4" w:rsidRDefault="00322DF7" w:rsidP="007F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CC78D3" w:rsidRDefault="00CC78D3"/>
    <w:sectPr w:rsidR="00CC78D3" w:rsidSect="00C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24EB"/>
    <w:rsid w:val="002224EB"/>
    <w:rsid w:val="00255310"/>
    <w:rsid w:val="00257F79"/>
    <w:rsid w:val="00322DF7"/>
    <w:rsid w:val="00354E4F"/>
    <w:rsid w:val="00586A2E"/>
    <w:rsid w:val="0068304D"/>
    <w:rsid w:val="006A3A24"/>
    <w:rsid w:val="006B3901"/>
    <w:rsid w:val="00805C8B"/>
    <w:rsid w:val="008D71AE"/>
    <w:rsid w:val="00952F2D"/>
    <w:rsid w:val="00AE1A12"/>
    <w:rsid w:val="00CC78D3"/>
    <w:rsid w:val="00DA40C7"/>
    <w:rsid w:val="00DF6B3E"/>
    <w:rsid w:val="00E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2021-10-10T07:22:00Z</cp:lastPrinted>
  <dcterms:created xsi:type="dcterms:W3CDTF">2021-10-10T07:23:00Z</dcterms:created>
  <dcterms:modified xsi:type="dcterms:W3CDTF">2021-10-10T17:41:00Z</dcterms:modified>
</cp:coreProperties>
</file>