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9D" w:rsidRPr="00DC0F9E" w:rsidRDefault="0072339D" w:rsidP="00F34EED">
      <w:pPr>
        <w:ind w:left="4536"/>
      </w:pPr>
      <w:r w:rsidRPr="00DC0F9E">
        <w:t>Утверждаю:</w:t>
      </w:r>
    </w:p>
    <w:p w:rsidR="0072339D" w:rsidRPr="00DC0F9E" w:rsidRDefault="00DC3644" w:rsidP="0072339D">
      <w:pPr>
        <w:ind w:left="4500"/>
      </w:pPr>
      <w:r>
        <w:t>Директор МКОУ ДО</w:t>
      </w:r>
      <w:r w:rsidR="003212CB">
        <w:t xml:space="preserve"> Дом</w:t>
      </w:r>
      <w:r w:rsidR="0072339D" w:rsidRPr="00DC0F9E">
        <w:t xml:space="preserve"> детского и юношеского творчества пгт Пижанка                                   </w:t>
      </w:r>
    </w:p>
    <w:p w:rsidR="0072339D" w:rsidRPr="00DC0F9E" w:rsidRDefault="0072339D" w:rsidP="0072339D">
      <w:pPr>
        <w:ind w:left="4500"/>
      </w:pPr>
      <w:r w:rsidRPr="00DC0F9E">
        <w:t xml:space="preserve">                                          С.В. Метелёва</w:t>
      </w:r>
    </w:p>
    <w:p w:rsidR="0072339D" w:rsidRPr="00DC0F9E" w:rsidRDefault="0072339D" w:rsidP="0072339D">
      <w:pPr>
        <w:ind w:left="4500"/>
      </w:pPr>
    </w:p>
    <w:p w:rsidR="0072339D" w:rsidRPr="006046EF" w:rsidRDefault="0072339D" w:rsidP="0072339D">
      <w:pPr>
        <w:jc w:val="center"/>
        <w:rPr>
          <w:b/>
        </w:rPr>
      </w:pPr>
      <w:r w:rsidRPr="006046EF">
        <w:rPr>
          <w:b/>
        </w:rPr>
        <w:t xml:space="preserve">Информация о проведении </w:t>
      </w:r>
    </w:p>
    <w:p w:rsidR="0072339D" w:rsidRDefault="0072339D" w:rsidP="00F20A26">
      <w:pPr>
        <w:tabs>
          <w:tab w:val="left" w:pos="426"/>
        </w:tabs>
        <w:jc w:val="center"/>
        <w:rPr>
          <w:b/>
        </w:rPr>
      </w:pPr>
      <w:r w:rsidRPr="006046EF">
        <w:rPr>
          <w:b/>
        </w:rPr>
        <w:t>муниципального этапа</w:t>
      </w:r>
      <w:r w:rsidR="00B36218" w:rsidRPr="006046EF">
        <w:rPr>
          <w:b/>
        </w:rPr>
        <w:t xml:space="preserve"> </w:t>
      </w:r>
      <w:r w:rsidR="00F20A26">
        <w:rPr>
          <w:b/>
        </w:rPr>
        <w:t>Всероссийского конкурса экологических рисунков</w:t>
      </w:r>
    </w:p>
    <w:p w:rsidR="00F20A26" w:rsidRPr="006046EF" w:rsidRDefault="00F20A26" w:rsidP="00F20A26">
      <w:pPr>
        <w:tabs>
          <w:tab w:val="left" w:pos="426"/>
        </w:tabs>
        <w:jc w:val="center"/>
      </w:pPr>
    </w:p>
    <w:p w:rsidR="0072339D" w:rsidRPr="006046EF" w:rsidRDefault="0072339D" w:rsidP="0072339D">
      <w:r w:rsidRPr="006046EF">
        <w:t xml:space="preserve">от </w:t>
      </w:r>
      <w:r w:rsidR="00FA3AC0" w:rsidRPr="00FA3AC0">
        <w:rPr>
          <w:u w:val="single"/>
        </w:rPr>
        <w:t>19</w:t>
      </w:r>
      <w:r w:rsidR="00F20A26" w:rsidRPr="00FA3AC0">
        <w:rPr>
          <w:u w:val="single"/>
        </w:rPr>
        <w:t>.</w:t>
      </w:r>
      <w:r w:rsidR="00FA3AC0" w:rsidRPr="00FA3AC0">
        <w:rPr>
          <w:u w:val="single"/>
        </w:rPr>
        <w:t>12</w:t>
      </w:r>
      <w:r w:rsidR="00F20A26" w:rsidRPr="00FA3AC0">
        <w:rPr>
          <w:u w:val="single"/>
        </w:rPr>
        <w:t>.202</w:t>
      </w:r>
      <w:r w:rsidR="00FA3AC0" w:rsidRPr="00FA3AC0">
        <w:rPr>
          <w:u w:val="single"/>
        </w:rPr>
        <w:t>4</w:t>
      </w:r>
      <w:r w:rsidRPr="00FA3AC0">
        <w:t xml:space="preserve"> года</w:t>
      </w:r>
      <w:r w:rsidR="00104407" w:rsidRPr="00FA3AC0">
        <w:t xml:space="preserve"> №</w:t>
      </w:r>
      <w:r w:rsidR="00FA3AC0" w:rsidRPr="00FA3AC0">
        <w:rPr>
          <w:u w:val="single"/>
        </w:rPr>
        <w:t>101</w:t>
      </w:r>
    </w:p>
    <w:p w:rsidR="0072339D" w:rsidRPr="006046EF" w:rsidRDefault="0072339D" w:rsidP="0072339D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F004D6" w:rsidRPr="00F20A26" w:rsidRDefault="00F20A26" w:rsidP="00F20A26">
      <w:pPr>
        <w:ind w:firstLine="480"/>
        <w:jc w:val="both"/>
      </w:pPr>
      <w:r w:rsidRPr="00F20A26">
        <w:t>Конкурс экологических рисунков проводился с целью привлечения внимания детей и молодёжи к проблемам сохранения окружающей среды, формирования экологически грамотного стиля жизни и повышения уровня экологической культуры, усиления роли художественного творчества как средства экологического и гражданско-патриотического воспитания.</w:t>
      </w:r>
    </w:p>
    <w:p w:rsidR="00F004D6" w:rsidRPr="00DC3644" w:rsidRDefault="00F004D6" w:rsidP="00F004D6">
      <w:pPr>
        <w:ind w:firstLine="426"/>
        <w:rPr>
          <w:sz w:val="28"/>
          <w:szCs w:val="28"/>
        </w:rPr>
      </w:pPr>
    </w:p>
    <w:p w:rsidR="00F004D6" w:rsidRPr="00F004D6" w:rsidRDefault="00F004D6" w:rsidP="00F004D6">
      <w:pPr>
        <w:tabs>
          <w:tab w:val="left" w:pos="-3261"/>
        </w:tabs>
        <w:ind w:firstLine="426"/>
      </w:pPr>
      <w:r w:rsidRPr="00F004D6">
        <w:t xml:space="preserve">1. В муниципальном этапе </w:t>
      </w:r>
      <w:r w:rsidR="0008497E">
        <w:t>конкурса экологич</w:t>
      </w:r>
      <w:r w:rsidR="00463CB9">
        <w:t>еских рисунков приняли участие 10</w:t>
      </w:r>
      <w:r w:rsidRPr="00F004D6">
        <w:rPr>
          <w:b/>
        </w:rPr>
        <w:t xml:space="preserve"> </w:t>
      </w:r>
      <w:r w:rsidRPr="00F004D6">
        <w:t>образовательных учреждений района</w:t>
      </w:r>
      <w:r w:rsidR="00463CB9">
        <w:t xml:space="preserve"> и 1 учреждение культуры</w:t>
      </w:r>
      <w:r w:rsidRPr="00F004D6">
        <w:t>:</w:t>
      </w:r>
    </w:p>
    <w:p w:rsidR="00F004D6" w:rsidRPr="00F004D6" w:rsidRDefault="00F004D6" w:rsidP="00F004D6">
      <w:pPr>
        <w:ind w:firstLine="426"/>
      </w:pPr>
      <w:r w:rsidRPr="00F004D6">
        <w:t xml:space="preserve">МКОУ ООШ с. Обухово – </w:t>
      </w:r>
      <w:r w:rsidR="00463CB9">
        <w:t>4</w:t>
      </w:r>
      <w:r w:rsidRPr="00F004D6">
        <w:t xml:space="preserve"> работ</w:t>
      </w:r>
      <w:r w:rsidR="00463CB9">
        <w:t>ы</w:t>
      </w:r>
    </w:p>
    <w:p w:rsidR="00F004D6" w:rsidRDefault="0008497E" w:rsidP="00F004D6">
      <w:pPr>
        <w:ind w:firstLine="426"/>
      </w:pPr>
      <w:r>
        <w:t xml:space="preserve">МКОУ ООШ д. Безводное – </w:t>
      </w:r>
      <w:r w:rsidR="00463CB9">
        <w:t>5</w:t>
      </w:r>
      <w:r w:rsidR="00F004D6" w:rsidRPr="00F004D6">
        <w:t xml:space="preserve"> работ</w:t>
      </w:r>
    </w:p>
    <w:p w:rsidR="00463CB9" w:rsidRPr="00F004D6" w:rsidRDefault="00463CB9" w:rsidP="00F004D6">
      <w:pPr>
        <w:ind w:firstLine="426"/>
      </w:pPr>
      <w:r>
        <w:t>МКОУ ООШ с.Воя – 13 работ</w:t>
      </w:r>
    </w:p>
    <w:p w:rsidR="00F004D6" w:rsidRDefault="00463CB9" w:rsidP="00F004D6">
      <w:pPr>
        <w:ind w:firstLine="426"/>
      </w:pPr>
      <w:r>
        <w:t xml:space="preserve">МКОУ ООШ д. </w:t>
      </w:r>
      <w:proofErr w:type="spellStart"/>
      <w:r>
        <w:t>Мари-Ошаево</w:t>
      </w:r>
      <w:proofErr w:type="spellEnd"/>
      <w:r>
        <w:t xml:space="preserve"> – 3</w:t>
      </w:r>
      <w:r w:rsidR="00F004D6" w:rsidRPr="00F004D6">
        <w:t xml:space="preserve"> работ</w:t>
      </w:r>
      <w:r>
        <w:t>ы</w:t>
      </w:r>
    </w:p>
    <w:p w:rsidR="00463CB9" w:rsidRDefault="00463CB9" w:rsidP="00F004D6">
      <w:pPr>
        <w:ind w:firstLine="426"/>
      </w:pPr>
      <w:r>
        <w:t>МКОУ ООШ д.Павлово – 4 работы</w:t>
      </w:r>
    </w:p>
    <w:p w:rsidR="00463CB9" w:rsidRDefault="00463CB9" w:rsidP="00F004D6">
      <w:pPr>
        <w:ind w:firstLine="426"/>
      </w:pPr>
      <w:r>
        <w:t>МКОУ ООШ д.Второй Ластик – 5 работ</w:t>
      </w:r>
    </w:p>
    <w:p w:rsidR="00463CB9" w:rsidRPr="00F004D6" w:rsidRDefault="00463CB9" w:rsidP="00F004D6">
      <w:pPr>
        <w:ind w:firstLine="426"/>
      </w:pPr>
      <w:r>
        <w:t xml:space="preserve">МКОУ ООШ </w:t>
      </w:r>
      <w:proofErr w:type="spellStart"/>
      <w:r>
        <w:t>д.Ахманово</w:t>
      </w:r>
      <w:proofErr w:type="spellEnd"/>
      <w:r>
        <w:t xml:space="preserve"> – 2 работы</w:t>
      </w:r>
    </w:p>
    <w:p w:rsidR="00F004D6" w:rsidRDefault="0008497E" w:rsidP="00F004D6">
      <w:pPr>
        <w:ind w:firstLine="426"/>
      </w:pPr>
      <w:r>
        <w:t>МКОУ ДО ДД</w:t>
      </w:r>
      <w:r w:rsidR="00463CB9">
        <w:t xml:space="preserve"> </w:t>
      </w:r>
      <w:r>
        <w:t>и</w:t>
      </w:r>
      <w:r w:rsidR="00463CB9">
        <w:t xml:space="preserve"> ЮТ </w:t>
      </w:r>
      <w:proofErr w:type="spellStart"/>
      <w:r w:rsidR="00463CB9">
        <w:t>пгт</w:t>
      </w:r>
      <w:proofErr w:type="spellEnd"/>
      <w:r w:rsidR="00463CB9">
        <w:t xml:space="preserve"> Пижанка – </w:t>
      </w:r>
      <w:r w:rsidR="00FA3AC0">
        <w:t>7</w:t>
      </w:r>
      <w:r w:rsidR="00F004D6" w:rsidRPr="00F004D6">
        <w:t xml:space="preserve"> работ</w:t>
      </w:r>
    </w:p>
    <w:p w:rsidR="00463CB9" w:rsidRDefault="00463CB9" w:rsidP="00F004D6">
      <w:pPr>
        <w:ind w:firstLine="426"/>
      </w:pPr>
      <w:r>
        <w:t xml:space="preserve">КОГОБУ ШИ ОВЗ </w:t>
      </w:r>
      <w:proofErr w:type="spellStart"/>
      <w:r>
        <w:t>пгт</w:t>
      </w:r>
      <w:proofErr w:type="spellEnd"/>
      <w:r>
        <w:t xml:space="preserve"> Пижанка – 12 работ</w:t>
      </w:r>
    </w:p>
    <w:p w:rsidR="0008497E" w:rsidRDefault="00463CB9" w:rsidP="00F004D6">
      <w:pPr>
        <w:ind w:firstLine="426"/>
      </w:pPr>
      <w:r>
        <w:t>МКДОУ д/с ОВ «Сказка» - 2</w:t>
      </w:r>
      <w:r w:rsidR="0008497E">
        <w:t xml:space="preserve"> работ</w:t>
      </w:r>
      <w:r>
        <w:t>ы</w:t>
      </w:r>
    </w:p>
    <w:p w:rsidR="00463CB9" w:rsidRDefault="00463CB9" w:rsidP="00F004D6">
      <w:pPr>
        <w:ind w:firstLine="426"/>
      </w:pPr>
      <w:r>
        <w:t xml:space="preserve">МКУК </w:t>
      </w:r>
      <w:proofErr w:type="spellStart"/>
      <w:r>
        <w:t>Пижанская</w:t>
      </w:r>
      <w:proofErr w:type="spellEnd"/>
      <w:r>
        <w:t xml:space="preserve"> ЦКС структурное подразделение </w:t>
      </w:r>
      <w:proofErr w:type="spellStart"/>
      <w:r>
        <w:t>Пижанский</w:t>
      </w:r>
      <w:proofErr w:type="spellEnd"/>
      <w:r>
        <w:t xml:space="preserve"> РДК – 8 работ</w:t>
      </w:r>
    </w:p>
    <w:p w:rsidR="00F004D6" w:rsidRPr="00F004D6" w:rsidRDefault="00F004D6" w:rsidP="00F004D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004D6" w:rsidRPr="00F004D6" w:rsidRDefault="00A4262F" w:rsidP="00F004D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Всего </w:t>
      </w:r>
      <w:r w:rsidR="00463CB9">
        <w:rPr>
          <w:rFonts w:ascii="Times New Roman" w:hAnsi="Times New Roman"/>
          <w:sz w:val="24"/>
          <w:szCs w:val="24"/>
        </w:rPr>
        <w:t>на конкурс поступило 6</w:t>
      </w:r>
      <w:r w:rsidR="00FA3AC0">
        <w:rPr>
          <w:rFonts w:ascii="Times New Roman" w:hAnsi="Times New Roman"/>
          <w:sz w:val="24"/>
          <w:szCs w:val="24"/>
        </w:rPr>
        <w:t>5</w:t>
      </w:r>
      <w:r w:rsidR="0008497E">
        <w:rPr>
          <w:rFonts w:ascii="Times New Roman" w:hAnsi="Times New Roman"/>
          <w:sz w:val="24"/>
          <w:szCs w:val="24"/>
        </w:rPr>
        <w:t xml:space="preserve"> работ</w:t>
      </w:r>
      <w:r w:rsidR="00463CB9">
        <w:rPr>
          <w:rFonts w:ascii="Times New Roman" w:hAnsi="Times New Roman"/>
          <w:sz w:val="24"/>
          <w:szCs w:val="24"/>
        </w:rPr>
        <w:t xml:space="preserve"> по 9</w:t>
      </w:r>
      <w:r w:rsidR="0008497E">
        <w:rPr>
          <w:rFonts w:ascii="Times New Roman" w:hAnsi="Times New Roman"/>
          <w:sz w:val="24"/>
          <w:szCs w:val="24"/>
        </w:rPr>
        <w:t xml:space="preserve"> </w:t>
      </w:r>
      <w:r w:rsidR="00F004D6" w:rsidRPr="00F004D6">
        <w:rPr>
          <w:rFonts w:ascii="Times New Roman" w:hAnsi="Times New Roman"/>
          <w:sz w:val="24"/>
          <w:szCs w:val="24"/>
        </w:rPr>
        <w:t>номинациям:</w:t>
      </w:r>
    </w:p>
    <w:p w:rsidR="00F004D6" w:rsidRPr="00F004D6" w:rsidRDefault="00F004D6" w:rsidP="00F004D6">
      <w:pPr>
        <w:ind w:firstLine="426"/>
      </w:pPr>
      <w:r w:rsidRPr="00F004D6">
        <w:t>Номинация «</w:t>
      </w:r>
      <w:r w:rsidR="0008497E">
        <w:rPr>
          <w:b/>
          <w:i/>
        </w:rPr>
        <w:t>Мир воды</w:t>
      </w:r>
      <w:r w:rsidR="00463CB9">
        <w:t>» - 9</w:t>
      </w:r>
      <w:r w:rsidRPr="00F004D6">
        <w:t xml:space="preserve"> работ</w:t>
      </w:r>
    </w:p>
    <w:p w:rsidR="00F004D6" w:rsidRPr="00F004D6" w:rsidRDefault="00F004D6" w:rsidP="00F004D6">
      <w:pPr>
        <w:ind w:firstLine="426"/>
      </w:pPr>
      <w:r w:rsidRPr="00F004D6">
        <w:t>Номинация «</w:t>
      </w:r>
      <w:r w:rsidR="00463CB9">
        <w:rPr>
          <w:b/>
          <w:i/>
        </w:rPr>
        <w:t>Мы в ответе за тех, кого приручили</w:t>
      </w:r>
      <w:r w:rsidRPr="00F004D6">
        <w:rPr>
          <w:b/>
          <w:i/>
        </w:rPr>
        <w:t>»</w:t>
      </w:r>
      <w:r w:rsidRPr="00F004D6">
        <w:t xml:space="preserve"> - </w:t>
      </w:r>
      <w:r w:rsidR="00FA3AC0">
        <w:t>16</w:t>
      </w:r>
      <w:r w:rsidRPr="00F004D6">
        <w:t xml:space="preserve"> работ</w:t>
      </w:r>
    </w:p>
    <w:p w:rsidR="00F004D6" w:rsidRDefault="00F004D6" w:rsidP="00F004D6">
      <w:pPr>
        <w:ind w:firstLine="426"/>
      </w:pPr>
      <w:r w:rsidRPr="00F004D6">
        <w:t xml:space="preserve">Номинация </w:t>
      </w:r>
      <w:r w:rsidRPr="00F004D6">
        <w:rPr>
          <w:b/>
        </w:rPr>
        <w:t>«</w:t>
      </w:r>
      <w:r w:rsidR="006505B6" w:rsidRPr="006505B6">
        <w:rPr>
          <w:b/>
          <w:i/>
        </w:rPr>
        <w:t>Заповедные уголки родного края</w:t>
      </w:r>
      <w:r w:rsidRPr="00F004D6">
        <w:rPr>
          <w:b/>
        </w:rPr>
        <w:t>»</w:t>
      </w:r>
      <w:r w:rsidR="00463CB9">
        <w:t xml:space="preserve"> - 8</w:t>
      </w:r>
      <w:r w:rsidRPr="00F004D6">
        <w:t xml:space="preserve"> работа</w:t>
      </w:r>
    </w:p>
    <w:p w:rsidR="006505B6" w:rsidRDefault="006505B6" w:rsidP="00F004D6">
      <w:pPr>
        <w:ind w:firstLine="426"/>
      </w:pPr>
      <w:r>
        <w:t xml:space="preserve">Номинация </w:t>
      </w:r>
      <w:r w:rsidRPr="006505B6">
        <w:rPr>
          <w:b/>
          <w:i/>
        </w:rPr>
        <w:t>« Родные пейзажи»</w:t>
      </w:r>
      <w:r w:rsidR="00463CB9">
        <w:t xml:space="preserve"> - 11</w:t>
      </w:r>
      <w:r>
        <w:t xml:space="preserve"> работ</w:t>
      </w:r>
    </w:p>
    <w:p w:rsidR="006505B6" w:rsidRDefault="006505B6" w:rsidP="00F004D6">
      <w:pPr>
        <w:ind w:firstLine="426"/>
      </w:pPr>
      <w:r>
        <w:t xml:space="preserve">Номинация </w:t>
      </w:r>
      <w:r w:rsidRPr="006505B6">
        <w:rPr>
          <w:b/>
          <w:i/>
        </w:rPr>
        <w:t>«</w:t>
      </w:r>
      <w:r w:rsidR="00463CB9">
        <w:rPr>
          <w:b/>
          <w:i/>
        </w:rPr>
        <w:t>Исчезающая красота</w:t>
      </w:r>
      <w:r w:rsidRPr="006505B6">
        <w:rPr>
          <w:b/>
          <w:i/>
        </w:rPr>
        <w:t>»</w:t>
      </w:r>
      <w:r w:rsidR="00AD3162">
        <w:t xml:space="preserve"> - 12 работ</w:t>
      </w:r>
    </w:p>
    <w:p w:rsidR="006505B6" w:rsidRDefault="006505B6" w:rsidP="00F004D6">
      <w:pPr>
        <w:ind w:firstLine="426"/>
      </w:pPr>
      <w:r>
        <w:t xml:space="preserve">Номинация </w:t>
      </w:r>
      <w:r w:rsidRPr="006505B6">
        <w:rPr>
          <w:b/>
          <w:i/>
        </w:rPr>
        <w:t>«Зелёное будущее планеты»</w:t>
      </w:r>
      <w:r>
        <w:t xml:space="preserve"> - 1 работа</w:t>
      </w:r>
    </w:p>
    <w:p w:rsidR="00AD3162" w:rsidRDefault="00AD3162" w:rsidP="00F004D6">
      <w:pPr>
        <w:ind w:firstLine="426"/>
      </w:pPr>
      <w:r>
        <w:t xml:space="preserve">Номинация </w:t>
      </w:r>
      <w:r w:rsidRPr="006505B6">
        <w:rPr>
          <w:b/>
          <w:i/>
        </w:rPr>
        <w:t>«</w:t>
      </w:r>
      <w:r>
        <w:rPr>
          <w:b/>
          <w:i/>
        </w:rPr>
        <w:t>Мы за здоровый образ жизни</w:t>
      </w:r>
      <w:r w:rsidRPr="006505B6">
        <w:rPr>
          <w:b/>
          <w:i/>
        </w:rPr>
        <w:t>»</w:t>
      </w:r>
      <w:r>
        <w:t xml:space="preserve"> - 2 работы</w:t>
      </w:r>
    </w:p>
    <w:p w:rsidR="00AD3162" w:rsidRDefault="00AD3162" w:rsidP="00F004D6">
      <w:pPr>
        <w:ind w:firstLine="426"/>
      </w:pPr>
      <w:r>
        <w:t xml:space="preserve">Номинация </w:t>
      </w:r>
      <w:r w:rsidRPr="006505B6">
        <w:rPr>
          <w:b/>
          <w:i/>
        </w:rPr>
        <w:t>«</w:t>
      </w:r>
      <w:r>
        <w:rPr>
          <w:b/>
          <w:i/>
        </w:rPr>
        <w:t>Я – волонтёр!</w:t>
      </w:r>
      <w:r w:rsidRPr="006505B6">
        <w:rPr>
          <w:b/>
          <w:i/>
        </w:rPr>
        <w:t>»</w:t>
      </w:r>
      <w:r>
        <w:t xml:space="preserve"> - 4 работы</w:t>
      </w:r>
    </w:p>
    <w:p w:rsidR="00AD3162" w:rsidRPr="00F004D6" w:rsidRDefault="00AD3162" w:rsidP="00F004D6">
      <w:pPr>
        <w:ind w:firstLine="426"/>
      </w:pPr>
      <w:r>
        <w:t xml:space="preserve">Номинация </w:t>
      </w:r>
      <w:r w:rsidRPr="006505B6">
        <w:rPr>
          <w:b/>
          <w:i/>
        </w:rPr>
        <w:t>«</w:t>
      </w:r>
      <w:r>
        <w:rPr>
          <w:b/>
          <w:i/>
        </w:rPr>
        <w:t>Профессия Эколог</w:t>
      </w:r>
      <w:r w:rsidRPr="006505B6">
        <w:rPr>
          <w:b/>
          <w:i/>
        </w:rPr>
        <w:t>»</w:t>
      </w:r>
      <w:r>
        <w:t xml:space="preserve"> - 2 работы</w:t>
      </w:r>
    </w:p>
    <w:p w:rsidR="00DC3644" w:rsidRPr="006046EF" w:rsidRDefault="00DC3644" w:rsidP="00DC3644">
      <w:pPr>
        <w:ind w:firstLine="426"/>
      </w:pPr>
    </w:p>
    <w:p w:rsidR="00DC3644" w:rsidRPr="006046EF" w:rsidRDefault="00DC3644" w:rsidP="00DC3644">
      <w:pPr>
        <w:spacing w:after="240"/>
        <w:ind w:firstLine="360"/>
        <w:jc w:val="both"/>
      </w:pPr>
      <w:r w:rsidRPr="006046EF">
        <w:t>Все представленные работы приняты к участию.</w:t>
      </w:r>
    </w:p>
    <w:p w:rsidR="00680655" w:rsidRPr="006046EF" w:rsidRDefault="00680655" w:rsidP="00DC3644">
      <w:pPr>
        <w:tabs>
          <w:tab w:val="left" w:pos="-3261"/>
        </w:tabs>
        <w:ind w:firstLine="426"/>
      </w:pPr>
    </w:p>
    <w:p w:rsidR="00663E71" w:rsidRPr="002267CE" w:rsidRDefault="0072339D" w:rsidP="00663E71">
      <w:pPr>
        <w:ind w:firstLine="360"/>
        <w:jc w:val="both"/>
      </w:pPr>
      <w:r w:rsidRPr="006046EF">
        <w:t>3</w:t>
      </w:r>
      <w:r w:rsidR="00663E71" w:rsidRPr="006046EF">
        <w:t xml:space="preserve">. </w:t>
      </w:r>
      <w:r w:rsidR="00663E71" w:rsidRPr="002267CE">
        <w:t>Рассмотрев конкурсные материалы, призовые места жюри конкурса распределило следующим образом:</w:t>
      </w: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6"/>
        <w:gridCol w:w="1978"/>
        <w:gridCol w:w="3025"/>
        <w:gridCol w:w="1780"/>
        <w:gridCol w:w="1923"/>
      </w:tblGrid>
      <w:tr w:rsidR="00805A53" w:rsidRPr="00532C15" w:rsidTr="00DF0CB3">
        <w:trPr>
          <w:trHeight w:val="166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Pr="00532C15" w:rsidRDefault="00805A53" w:rsidP="00DF0CB3">
            <w:pPr>
              <w:ind w:left="-52" w:right="-61"/>
              <w:jc w:val="center"/>
            </w:pPr>
            <w:r>
              <w:t>Призовое место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Pr="00532C15" w:rsidRDefault="00805A53" w:rsidP="00E0242B">
            <w:pPr>
              <w:ind w:left="-52" w:right="-61"/>
              <w:jc w:val="center"/>
            </w:pPr>
            <w:r w:rsidRPr="00532C15">
              <w:t>образовательная организация, учреждение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Pr="00532C15" w:rsidRDefault="00805A53" w:rsidP="00E0242B">
            <w:pPr>
              <w:ind w:left="-52" w:right="-61"/>
              <w:jc w:val="center"/>
            </w:pPr>
            <w:r w:rsidRPr="00532C15">
              <w:t>Фамилия, имя автора работы,</w:t>
            </w:r>
          </w:p>
          <w:p w:rsidR="00805A53" w:rsidRPr="00532C15" w:rsidRDefault="00805A53" w:rsidP="00E0242B">
            <w:pPr>
              <w:ind w:left="-52" w:right="-61"/>
              <w:jc w:val="center"/>
              <w:rPr>
                <w:b/>
              </w:rPr>
            </w:pPr>
            <w:r w:rsidRPr="00532C15">
              <w:rPr>
                <w:b/>
              </w:rPr>
              <w:t>возраст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Pr="00532C15" w:rsidRDefault="00805A53" w:rsidP="00E0242B">
            <w:pPr>
              <w:ind w:left="-52" w:right="-61"/>
              <w:jc w:val="center"/>
            </w:pPr>
            <w:r w:rsidRPr="00532C15">
              <w:t>Название работы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Pr="00532C15" w:rsidRDefault="00805A53" w:rsidP="00E0242B">
            <w:pPr>
              <w:ind w:left="-52" w:right="-61"/>
              <w:jc w:val="center"/>
            </w:pPr>
            <w:r w:rsidRPr="00532C15">
              <w:t>Руководитель:</w:t>
            </w:r>
          </w:p>
          <w:p w:rsidR="00805A53" w:rsidRPr="00532C15" w:rsidRDefault="00E049A3" w:rsidP="00E049A3">
            <w:pPr>
              <w:ind w:left="-52" w:right="-61"/>
              <w:jc w:val="center"/>
            </w:pPr>
            <w:r>
              <w:t>ФИО полностью</w:t>
            </w:r>
            <w:r w:rsidR="00805A53" w:rsidRPr="00532C15">
              <w:t xml:space="preserve"> </w:t>
            </w:r>
          </w:p>
        </w:tc>
      </w:tr>
      <w:tr w:rsidR="00805A53" w:rsidRPr="00532C15" w:rsidTr="00DF0CB3">
        <w:trPr>
          <w:trHeight w:val="589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Pr="00532C15" w:rsidRDefault="00805A53" w:rsidP="00DF0CB3">
            <w:pPr>
              <w:ind w:left="-52" w:right="-61"/>
              <w:jc w:val="center"/>
            </w:pPr>
            <w:r w:rsidRPr="00F004D6">
              <w:t>Номинация «</w:t>
            </w:r>
            <w:r>
              <w:rPr>
                <w:b/>
                <w:i/>
              </w:rPr>
              <w:t>Мир воды</w:t>
            </w:r>
            <w:r>
              <w:t>»</w:t>
            </w:r>
          </w:p>
        </w:tc>
      </w:tr>
      <w:tr w:rsidR="00805A53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Default="00805A53" w:rsidP="00DF0CB3">
            <w:pPr>
              <w:ind w:left="-52" w:right="-61"/>
              <w:jc w:val="center"/>
              <w:rPr>
                <w:lang w:val="en-US"/>
              </w:rPr>
            </w:pPr>
          </w:p>
          <w:p w:rsidR="00805A53" w:rsidRPr="00805A53" w:rsidRDefault="009D5363" w:rsidP="00DF0CB3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Default="00805A53" w:rsidP="00E0242B">
            <w:pPr>
              <w:ind w:left="-52" w:right="-61"/>
              <w:jc w:val="center"/>
            </w:pPr>
            <w:r>
              <w:lastRenderedPageBreak/>
              <w:t xml:space="preserve">МКОУ ООШ д. </w:t>
            </w:r>
            <w:r>
              <w:lastRenderedPageBreak/>
              <w:t>Безводное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Default="009D5363" w:rsidP="00E0242B">
            <w:pPr>
              <w:ind w:left="-52" w:right="-61"/>
              <w:jc w:val="center"/>
            </w:pPr>
            <w:r>
              <w:lastRenderedPageBreak/>
              <w:t>Коновалова Марина, 9</w:t>
            </w:r>
            <w:r w:rsidR="00805A53">
              <w:t xml:space="preserve">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Default="00805A53" w:rsidP="009D5363">
            <w:pPr>
              <w:ind w:left="-52" w:right="-61"/>
              <w:jc w:val="center"/>
            </w:pPr>
            <w:r>
              <w:t>«</w:t>
            </w:r>
            <w:r w:rsidR="009D5363">
              <w:t xml:space="preserve">Берегите </w:t>
            </w:r>
            <w:r w:rsidR="009D5363">
              <w:lastRenderedPageBreak/>
              <w:t>воду</w:t>
            </w:r>
            <w: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Default="009D5363" w:rsidP="00E049A3">
            <w:pPr>
              <w:ind w:left="-52" w:right="-61"/>
              <w:jc w:val="center"/>
            </w:pPr>
            <w:proofErr w:type="spellStart"/>
            <w:r>
              <w:lastRenderedPageBreak/>
              <w:t>Тутубалина</w:t>
            </w:r>
            <w:proofErr w:type="spellEnd"/>
            <w:r>
              <w:t xml:space="preserve"> </w:t>
            </w:r>
            <w:r>
              <w:lastRenderedPageBreak/>
              <w:t>Алевтина Борисовна</w:t>
            </w:r>
            <w:r w:rsidR="00805A53">
              <w:t xml:space="preserve">, </w:t>
            </w:r>
          </w:p>
        </w:tc>
      </w:tr>
      <w:tr w:rsidR="009D5363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63" w:rsidRDefault="009D5363" w:rsidP="009D5363">
            <w:pPr>
              <w:ind w:left="-52" w:right="-61"/>
              <w:jc w:val="center"/>
            </w:pPr>
          </w:p>
          <w:p w:rsidR="009D5363" w:rsidRDefault="009D5363" w:rsidP="009D5363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63" w:rsidRDefault="009D5363" w:rsidP="009D5363">
            <w:pPr>
              <w:ind w:left="-52" w:right="-61"/>
              <w:jc w:val="center"/>
            </w:pPr>
            <w:r>
              <w:t>МКОУ ООШ д. Безводное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63" w:rsidRDefault="009D5363" w:rsidP="009D5363">
            <w:pPr>
              <w:ind w:left="-52" w:right="-61"/>
              <w:jc w:val="center"/>
            </w:pPr>
            <w:r>
              <w:t>Николаев Сергей, 9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63" w:rsidRDefault="009D5363" w:rsidP="009D5363">
            <w:pPr>
              <w:ind w:left="-52" w:right="-61"/>
              <w:jc w:val="center"/>
            </w:pPr>
            <w:r>
              <w:t>«Берегите воду»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63" w:rsidRDefault="009D5363" w:rsidP="009D5363">
            <w:pPr>
              <w:ind w:left="-52" w:right="-61"/>
              <w:jc w:val="center"/>
            </w:pPr>
            <w:proofErr w:type="spellStart"/>
            <w:r>
              <w:t>Тутубалина</w:t>
            </w:r>
            <w:proofErr w:type="spellEnd"/>
            <w:r>
              <w:t xml:space="preserve"> Алевтина Борисовна, </w:t>
            </w:r>
          </w:p>
        </w:tc>
      </w:tr>
      <w:tr w:rsidR="00805A53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A3" w:rsidRDefault="00E049A3" w:rsidP="00DF0CB3">
            <w:pPr>
              <w:ind w:left="-52" w:right="-61"/>
              <w:jc w:val="center"/>
            </w:pPr>
          </w:p>
          <w:p w:rsidR="00805A53" w:rsidRPr="00805A53" w:rsidRDefault="009D5363" w:rsidP="00DF0CB3">
            <w:pPr>
              <w:ind w:left="-52" w:right="-61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Default="00805A53" w:rsidP="00E0242B">
            <w:pPr>
              <w:ind w:left="-52" w:right="-61"/>
              <w:jc w:val="center"/>
            </w:pPr>
            <w:r>
              <w:t xml:space="preserve">МКОУ </w:t>
            </w:r>
            <w:r w:rsidR="00E049A3">
              <w:t>ООШ с.Обухово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Default="009D5363" w:rsidP="00E0242B">
            <w:pPr>
              <w:ind w:left="-52" w:right="-61"/>
              <w:jc w:val="center"/>
            </w:pPr>
            <w:proofErr w:type="spellStart"/>
            <w:r>
              <w:t>Сысолятина</w:t>
            </w:r>
            <w:proofErr w:type="spellEnd"/>
            <w:r>
              <w:t xml:space="preserve"> Евгения, 13</w:t>
            </w:r>
            <w:r w:rsidR="00E049A3">
              <w:t xml:space="preserve">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Default="00E049A3" w:rsidP="009D5363">
            <w:pPr>
              <w:ind w:left="-52" w:right="-61"/>
              <w:jc w:val="center"/>
            </w:pPr>
            <w:r>
              <w:t>«</w:t>
            </w:r>
            <w:r w:rsidR="009D5363">
              <w:t>Берегите воду!</w:t>
            </w:r>
            <w: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Default="00E049A3" w:rsidP="00E0242B">
            <w:pPr>
              <w:ind w:left="-52" w:right="-61"/>
              <w:jc w:val="center"/>
            </w:pPr>
            <w:r>
              <w:t>Копцева Валентина Анатольевна</w:t>
            </w:r>
          </w:p>
        </w:tc>
      </w:tr>
      <w:tr w:rsidR="00EF2716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716" w:rsidRDefault="009D5363" w:rsidP="00DF0CB3">
            <w:pPr>
              <w:ind w:left="-52" w:right="-61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716" w:rsidRDefault="009D5363" w:rsidP="00E0242B">
            <w:pPr>
              <w:ind w:left="-52" w:right="-61"/>
              <w:jc w:val="center"/>
            </w:pPr>
            <w:r>
              <w:t>МКОУ ООШ д.Второй Ластик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716" w:rsidRDefault="009D5363" w:rsidP="00E0242B">
            <w:pPr>
              <w:ind w:left="-52" w:right="-61"/>
              <w:jc w:val="center"/>
            </w:pPr>
            <w:proofErr w:type="spellStart"/>
            <w:r>
              <w:t>Тубаева</w:t>
            </w:r>
            <w:proofErr w:type="spellEnd"/>
            <w:r>
              <w:t xml:space="preserve"> Динара, 14</w:t>
            </w:r>
            <w:r w:rsidR="00EF2716">
              <w:t xml:space="preserve">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716" w:rsidRDefault="00EF2716" w:rsidP="009D5363">
            <w:pPr>
              <w:ind w:left="-52" w:right="-61"/>
              <w:jc w:val="center"/>
            </w:pPr>
            <w:r>
              <w:t>«</w:t>
            </w:r>
            <w:r w:rsidR="009D5363">
              <w:t>Будь природе другом!</w:t>
            </w:r>
            <w: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716" w:rsidRDefault="009D5363" w:rsidP="00E0242B">
            <w:pPr>
              <w:ind w:left="-52" w:right="-61"/>
              <w:jc w:val="center"/>
            </w:pPr>
            <w:proofErr w:type="spellStart"/>
            <w:r>
              <w:t>Чиркова</w:t>
            </w:r>
            <w:proofErr w:type="spellEnd"/>
            <w:r>
              <w:t xml:space="preserve"> Нина Васильевна</w:t>
            </w:r>
          </w:p>
        </w:tc>
      </w:tr>
      <w:tr w:rsidR="00EF2716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716" w:rsidRDefault="009D5363" w:rsidP="00DF0CB3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716" w:rsidRDefault="009D5363" w:rsidP="00E0242B">
            <w:pPr>
              <w:ind w:left="-52" w:right="-61"/>
              <w:jc w:val="center"/>
            </w:pPr>
            <w:r>
              <w:t>МКОУ ООШ д.Второй Ластик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716" w:rsidRDefault="009D5363" w:rsidP="00E0242B">
            <w:pPr>
              <w:ind w:left="-52" w:right="-61"/>
              <w:jc w:val="center"/>
            </w:pPr>
            <w:proofErr w:type="spellStart"/>
            <w:r>
              <w:t>Ошаева</w:t>
            </w:r>
            <w:proofErr w:type="spellEnd"/>
            <w:r>
              <w:t xml:space="preserve"> Анастасия, 14</w:t>
            </w:r>
            <w:r w:rsidR="00EF2716">
              <w:t xml:space="preserve">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716" w:rsidRDefault="00EF2716" w:rsidP="009D5363">
            <w:pPr>
              <w:ind w:left="-52" w:right="-61"/>
              <w:jc w:val="center"/>
            </w:pPr>
            <w:r>
              <w:t>«</w:t>
            </w:r>
            <w:r w:rsidR="009D5363">
              <w:t>Я люблю свою Землю!</w:t>
            </w:r>
            <w: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716" w:rsidRDefault="009D5363" w:rsidP="00E0242B">
            <w:pPr>
              <w:ind w:left="-52" w:right="-61"/>
              <w:jc w:val="center"/>
            </w:pPr>
            <w:proofErr w:type="spellStart"/>
            <w:r>
              <w:t>Чиркова</w:t>
            </w:r>
            <w:proofErr w:type="spellEnd"/>
            <w:r>
              <w:t xml:space="preserve"> Нина Васильевна</w:t>
            </w:r>
          </w:p>
        </w:tc>
      </w:tr>
      <w:tr w:rsidR="009D5363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63" w:rsidRDefault="009D5363" w:rsidP="00DF0CB3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63" w:rsidRDefault="009D5363" w:rsidP="00E0242B">
            <w:pPr>
              <w:ind w:left="-52" w:right="-61"/>
              <w:jc w:val="center"/>
            </w:pPr>
            <w:r>
              <w:t>МКОУ ООШ с.Воя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63" w:rsidRDefault="009D5363" w:rsidP="00E0242B">
            <w:pPr>
              <w:ind w:left="-52" w:right="-61"/>
              <w:jc w:val="center"/>
            </w:pPr>
            <w:r>
              <w:t>Соколов Дмитрий, 10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63" w:rsidRDefault="009D5363" w:rsidP="009D5363">
            <w:pPr>
              <w:ind w:left="-52" w:right="-61"/>
              <w:jc w:val="center"/>
            </w:pPr>
            <w:r>
              <w:t>«Вода – это жизнь»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63" w:rsidRDefault="009D5363" w:rsidP="00E0242B">
            <w:pPr>
              <w:ind w:left="-52" w:right="-61"/>
              <w:jc w:val="center"/>
            </w:pPr>
            <w:r>
              <w:t>Лаптева Елена Евгеньевна</w:t>
            </w:r>
          </w:p>
        </w:tc>
      </w:tr>
      <w:tr w:rsidR="009D5363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63" w:rsidRDefault="009D5363" w:rsidP="00DF0CB3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63" w:rsidRDefault="009D5363" w:rsidP="00E0242B">
            <w:pPr>
              <w:ind w:left="-52" w:right="-61"/>
              <w:jc w:val="center"/>
            </w:pPr>
            <w:r>
              <w:t>МКОУ ООШ д.Безводное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63" w:rsidRDefault="009D5363" w:rsidP="00E0242B">
            <w:pPr>
              <w:ind w:left="-52" w:right="-61"/>
              <w:jc w:val="center"/>
            </w:pPr>
            <w:r>
              <w:t>Соломина Анастасия, 12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63" w:rsidRDefault="009D5363" w:rsidP="009D5363">
            <w:pPr>
              <w:ind w:left="-52" w:right="-61"/>
              <w:jc w:val="center"/>
            </w:pPr>
            <w:r>
              <w:t>«Берегите воду»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63" w:rsidRDefault="00304BD3" w:rsidP="00E0242B">
            <w:pPr>
              <w:ind w:left="-52" w:right="-61"/>
              <w:jc w:val="center"/>
            </w:pPr>
            <w:r>
              <w:t>Королева Наталья Николаевна</w:t>
            </w:r>
          </w:p>
        </w:tc>
      </w:tr>
      <w:tr w:rsidR="00E049A3" w:rsidRPr="00805A53" w:rsidTr="00DF0CB3">
        <w:trPr>
          <w:trHeight w:val="334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A3" w:rsidRDefault="00E049A3" w:rsidP="00902FDD">
            <w:pPr>
              <w:ind w:left="-52" w:right="-61"/>
              <w:jc w:val="center"/>
            </w:pPr>
            <w:r w:rsidRPr="00F004D6">
              <w:t>Номинация</w:t>
            </w:r>
            <w:r w:rsidRPr="00F004D6">
              <w:rPr>
                <w:b/>
                <w:i/>
              </w:rPr>
              <w:t xml:space="preserve"> «</w:t>
            </w:r>
            <w:r w:rsidR="00902FDD">
              <w:rPr>
                <w:b/>
                <w:i/>
              </w:rPr>
              <w:t>Мы в ответе за тех, кого приручили</w:t>
            </w:r>
            <w:r w:rsidRPr="00F004D6">
              <w:rPr>
                <w:b/>
                <w:i/>
              </w:rPr>
              <w:t>»</w:t>
            </w:r>
          </w:p>
        </w:tc>
      </w:tr>
      <w:tr w:rsidR="00E049A3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A3" w:rsidRPr="004810F9" w:rsidRDefault="00902FDD" w:rsidP="00DF0CB3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A3" w:rsidRPr="004810F9" w:rsidRDefault="004810F9" w:rsidP="00902FDD">
            <w:pPr>
              <w:ind w:left="-52" w:right="-61"/>
              <w:jc w:val="center"/>
            </w:pPr>
            <w:r>
              <w:t xml:space="preserve">МКДОУ д/с </w:t>
            </w:r>
            <w:r w:rsidR="00902FDD">
              <w:t xml:space="preserve">ОВ </w:t>
            </w:r>
            <w:r>
              <w:t>«</w:t>
            </w:r>
            <w:r w:rsidR="00902FDD">
              <w:t>Сказка</w:t>
            </w:r>
            <w:r>
              <w:t xml:space="preserve">»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A3" w:rsidRDefault="00902FDD" w:rsidP="00E0242B">
            <w:pPr>
              <w:ind w:left="-52" w:right="-61"/>
              <w:jc w:val="center"/>
            </w:pPr>
            <w:proofErr w:type="spellStart"/>
            <w:r>
              <w:t>Унжакова</w:t>
            </w:r>
            <w:proofErr w:type="spellEnd"/>
            <w:r>
              <w:t xml:space="preserve"> Таня</w:t>
            </w:r>
            <w:r w:rsidR="004810F9">
              <w:t>, 6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A3" w:rsidRDefault="004810F9" w:rsidP="00902FDD">
            <w:pPr>
              <w:ind w:left="-52" w:right="-61"/>
              <w:jc w:val="center"/>
            </w:pPr>
            <w:r>
              <w:t>«</w:t>
            </w:r>
            <w:r w:rsidR="00902FDD">
              <w:t>С черепашкою вдвоем замечательно живем</w:t>
            </w:r>
            <w: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A3" w:rsidRDefault="00902FDD" w:rsidP="00E0242B">
            <w:pPr>
              <w:ind w:left="-52" w:right="-61"/>
              <w:jc w:val="center"/>
            </w:pPr>
            <w:proofErr w:type="spellStart"/>
            <w:r>
              <w:t>Подоплелова</w:t>
            </w:r>
            <w:proofErr w:type="spellEnd"/>
            <w:r>
              <w:t xml:space="preserve"> Наталья Васильевна</w:t>
            </w:r>
          </w:p>
        </w:tc>
      </w:tr>
      <w:tr w:rsidR="00902FDD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Pr="004810F9" w:rsidRDefault="00902FDD" w:rsidP="00902FDD">
            <w:pPr>
              <w:ind w:left="-52" w:right="-61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Pr="004810F9" w:rsidRDefault="00902FDD" w:rsidP="00902FDD">
            <w:pPr>
              <w:ind w:left="-52" w:right="-61"/>
              <w:jc w:val="center"/>
            </w:pPr>
            <w:r>
              <w:t xml:space="preserve">МКДОУ д/с ОВ «Сказка»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r>
              <w:t>Шарнин Мирон, 6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r>
              <w:t>«Я люблю своих друзей»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proofErr w:type="spellStart"/>
            <w:r>
              <w:t>Подоплелова</w:t>
            </w:r>
            <w:proofErr w:type="spellEnd"/>
            <w:r>
              <w:t xml:space="preserve"> Наталья Васильевна</w:t>
            </w:r>
          </w:p>
        </w:tc>
      </w:tr>
      <w:tr w:rsidR="004810F9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F9" w:rsidRPr="004810F9" w:rsidRDefault="00902FDD" w:rsidP="00DF0CB3">
            <w:pPr>
              <w:ind w:left="-52" w:right="-61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F9" w:rsidRDefault="00902FDD" w:rsidP="00E0242B">
            <w:pPr>
              <w:ind w:left="-52" w:right="-61"/>
              <w:jc w:val="center"/>
            </w:pPr>
            <w:r>
              <w:t xml:space="preserve">МКУК </w:t>
            </w:r>
            <w:proofErr w:type="spellStart"/>
            <w:r>
              <w:t>Пижанская</w:t>
            </w:r>
            <w:proofErr w:type="spellEnd"/>
            <w:r>
              <w:t xml:space="preserve"> ЦКС структурное подразделение РДК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F9" w:rsidRDefault="00902FDD" w:rsidP="00E0242B">
            <w:pPr>
              <w:ind w:left="-52" w:right="-61"/>
              <w:jc w:val="center"/>
            </w:pPr>
            <w:r>
              <w:t>Седых Анастасия, 10</w:t>
            </w:r>
            <w:r w:rsidR="004810F9">
              <w:t xml:space="preserve">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F9" w:rsidRDefault="004810F9" w:rsidP="00902FDD">
            <w:pPr>
              <w:ind w:left="-52" w:right="-61"/>
              <w:jc w:val="center"/>
            </w:pPr>
            <w:r>
              <w:t>«</w:t>
            </w:r>
            <w:r w:rsidR="00902FDD">
              <w:t>Радость нашей кошки Пушинки</w:t>
            </w:r>
            <w: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F9" w:rsidRDefault="004810F9" w:rsidP="00E0242B">
            <w:pPr>
              <w:ind w:left="-52" w:right="-61"/>
              <w:jc w:val="center"/>
            </w:pPr>
            <w:r>
              <w:t>Егорова Тамара Александровна</w:t>
            </w:r>
          </w:p>
        </w:tc>
      </w:tr>
      <w:tr w:rsidR="00902FDD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Pr="004810F9" w:rsidRDefault="00902FDD" w:rsidP="00902FDD">
            <w:pPr>
              <w:ind w:left="-52" w:right="-61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r>
              <w:t xml:space="preserve">МКУК </w:t>
            </w:r>
            <w:proofErr w:type="spellStart"/>
            <w:r>
              <w:t>Пижанская</w:t>
            </w:r>
            <w:proofErr w:type="spellEnd"/>
            <w:r>
              <w:t xml:space="preserve"> ЦКС структурное подразделение РДК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r>
              <w:t>Шараева Александра, 11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r>
              <w:t>«Весёлый день»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r>
              <w:t>Егорова Тамара Александровна</w:t>
            </w:r>
          </w:p>
        </w:tc>
      </w:tr>
      <w:tr w:rsidR="00902FDD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Pr="004810F9" w:rsidRDefault="00902FDD" w:rsidP="00902FDD">
            <w:pPr>
              <w:ind w:left="-52" w:right="-61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r>
              <w:t xml:space="preserve">МКУК </w:t>
            </w:r>
            <w:proofErr w:type="spellStart"/>
            <w:r>
              <w:t>Пижанская</w:t>
            </w:r>
            <w:proofErr w:type="spellEnd"/>
            <w:r>
              <w:t xml:space="preserve"> ЦКС структурное подразделение РДК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r>
              <w:t>Мотовилова Дарья, 10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r>
              <w:t>«Мой лучший друг»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r>
              <w:t>Егорова Тамара Александровна</w:t>
            </w:r>
          </w:p>
        </w:tc>
      </w:tr>
      <w:tr w:rsidR="00902FDD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Pr="004810F9" w:rsidRDefault="00902FDD" w:rsidP="00902FDD">
            <w:pPr>
              <w:ind w:left="-52" w:right="-61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r>
              <w:t xml:space="preserve">МКУК </w:t>
            </w:r>
            <w:proofErr w:type="spellStart"/>
            <w:r>
              <w:t>Пижанская</w:t>
            </w:r>
            <w:proofErr w:type="spellEnd"/>
            <w:r>
              <w:t xml:space="preserve"> ЦКС структурное подразделение РДК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proofErr w:type="spellStart"/>
            <w:r>
              <w:t>Тарбеева</w:t>
            </w:r>
            <w:proofErr w:type="spellEnd"/>
            <w:r>
              <w:t xml:space="preserve"> Анастасия, 10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r>
              <w:t>«Свет мой зеркальце…Любимая игра Маруси»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r>
              <w:t>Егорова Тамара Александровна</w:t>
            </w:r>
          </w:p>
        </w:tc>
      </w:tr>
      <w:tr w:rsidR="00902FDD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r>
              <w:t>МКОУ ООШ с.Воя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r>
              <w:t>Наумова Евгения, 10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r>
              <w:t>«Шарик с Муркой»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r>
              <w:t>Лаптева Елена Евгеньевна</w:t>
            </w:r>
          </w:p>
        </w:tc>
      </w:tr>
      <w:tr w:rsidR="004810F9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F9" w:rsidRPr="004810F9" w:rsidRDefault="004810F9" w:rsidP="00DF0CB3">
            <w:pPr>
              <w:ind w:left="-52" w:right="-61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F9" w:rsidRDefault="004810F9" w:rsidP="00902FDD">
            <w:pPr>
              <w:ind w:left="-52" w:right="-61"/>
              <w:jc w:val="center"/>
            </w:pPr>
            <w:r>
              <w:t xml:space="preserve">МКОУ ООШ </w:t>
            </w:r>
            <w:r w:rsidR="00902FDD">
              <w:t>с.Обухово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F9" w:rsidRDefault="00902FDD" w:rsidP="00E0242B">
            <w:pPr>
              <w:ind w:left="-52" w:right="-61"/>
              <w:jc w:val="center"/>
            </w:pPr>
            <w:proofErr w:type="spellStart"/>
            <w:r>
              <w:t>Сысолятина</w:t>
            </w:r>
            <w:proofErr w:type="spellEnd"/>
            <w:r>
              <w:t xml:space="preserve"> Евгения, 13</w:t>
            </w:r>
            <w:r w:rsidR="004810F9">
              <w:t xml:space="preserve">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F9" w:rsidRDefault="004810F9" w:rsidP="00902FDD">
            <w:pPr>
              <w:ind w:left="-52" w:right="-61"/>
              <w:jc w:val="center"/>
            </w:pPr>
            <w:r>
              <w:t>«</w:t>
            </w:r>
            <w:proofErr w:type="spellStart"/>
            <w:r w:rsidR="00902FDD">
              <w:t>Марсик</w:t>
            </w:r>
            <w:proofErr w:type="spellEnd"/>
            <w: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F9" w:rsidRDefault="00902FDD" w:rsidP="00E0242B">
            <w:pPr>
              <w:ind w:left="-52" w:right="-61"/>
              <w:jc w:val="center"/>
            </w:pPr>
            <w:proofErr w:type="spellStart"/>
            <w:r>
              <w:t>Копцева</w:t>
            </w:r>
            <w:proofErr w:type="spellEnd"/>
            <w:r>
              <w:t xml:space="preserve"> Валентина Анатольевна</w:t>
            </w:r>
          </w:p>
        </w:tc>
      </w:tr>
      <w:tr w:rsidR="00902FDD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Pr="004810F9" w:rsidRDefault="00902FDD" w:rsidP="00902FDD">
            <w:pPr>
              <w:ind w:left="-52" w:right="-61"/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r>
              <w:t xml:space="preserve">МКУК </w:t>
            </w:r>
            <w:proofErr w:type="spellStart"/>
            <w:r>
              <w:t>Пижанская</w:t>
            </w:r>
            <w:proofErr w:type="spellEnd"/>
            <w:r>
              <w:t xml:space="preserve"> ЦКС структурное подразделение РДК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3C1D9C" w:rsidP="00902FDD">
            <w:pPr>
              <w:ind w:left="-52" w:right="-61"/>
              <w:jc w:val="center"/>
            </w:pPr>
            <w:proofErr w:type="spellStart"/>
            <w:r>
              <w:t>Позмогова</w:t>
            </w:r>
            <w:proofErr w:type="spellEnd"/>
            <w:r>
              <w:t xml:space="preserve"> Дарья</w:t>
            </w:r>
            <w:r w:rsidR="00902FDD">
              <w:t>, 10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3C1D9C">
            <w:pPr>
              <w:ind w:left="-52" w:right="-61"/>
              <w:jc w:val="center"/>
            </w:pPr>
            <w:r>
              <w:t>«</w:t>
            </w:r>
            <w:r w:rsidR="003C1D9C">
              <w:t>Мой ласковый зверь</w:t>
            </w:r>
            <w: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DD" w:rsidRDefault="00902FDD" w:rsidP="00902FDD">
            <w:pPr>
              <w:ind w:left="-52" w:right="-61"/>
              <w:jc w:val="center"/>
            </w:pPr>
            <w:r>
              <w:t>Егорова Тамара Александровна</w:t>
            </w:r>
          </w:p>
        </w:tc>
      </w:tr>
      <w:tr w:rsidR="003C1D9C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902FDD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902FDD">
            <w:pPr>
              <w:ind w:left="-52" w:right="-61"/>
              <w:jc w:val="center"/>
            </w:pPr>
            <w:r>
              <w:t xml:space="preserve">КОГОБУ ШИ ОВЗ </w:t>
            </w:r>
            <w:proofErr w:type="spellStart"/>
            <w:r>
              <w:t>пгт</w:t>
            </w:r>
            <w:proofErr w:type="spellEnd"/>
            <w:r>
              <w:t xml:space="preserve"> Пижанка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902FDD">
            <w:pPr>
              <w:ind w:left="-52" w:right="-61"/>
              <w:jc w:val="center"/>
            </w:pPr>
            <w:r>
              <w:t>Журавлёва Василиса, 10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3C1D9C">
            <w:pPr>
              <w:ind w:left="-52" w:right="-61"/>
              <w:jc w:val="center"/>
            </w:pPr>
            <w:r>
              <w:t>«Собака – наш верный друг»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902FDD">
            <w:pPr>
              <w:ind w:left="-52" w:right="-61"/>
              <w:jc w:val="center"/>
            </w:pPr>
            <w:proofErr w:type="spellStart"/>
            <w:r>
              <w:t>Лоптева</w:t>
            </w:r>
            <w:proofErr w:type="spellEnd"/>
            <w:r>
              <w:t xml:space="preserve"> Татьяна Павловна</w:t>
            </w:r>
          </w:p>
        </w:tc>
      </w:tr>
      <w:tr w:rsidR="003C1D9C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902FDD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902FDD">
            <w:pPr>
              <w:ind w:left="-52" w:right="-61"/>
              <w:jc w:val="center"/>
            </w:pPr>
            <w:r>
              <w:t xml:space="preserve">МКОУ ДО ДД и ЮТ </w:t>
            </w:r>
            <w:proofErr w:type="spellStart"/>
            <w:r>
              <w:t>пгт</w:t>
            </w:r>
            <w:proofErr w:type="spellEnd"/>
            <w:r>
              <w:t xml:space="preserve"> Пижанка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902FDD">
            <w:pPr>
              <w:ind w:left="-52" w:right="-61"/>
              <w:jc w:val="center"/>
            </w:pPr>
            <w:r>
              <w:t>Ведерникова Мария, 10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3C1D9C">
            <w:pPr>
              <w:ind w:left="-52" w:right="-61"/>
              <w:jc w:val="center"/>
            </w:pPr>
            <w:r>
              <w:t>«Мой котик любит чистоту»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902FDD">
            <w:pPr>
              <w:ind w:left="-52" w:right="-61"/>
              <w:jc w:val="center"/>
            </w:pPr>
            <w:r>
              <w:t>Мотовилова Оксана Валерьевна</w:t>
            </w:r>
          </w:p>
        </w:tc>
      </w:tr>
      <w:tr w:rsidR="003C1D9C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3C1D9C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3C1D9C">
            <w:pPr>
              <w:ind w:left="-52" w:right="-61"/>
              <w:jc w:val="center"/>
            </w:pPr>
            <w:r>
              <w:t xml:space="preserve">МКОУ ДО ДД и ЮТ </w:t>
            </w:r>
            <w:proofErr w:type="spellStart"/>
            <w:r>
              <w:t>пгт</w:t>
            </w:r>
            <w:proofErr w:type="spellEnd"/>
            <w:r>
              <w:t xml:space="preserve"> Пижанка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3C1D9C">
            <w:pPr>
              <w:ind w:left="-52" w:right="-61"/>
              <w:jc w:val="center"/>
            </w:pPr>
            <w:proofErr w:type="spellStart"/>
            <w:r>
              <w:t>Исправникова</w:t>
            </w:r>
            <w:proofErr w:type="spellEnd"/>
            <w:r>
              <w:t xml:space="preserve"> Кристина, 10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3C1D9C">
            <w:pPr>
              <w:ind w:left="-52" w:right="-61"/>
              <w:jc w:val="center"/>
            </w:pPr>
            <w:r>
              <w:t>«Художник Персик»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3C1D9C">
            <w:pPr>
              <w:ind w:left="-52" w:right="-61"/>
              <w:jc w:val="center"/>
            </w:pPr>
            <w:r>
              <w:t>Мотовилова Оксана Валерьевна</w:t>
            </w:r>
          </w:p>
        </w:tc>
      </w:tr>
      <w:tr w:rsidR="003C1D9C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3C1D9C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3C1D9C">
            <w:pPr>
              <w:ind w:left="-52" w:right="-61"/>
              <w:jc w:val="center"/>
            </w:pPr>
            <w:r>
              <w:t xml:space="preserve">КОГОБУ ШИ ОВЗ </w:t>
            </w:r>
            <w:proofErr w:type="spellStart"/>
            <w:r>
              <w:t>пгт</w:t>
            </w:r>
            <w:proofErr w:type="spellEnd"/>
            <w:r>
              <w:t xml:space="preserve"> Пижанка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3C1D9C">
            <w:pPr>
              <w:ind w:left="-52" w:right="-61"/>
              <w:jc w:val="center"/>
            </w:pPr>
            <w:proofErr w:type="spellStart"/>
            <w:r>
              <w:t>Дапкуте</w:t>
            </w:r>
            <w:proofErr w:type="spellEnd"/>
            <w:r>
              <w:t xml:space="preserve"> Егор, 16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3C1D9C">
            <w:pPr>
              <w:ind w:left="-52" w:right="-61"/>
              <w:jc w:val="center"/>
            </w:pPr>
            <w:r>
              <w:t>«</w:t>
            </w:r>
            <w:proofErr w:type="spellStart"/>
            <w:r>
              <w:t>Тобик</w:t>
            </w:r>
            <w:proofErr w:type="spellEnd"/>
            <w:r>
              <w:t xml:space="preserve"> и я – верные друзья»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3C1D9C">
            <w:pPr>
              <w:ind w:left="-52" w:right="-61"/>
              <w:jc w:val="center"/>
            </w:pPr>
            <w:r>
              <w:t>Протасова Елена Анатольевна, Демакова Надежда Анатольевна</w:t>
            </w:r>
          </w:p>
        </w:tc>
      </w:tr>
      <w:tr w:rsidR="003C1D9C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3C1D9C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3C1D9C">
            <w:pPr>
              <w:ind w:left="-52" w:right="-61"/>
              <w:jc w:val="center"/>
            </w:pPr>
            <w:r>
              <w:t xml:space="preserve">МКОУ ДО ДД и ЮТ </w:t>
            </w:r>
            <w:proofErr w:type="spellStart"/>
            <w:r>
              <w:t>пгт</w:t>
            </w:r>
            <w:proofErr w:type="spellEnd"/>
            <w:r>
              <w:t xml:space="preserve"> Пижанка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3C1D9C">
            <w:pPr>
              <w:ind w:left="-52" w:right="-61"/>
              <w:jc w:val="center"/>
            </w:pPr>
            <w:r>
              <w:t>Богомолова Лиля, 15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3C1D9C">
            <w:pPr>
              <w:ind w:left="-52" w:right="-61"/>
              <w:jc w:val="center"/>
            </w:pPr>
            <w:r>
              <w:t>«Мой верный друг»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9C" w:rsidRDefault="003C1D9C" w:rsidP="003C1D9C">
            <w:pPr>
              <w:ind w:left="-52" w:right="-61"/>
              <w:jc w:val="center"/>
            </w:pPr>
            <w:r>
              <w:t>Шарапова Светлана Николаевна</w:t>
            </w:r>
          </w:p>
        </w:tc>
      </w:tr>
      <w:tr w:rsidR="009A1619" w:rsidRPr="00805A53" w:rsidTr="00DF0CB3">
        <w:trPr>
          <w:trHeight w:val="334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19" w:rsidRDefault="009A1619" w:rsidP="003C1D9C">
            <w:pPr>
              <w:ind w:left="-52" w:right="-61"/>
              <w:jc w:val="center"/>
            </w:pPr>
            <w:r w:rsidRPr="00F004D6">
              <w:t>Номинация «</w:t>
            </w:r>
            <w:r w:rsidR="003C1D9C">
              <w:rPr>
                <w:b/>
                <w:i/>
              </w:rPr>
              <w:t>Заповедные уголки родного края</w:t>
            </w:r>
            <w:r w:rsidRPr="00F004D6">
              <w:rPr>
                <w:b/>
                <w:i/>
              </w:rPr>
              <w:t>»</w:t>
            </w:r>
          </w:p>
        </w:tc>
      </w:tr>
      <w:tr w:rsidR="00D02485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85" w:rsidRDefault="00D02485" w:rsidP="00F040B9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85" w:rsidRDefault="00D02485" w:rsidP="00F040B9">
            <w:pPr>
              <w:ind w:left="-52" w:right="-61"/>
              <w:jc w:val="center"/>
            </w:pPr>
            <w:r>
              <w:t>МКОУ ООШ д.Павлово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85" w:rsidRDefault="00D02485" w:rsidP="00F040B9">
            <w:pPr>
              <w:ind w:left="-52" w:right="-61"/>
              <w:jc w:val="center"/>
            </w:pPr>
            <w:proofErr w:type="spellStart"/>
            <w:r>
              <w:t>Батухтин</w:t>
            </w:r>
            <w:proofErr w:type="spellEnd"/>
            <w:r>
              <w:t xml:space="preserve"> Иван, 9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85" w:rsidRDefault="00D02485" w:rsidP="00F040B9">
            <w:pPr>
              <w:ind w:left="-52" w:right="-61"/>
              <w:jc w:val="center"/>
            </w:pPr>
            <w:r>
              <w:t>«Берегите заповедники»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85" w:rsidRDefault="00D02485" w:rsidP="00F040B9">
            <w:pPr>
              <w:ind w:left="-52" w:right="-61"/>
              <w:jc w:val="center"/>
            </w:pPr>
            <w:r>
              <w:t>Журавлёва Татьяна Геннадьевна</w:t>
            </w:r>
          </w:p>
        </w:tc>
      </w:tr>
      <w:tr w:rsidR="00F040B9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B9" w:rsidRDefault="00F040B9" w:rsidP="00F040B9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B9" w:rsidRDefault="00F040B9" w:rsidP="00F040B9">
            <w:pPr>
              <w:ind w:left="-52" w:right="-61"/>
              <w:jc w:val="center"/>
            </w:pPr>
            <w:r>
              <w:t xml:space="preserve">МКУК </w:t>
            </w:r>
            <w:proofErr w:type="spellStart"/>
            <w:r>
              <w:t>Пижанская</w:t>
            </w:r>
            <w:proofErr w:type="spellEnd"/>
            <w:r>
              <w:t xml:space="preserve"> ЦКС структурное подразделение РДК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B9" w:rsidRDefault="00F040B9" w:rsidP="00F040B9">
            <w:pPr>
              <w:ind w:left="-52" w:right="-61"/>
              <w:jc w:val="center"/>
            </w:pPr>
            <w:r>
              <w:t>Ковалёва Ева, 10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B9" w:rsidRDefault="00F040B9" w:rsidP="00F040B9">
            <w:pPr>
              <w:ind w:left="-52" w:right="-61"/>
              <w:jc w:val="center"/>
            </w:pPr>
            <w:r>
              <w:t>«Цветёт прострел. Медведский бор»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B9" w:rsidRDefault="00F040B9" w:rsidP="00F040B9">
            <w:pPr>
              <w:ind w:left="-52" w:right="-61"/>
              <w:jc w:val="center"/>
            </w:pPr>
            <w:r>
              <w:t>Егорова Тамара Александровна</w:t>
            </w:r>
          </w:p>
        </w:tc>
      </w:tr>
      <w:tr w:rsidR="00805A53" w:rsidRPr="00805A53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Pr="00F040B9" w:rsidRDefault="00F040B9" w:rsidP="00DF0CB3">
            <w:pPr>
              <w:ind w:left="-52" w:right="-61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Pr="00532C15" w:rsidRDefault="00F040B9" w:rsidP="00E0242B">
            <w:pPr>
              <w:ind w:left="-52" w:right="-61"/>
              <w:jc w:val="center"/>
            </w:pPr>
            <w:r>
              <w:t>МКОУ ООШ с.Воя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Pr="00532C15" w:rsidRDefault="00F040B9" w:rsidP="009A1619">
            <w:pPr>
              <w:ind w:left="-52" w:right="-61"/>
              <w:jc w:val="center"/>
            </w:pPr>
            <w:r>
              <w:t>Соколов Алексей</w:t>
            </w:r>
            <w:r w:rsidR="00805A53">
              <w:t>,</w:t>
            </w:r>
            <w:r w:rsidR="009A1619">
              <w:t xml:space="preserve"> </w:t>
            </w:r>
            <w:r>
              <w:t>14</w:t>
            </w:r>
            <w:r w:rsidR="00805A53">
              <w:t xml:space="preserve">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Pr="00532C15" w:rsidRDefault="00805A53" w:rsidP="00F040B9">
            <w:pPr>
              <w:ind w:left="-52" w:right="-61"/>
              <w:jc w:val="center"/>
            </w:pPr>
            <w:r>
              <w:t>«</w:t>
            </w:r>
            <w:r w:rsidR="00F040B9">
              <w:t>Утка</w:t>
            </w:r>
            <w: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Pr="00532C15" w:rsidRDefault="00F040B9" w:rsidP="00E0242B">
            <w:pPr>
              <w:ind w:left="-52" w:right="-61"/>
              <w:jc w:val="center"/>
            </w:pPr>
            <w:r>
              <w:t>Лоскутова Наталья Анатольевна</w:t>
            </w:r>
          </w:p>
        </w:tc>
      </w:tr>
      <w:tr w:rsidR="00D02485" w:rsidRPr="00BF29DA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85" w:rsidRPr="00F040B9" w:rsidRDefault="00D02485" w:rsidP="00D02485">
            <w:pPr>
              <w:ind w:left="-52" w:right="-61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85" w:rsidRPr="00532C15" w:rsidRDefault="00D02485" w:rsidP="00D02485">
            <w:pPr>
              <w:ind w:left="-52" w:right="-61"/>
              <w:jc w:val="center"/>
            </w:pPr>
            <w:r>
              <w:t>МКОУ ООШ с.Воя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85" w:rsidRPr="00532C15" w:rsidRDefault="00D02485" w:rsidP="00D02485">
            <w:pPr>
              <w:ind w:left="-52" w:right="-61"/>
              <w:jc w:val="center"/>
            </w:pPr>
            <w:r>
              <w:t>Лоскутов Константин, 13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85" w:rsidRPr="00532C15" w:rsidRDefault="00D02485" w:rsidP="00D02485">
            <w:pPr>
              <w:ind w:left="-52" w:right="-61"/>
              <w:jc w:val="center"/>
            </w:pPr>
            <w:r>
              <w:t xml:space="preserve">«Кувшинка на озере </w:t>
            </w:r>
            <w:proofErr w:type="spellStart"/>
            <w:r>
              <w:t>Нургуша</w:t>
            </w:r>
            <w:proofErr w:type="spellEnd"/>
            <w: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85" w:rsidRPr="00532C15" w:rsidRDefault="00D02485" w:rsidP="00D02485">
            <w:pPr>
              <w:ind w:left="-52" w:right="-61"/>
              <w:jc w:val="center"/>
            </w:pPr>
            <w:r>
              <w:t>Лоскутова Наталья Анатольевна</w:t>
            </w:r>
          </w:p>
        </w:tc>
      </w:tr>
      <w:tr w:rsidR="00D02485" w:rsidRPr="00BF29DA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85" w:rsidRPr="009A1619" w:rsidRDefault="00D02485" w:rsidP="00D02485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85" w:rsidRDefault="00D02485" w:rsidP="00D02485">
            <w:pPr>
              <w:ind w:left="-52" w:right="-61"/>
              <w:jc w:val="center"/>
            </w:pPr>
            <w:r>
              <w:t xml:space="preserve">КОГОБУ ШИ ОВЗ </w:t>
            </w:r>
            <w:proofErr w:type="spellStart"/>
            <w:r>
              <w:t>пгт</w:t>
            </w:r>
            <w:proofErr w:type="spellEnd"/>
            <w:r>
              <w:t xml:space="preserve"> Пижанка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85" w:rsidRDefault="00D02485" w:rsidP="00D02485">
            <w:pPr>
              <w:ind w:left="-52" w:right="-61"/>
              <w:jc w:val="center"/>
            </w:pPr>
            <w:proofErr w:type="spellStart"/>
            <w:r>
              <w:t>Угланова</w:t>
            </w:r>
            <w:proofErr w:type="spellEnd"/>
            <w:r>
              <w:t xml:space="preserve"> Юлия, 11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85" w:rsidRDefault="00D02485" w:rsidP="00D02485">
            <w:pPr>
              <w:ind w:left="-52" w:right="-61"/>
              <w:jc w:val="center"/>
            </w:pPr>
            <w:r>
              <w:t>«Берегите заповедники»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85" w:rsidRDefault="00D02485" w:rsidP="00D02485">
            <w:pPr>
              <w:ind w:left="-52" w:right="-61"/>
              <w:jc w:val="center"/>
            </w:pPr>
            <w:r>
              <w:t>Лебедева Людмила Евгеньевна</w:t>
            </w:r>
          </w:p>
        </w:tc>
      </w:tr>
      <w:tr w:rsidR="00805A53" w:rsidRPr="00BF29DA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Pr="009A1619" w:rsidRDefault="00D02485" w:rsidP="00DF0CB3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Pr="00532C15" w:rsidRDefault="00D02485" w:rsidP="00E0242B">
            <w:pPr>
              <w:ind w:left="-52" w:right="-61"/>
              <w:jc w:val="center"/>
            </w:pPr>
            <w:r>
              <w:t xml:space="preserve">КОГОБУ ШИ ОВЗ </w:t>
            </w:r>
            <w:proofErr w:type="spellStart"/>
            <w:r>
              <w:t>пгт</w:t>
            </w:r>
            <w:proofErr w:type="spellEnd"/>
            <w:r>
              <w:t xml:space="preserve"> Пижанка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Default="00D02485" w:rsidP="00E0242B">
            <w:pPr>
              <w:ind w:left="-52" w:right="-61"/>
              <w:jc w:val="center"/>
            </w:pPr>
            <w:r>
              <w:t>Сорокина Анастасия</w:t>
            </w:r>
            <w:r w:rsidR="00805A53">
              <w:t>,</w:t>
            </w:r>
            <w:r>
              <w:t>1</w:t>
            </w:r>
            <w:r w:rsidR="00805A53">
              <w:t>5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Default="00805A53" w:rsidP="00D02485">
            <w:pPr>
              <w:ind w:left="-52" w:right="-61"/>
              <w:jc w:val="center"/>
            </w:pPr>
            <w:r>
              <w:t>«</w:t>
            </w:r>
            <w:proofErr w:type="spellStart"/>
            <w:r w:rsidR="00D02485">
              <w:t>Лежнинское</w:t>
            </w:r>
            <w:proofErr w:type="spellEnd"/>
            <w:r w:rsidR="00D02485">
              <w:t xml:space="preserve"> озеро</w:t>
            </w:r>
            <w: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A53" w:rsidRPr="00532C15" w:rsidRDefault="00D02485" w:rsidP="00E0242B">
            <w:pPr>
              <w:ind w:left="-52" w:right="-61"/>
              <w:jc w:val="center"/>
            </w:pPr>
            <w:r>
              <w:t xml:space="preserve">Журавлёва Галина Борисовна, </w:t>
            </w:r>
            <w:proofErr w:type="spellStart"/>
            <w:r>
              <w:t>Винокурова</w:t>
            </w:r>
            <w:proofErr w:type="spellEnd"/>
            <w:r>
              <w:t xml:space="preserve"> Нина Николаевна, </w:t>
            </w:r>
            <w:proofErr w:type="spellStart"/>
            <w:r>
              <w:t>Ходыкина</w:t>
            </w:r>
            <w:proofErr w:type="spellEnd"/>
            <w:r>
              <w:t xml:space="preserve"> Ольга Викторовна</w:t>
            </w:r>
          </w:p>
        </w:tc>
      </w:tr>
      <w:tr w:rsidR="00FE0E4B" w:rsidRPr="00BF29DA" w:rsidTr="00DF0CB3">
        <w:trPr>
          <w:trHeight w:val="334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E4B" w:rsidRDefault="00FE0E4B" w:rsidP="00DF0CB3">
            <w:pPr>
              <w:ind w:left="-52" w:right="-61"/>
              <w:jc w:val="center"/>
            </w:pPr>
            <w:r>
              <w:t xml:space="preserve">Номинация </w:t>
            </w:r>
            <w:r w:rsidRPr="006505B6">
              <w:rPr>
                <w:b/>
                <w:i/>
              </w:rPr>
              <w:t>« Родные пейзажи»</w:t>
            </w:r>
          </w:p>
        </w:tc>
      </w:tr>
      <w:tr w:rsidR="00FE0E4B" w:rsidRPr="00BF29DA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E4B" w:rsidRPr="00FE0E4B" w:rsidRDefault="00FE0E4B" w:rsidP="00DF0CB3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4B" w:rsidRDefault="00FE0E4B" w:rsidP="00D02485">
            <w:r w:rsidRPr="006D7C40">
              <w:t xml:space="preserve">МКОУ </w:t>
            </w:r>
            <w:r w:rsidR="00D02485">
              <w:t>ООШ с.Воя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E4B" w:rsidRDefault="00D02485" w:rsidP="00E0242B">
            <w:pPr>
              <w:ind w:left="-52" w:right="-61"/>
              <w:jc w:val="center"/>
            </w:pPr>
            <w:proofErr w:type="spellStart"/>
            <w:r>
              <w:t>Миковорова</w:t>
            </w:r>
            <w:proofErr w:type="spellEnd"/>
            <w:r>
              <w:t xml:space="preserve"> Милана, 7</w:t>
            </w:r>
            <w:r w:rsidR="00FE0E4B">
              <w:t xml:space="preserve">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E4B" w:rsidRDefault="00FE0E4B" w:rsidP="00D02485">
            <w:pPr>
              <w:ind w:left="-52" w:right="-61"/>
              <w:jc w:val="center"/>
            </w:pPr>
            <w:r>
              <w:t>«</w:t>
            </w:r>
            <w:r w:rsidR="00D02485">
              <w:t>Осенний парк</w:t>
            </w:r>
            <w: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E4B" w:rsidRDefault="00D02485" w:rsidP="00E0242B">
            <w:pPr>
              <w:ind w:left="-52" w:right="-61"/>
              <w:jc w:val="center"/>
            </w:pPr>
            <w:r>
              <w:t>Лаптева Елена Евгеньевна</w:t>
            </w:r>
          </w:p>
        </w:tc>
      </w:tr>
      <w:tr w:rsidR="00D02485" w:rsidRPr="00BF29DA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85" w:rsidRPr="00FE0E4B" w:rsidRDefault="00D02485" w:rsidP="00D02485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85" w:rsidRDefault="00D02485" w:rsidP="00D02485">
            <w:r w:rsidRPr="006D7C40">
              <w:t xml:space="preserve">МКОУ </w:t>
            </w:r>
            <w:r>
              <w:t>ООШ с.Воя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85" w:rsidRDefault="00D02485" w:rsidP="00D02485">
            <w:pPr>
              <w:ind w:left="-52" w:right="-61"/>
              <w:jc w:val="center"/>
            </w:pPr>
            <w:proofErr w:type="spellStart"/>
            <w:r>
              <w:t>Русинова</w:t>
            </w:r>
            <w:proofErr w:type="spellEnd"/>
            <w:r>
              <w:t xml:space="preserve"> Вероника, 10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85" w:rsidRDefault="00D02485" w:rsidP="00D02485">
            <w:pPr>
              <w:ind w:left="-52" w:right="-61"/>
              <w:jc w:val="center"/>
            </w:pPr>
            <w:r>
              <w:t>«Красота осени»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85" w:rsidRDefault="00D02485" w:rsidP="00D02485">
            <w:pPr>
              <w:ind w:left="-52" w:right="-61"/>
              <w:jc w:val="center"/>
            </w:pPr>
            <w:r>
              <w:t>Лаптева Елена Евгеньевна</w:t>
            </w:r>
          </w:p>
        </w:tc>
      </w:tr>
      <w:tr w:rsidR="00FE0E4B" w:rsidRPr="00BF29DA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E4B" w:rsidRPr="00FE0E4B" w:rsidRDefault="00FE0E4B" w:rsidP="00DF0CB3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4B" w:rsidRDefault="00D02485">
            <w:r w:rsidRPr="006D7C40">
              <w:t xml:space="preserve">МКОУ </w:t>
            </w:r>
            <w:r>
              <w:t>ООШ с.Воя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E4B" w:rsidRPr="000947F3" w:rsidRDefault="00D02485" w:rsidP="00E0242B">
            <w:pPr>
              <w:ind w:left="-52" w:right="-61"/>
              <w:jc w:val="center"/>
            </w:pPr>
            <w:r>
              <w:t>Коновалова Мария, 10</w:t>
            </w:r>
            <w:r w:rsidR="000947F3">
              <w:t xml:space="preserve">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E4B" w:rsidRDefault="000947F3" w:rsidP="00D02485">
            <w:pPr>
              <w:ind w:left="-52" w:right="-61"/>
              <w:jc w:val="center"/>
            </w:pPr>
            <w:r>
              <w:t>«</w:t>
            </w:r>
            <w:r w:rsidR="00D02485">
              <w:t>Осень</w:t>
            </w:r>
            <w: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4B" w:rsidRDefault="00D02485">
            <w:r>
              <w:t>Лаптева Елена Евгеньевна</w:t>
            </w:r>
          </w:p>
        </w:tc>
      </w:tr>
      <w:tr w:rsidR="00FE0E4B" w:rsidRPr="00BF29DA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E4B" w:rsidRPr="00FE0E4B" w:rsidRDefault="00133361" w:rsidP="00DF0CB3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4B" w:rsidRDefault="00133361">
            <w:r>
              <w:t>МКОУ ООШ д.Павлово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E4B" w:rsidRDefault="00133361" w:rsidP="00E0242B">
            <w:pPr>
              <w:ind w:left="-52" w:right="-61"/>
              <w:jc w:val="center"/>
            </w:pPr>
            <w:proofErr w:type="spellStart"/>
            <w:r>
              <w:t>Клепцов</w:t>
            </w:r>
            <w:proofErr w:type="spellEnd"/>
            <w:r>
              <w:t xml:space="preserve"> Константин, 12</w:t>
            </w:r>
            <w:r w:rsidR="000947F3">
              <w:t xml:space="preserve">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E4B" w:rsidRDefault="000947F3" w:rsidP="00133361">
            <w:pPr>
              <w:ind w:left="-52" w:right="-61"/>
              <w:jc w:val="center"/>
            </w:pPr>
            <w:r>
              <w:t>«</w:t>
            </w:r>
            <w:r w:rsidR="00133361">
              <w:t>Красота в вере</w:t>
            </w:r>
            <w: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4B" w:rsidRDefault="00133361">
            <w:proofErr w:type="spellStart"/>
            <w:r>
              <w:t>Клепцова</w:t>
            </w:r>
            <w:proofErr w:type="spellEnd"/>
            <w:r>
              <w:t xml:space="preserve"> Екатерина Евгеньевна</w:t>
            </w:r>
          </w:p>
        </w:tc>
      </w:tr>
      <w:tr w:rsidR="00133361" w:rsidRPr="00BF29DA" w:rsidTr="004567B9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61" w:rsidRPr="00FE0E4B" w:rsidRDefault="00133361" w:rsidP="00133361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61" w:rsidRDefault="00133361" w:rsidP="00133361">
            <w:pPr>
              <w:ind w:left="-52" w:right="-61"/>
              <w:jc w:val="center"/>
            </w:pPr>
            <w:r>
              <w:t xml:space="preserve">МКУК </w:t>
            </w:r>
            <w:proofErr w:type="spellStart"/>
            <w:r>
              <w:t>Пижанская</w:t>
            </w:r>
            <w:proofErr w:type="spellEnd"/>
            <w:r>
              <w:t xml:space="preserve"> ЦКС </w:t>
            </w:r>
            <w:r>
              <w:lastRenderedPageBreak/>
              <w:t>структурное подразделение РДК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61" w:rsidRDefault="00133361" w:rsidP="00133361">
            <w:pPr>
              <w:ind w:left="-52" w:right="-61"/>
              <w:jc w:val="center"/>
            </w:pPr>
            <w:proofErr w:type="spellStart"/>
            <w:r>
              <w:lastRenderedPageBreak/>
              <w:t>Леухина</w:t>
            </w:r>
            <w:proofErr w:type="spellEnd"/>
            <w:r>
              <w:t xml:space="preserve"> Мария, 13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61" w:rsidRDefault="00133361" w:rsidP="00133361">
            <w:pPr>
              <w:ind w:left="-52" w:right="-61"/>
              <w:jc w:val="center"/>
            </w:pPr>
            <w:r>
              <w:t>«</w:t>
            </w:r>
            <w:proofErr w:type="spellStart"/>
            <w:r>
              <w:t>Пижемские</w:t>
            </w:r>
            <w:proofErr w:type="spellEnd"/>
            <w:r>
              <w:t xml:space="preserve"> дали»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61" w:rsidRDefault="00133361" w:rsidP="00133361">
            <w:pPr>
              <w:ind w:left="-52" w:right="-61"/>
              <w:jc w:val="center"/>
            </w:pPr>
            <w:r>
              <w:t>Егорова Тамара Александровна</w:t>
            </w:r>
          </w:p>
        </w:tc>
      </w:tr>
      <w:tr w:rsidR="00133361" w:rsidRPr="00BF29DA" w:rsidTr="009E0EA8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61" w:rsidRDefault="00133361" w:rsidP="00133361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61" w:rsidRDefault="00133361" w:rsidP="00133361">
            <w:pPr>
              <w:ind w:left="-52" w:right="-61"/>
              <w:jc w:val="center"/>
            </w:pPr>
            <w:r>
              <w:t xml:space="preserve">МКУК </w:t>
            </w:r>
            <w:proofErr w:type="spellStart"/>
            <w:r>
              <w:t>Пижанская</w:t>
            </w:r>
            <w:proofErr w:type="spellEnd"/>
            <w:r>
              <w:t xml:space="preserve"> ЦКС структурное подразделение РДК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61" w:rsidRDefault="00133361" w:rsidP="00133361">
            <w:pPr>
              <w:ind w:left="-52" w:right="-61"/>
              <w:jc w:val="center"/>
            </w:pPr>
            <w:r>
              <w:t>Гущин Иван, 11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61" w:rsidRDefault="00133361" w:rsidP="00133361">
            <w:pPr>
              <w:ind w:left="-52" w:right="-61"/>
              <w:jc w:val="center"/>
            </w:pPr>
            <w:r>
              <w:t xml:space="preserve">«Дом прабабушки в </w:t>
            </w:r>
            <w:proofErr w:type="spellStart"/>
            <w:r>
              <w:t>д.Пичанур</w:t>
            </w:r>
            <w:proofErr w:type="spellEnd"/>
            <w: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61" w:rsidRDefault="00133361" w:rsidP="00133361">
            <w:pPr>
              <w:ind w:left="-52" w:right="-61"/>
              <w:jc w:val="center"/>
            </w:pPr>
            <w:r>
              <w:t>Егорова Тамара Александровна</w:t>
            </w:r>
          </w:p>
        </w:tc>
      </w:tr>
      <w:tr w:rsidR="000947F3" w:rsidRPr="00BF29DA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7F3" w:rsidRDefault="000947F3" w:rsidP="00DF0CB3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133361">
              <w:rPr>
                <w:lang w:val="en-US"/>
              </w:rPr>
              <w:t>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3" w:rsidRDefault="000947F3">
            <w:r>
              <w:t>МКОУ ООШ д.Безводное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7F3" w:rsidRDefault="00133361" w:rsidP="00E0242B">
            <w:pPr>
              <w:ind w:left="-52" w:right="-61"/>
              <w:jc w:val="center"/>
            </w:pPr>
            <w:r>
              <w:t>Ивашова Карина, 13</w:t>
            </w:r>
            <w:r w:rsidR="000947F3">
              <w:t xml:space="preserve">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7F3" w:rsidRDefault="000947F3" w:rsidP="00133361">
            <w:pPr>
              <w:ind w:left="-52" w:right="-61"/>
              <w:jc w:val="center"/>
            </w:pPr>
            <w:r>
              <w:t>«</w:t>
            </w:r>
            <w:r w:rsidR="00133361">
              <w:t>Буря на пруду</w:t>
            </w:r>
            <w: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7F3" w:rsidRDefault="00133361" w:rsidP="00E0242B">
            <w:pPr>
              <w:ind w:left="-52" w:right="-61"/>
              <w:jc w:val="center"/>
            </w:pPr>
            <w:r>
              <w:t>Королева</w:t>
            </w:r>
            <w:r w:rsidR="000947F3">
              <w:t xml:space="preserve"> Наталья Николаевна</w:t>
            </w:r>
          </w:p>
        </w:tc>
      </w:tr>
      <w:tr w:rsidR="00133361" w:rsidRPr="00BF29DA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61" w:rsidRDefault="00133361" w:rsidP="00DF0CB3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61" w:rsidRDefault="00133361">
            <w:r>
              <w:t>МКОУ ООШ с.Воя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61" w:rsidRDefault="00133361" w:rsidP="00E0242B">
            <w:pPr>
              <w:ind w:left="-52" w:right="-61"/>
              <w:jc w:val="center"/>
            </w:pPr>
            <w:proofErr w:type="spellStart"/>
            <w:r>
              <w:t>Бурманова</w:t>
            </w:r>
            <w:proofErr w:type="spellEnd"/>
            <w:r>
              <w:t xml:space="preserve"> Надежда, 13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61" w:rsidRDefault="00133361" w:rsidP="00133361">
            <w:pPr>
              <w:ind w:left="-52" w:right="-61"/>
              <w:jc w:val="center"/>
            </w:pPr>
            <w:r>
              <w:t>«Закат»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61" w:rsidRDefault="00133361" w:rsidP="00E0242B">
            <w:pPr>
              <w:ind w:left="-52" w:right="-61"/>
              <w:jc w:val="center"/>
            </w:pPr>
            <w:r>
              <w:t>Лоскутова Наталья Анатольевна</w:t>
            </w:r>
          </w:p>
        </w:tc>
      </w:tr>
      <w:tr w:rsidR="00133361" w:rsidRPr="00BF29DA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61" w:rsidRDefault="00133361" w:rsidP="00DF0CB3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61" w:rsidRDefault="00133361">
            <w:r>
              <w:t>МКОУ ООШ д.Второй Ластик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61" w:rsidRDefault="0032471E" w:rsidP="00E0242B">
            <w:pPr>
              <w:ind w:left="-52" w:right="-61"/>
              <w:jc w:val="center"/>
            </w:pPr>
            <w:r>
              <w:t>Ермолаева Анна, 15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61" w:rsidRDefault="0032471E" w:rsidP="00133361">
            <w:pPr>
              <w:ind w:left="-52" w:right="-61"/>
              <w:jc w:val="center"/>
            </w:pPr>
            <w:r>
              <w:t>«</w:t>
            </w:r>
            <w:proofErr w:type="spellStart"/>
            <w:r>
              <w:t>Ластинский</w:t>
            </w:r>
            <w:proofErr w:type="spellEnd"/>
            <w:r>
              <w:t xml:space="preserve"> пруд»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61" w:rsidRDefault="0032471E" w:rsidP="00E0242B">
            <w:pPr>
              <w:ind w:left="-52" w:right="-61"/>
              <w:jc w:val="center"/>
            </w:pPr>
            <w:proofErr w:type="spellStart"/>
            <w:r>
              <w:t>Русинова</w:t>
            </w:r>
            <w:proofErr w:type="spellEnd"/>
            <w:r>
              <w:t xml:space="preserve"> Елена Леонидовна</w:t>
            </w:r>
          </w:p>
        </w:tc>
      </w:tr>
      <w:tr w:rsidR="000947F3" w:rsidRPr="00BF29DA" w:rsidTr="00DF0CB3">
        <w:trPr>
          <w:trHeight w:val="334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7F3" w:rsidRDefault="000947F3" w:rsidP="00133361">
            <w:pPr>
              <w:ind w:left="-52" w:right="-61"/>
              <w:jc w:val="center"/>
            </w:pPr>
            <w:r>
              <w:t xml:space="preserve">Номинация </w:t>
            </w:r>
            <w:r w:rsidRPr="006505B6">
              <w:rPr>
                <w:b/>
                <w:i/>
              </w:rPr>
              <w:t>«</w:t>
            </w:r>
            <w:r w:rsidR="00133361">
              <w:rPr>
                <w:b/>
                <w:i/>
              </w:rPr>
              <w:t>Исчезающая красота</w:t>
            </w:r>
            <w:r w:rsidRPr="006505B6">
              <w:rPr>
                <w:b/>
                <w:i/>
              </w:rPr>
              <w:t>»</w:t>
            </w:r>
          </w:p>
        </w:tc>
      </w:tr>
      <w:tr w:rsidR="000947F3" w:rsidRPr="00BF29DA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7F3" w:rsidRPr="000947F3" w:rsidRDefault="0032471E" w:rsidP="00DF0CB3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3" w:rsidRDefault="0032471E">
            <w:r>
              <w:t xml:space="preserve">КОГОБУ ШИ ОВЗ </w:t>
            </w:r>
            <w:proofErr w:type="spellStart"/>
            <w:r>
              <w:t>пгт</w:t>
            </w:r>
            <w:proofErr w:type="spellEnd"/>
            <w:r>
              <w:t xml:space="preserve"> Пижанка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7F3" w:rsidRPr="000947F3" w:rsidRDefault="0032471E" w:rsidP="0032471E">
            <w:pPr>
              <w:ind w:left="-52" w:right="-61"/>
              <w:jc w:val="center"/>
            </w:pPr>
            <w:proofErr w:type="spellStart"/>
            <w:r>
              <w:t>Пестерова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  <w:r w:rsidR="000947F3">
              <w:t xml:space="preserve">, </w:t>
            </w:r>
            <w:r>
              <w:t>7</w:t>
            </w:r>
            <w:r w:rsidR="000947F3">
              <w:t xml:space="preserve">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7F3" w:rsidRDefault="000947F3" w:rsidP="0032471E">
            <w:pPr>
              <w:ind w:left="-52" w:right="-61"/>
              <w:jc w:val="center"/>
            </w:pPr>
            <w:r>
              <w:t>«</w:t>
            </w:r>
            <w:r w:rsidR="0032471E">
              <w:t>Венерин башмачок</w:t>
            </w:r>
            <w: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7F3" w:rsidRDefault="0032471E" w:rsidP="00E0242B">
            <w:pPr>
              <w:ind w:left="-52" w:right="-61"/>
              <w:jc w:val="center"/>
            </w:pPr>
            <w:proofErr w:type="spellStart"/>
            <w:r>
              <w:t>Дурович</w:t>
            </w:r>
            <w:proofErr w:type="spellEnd"/>
            <w:r>
              <w:t xml:space="preserve"> Надежда Ивановна, </w:t>
            </w:r>
            <w:proofErr w:type="spellStart"/>
            <w:r>
              <w:t>Немешина</w:t>
            </w:r>
            <w:proofErr w:type="spellEnd"/>
            <w:r>
              <w:t xml:space="preserve"> Анна Владимировна, </w:t>
            </w:r>
            <w:proofErr w:type="spellStart"/>
            <w:r>
              <w:t>Царегородцева</w:t>
            </w:r>
            <w:proofErr w:type="spellEnd"/>
            <w:r>
              <w:t xml:space="preserve"> Ирина Николаевна</w:t>
            </w:r>
          </w:p>
        </w:tc>
      </w:tr>
      <w:tr w:rsidR="005B157F" w:rsidRPr="00BF29DA" w:rsidTr="00622AA1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ind w:left="-52" w:right="-61"/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7F" w:rsidRPr="002C2CE6" w:rsidRDefault="005B157F" w:rsidP="005B157F">
            <w:pPr>
              <w:spacing w:after="200"/>
              <w:ind w:right="-65"/>
              <w:rPr>
                <w:color w:val="000000"/>
              </w:rPr>
            </w:pPr>
            <w:r w:rsidRPr="002C2CE6">
              <w:rPr>
                <w:color w:val="000000"/>
              </w:rPr>
              <w:t xml:space="preserve">МКОУ </w:t>
            </w:r>
            <w:r>
              <w:rPr>
                <w:color w:val="000000"/>
              </w:rPr>
              <w:t xml:space="preserve">ООШ д. </w:t>
            </w:r>
            <w:proofErr w:type="spellStart"/>
            <w:r>
              <w:rPr>
                <w:color w:val="000000"/>
              </w:rPr>
              <w:t>Мари-Ошаево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Пижанского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7F" w:rsidRPr="002C2CE6" w:rsidRDefault="005B157F" w:rsidP="005B157F">
            <w:pPr>
              <w:spacing w:after="200"/>
              <w:ind w:right="-5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Мильчакова</w:t>
            </w:r>
            <w:proofErr w:type="spellEnd"/>
            <w:r>
              <w:rPr>
                <w:color w:val="000000"/>
              </w:rPr>
              <w:t xml:space="preserve"> Кира, 9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7F" w:rsidRPr="002C2CE6" w:rsidRDefault="005B157F" w:rsidP="005B157F">
            <w:pPr>
              <w:spacing w:after="200"/>
              <w:ind w:left="-81" w:right="-53"/>
              <w:rPr>
                <w:color w:val="000000"/>
              </w:rPr>
            </w:pPr>
            <w:r>
              <w:rPr>
                <w:color w:val="000000"/>
              </w:rPr>
              <w:t>«Берегите красоту</w:t>
            </w:r>
            <w:r w:rsidRPr="002C2CE6">
              <w:rPr>
                <w:color w:val="000000"/>
              </w:rP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Default="005B157F" w:rsidP="005B157F">
            <w:pPr>
              <w:ind w:left="-52" w:right="-61"/>
              <w:jc w:val="center"/>
            </w:pPr>
            <w:proofErr w:type="spellStart"/>
            <w:r w:rsidRPr="005B157F">
              <w:rPr>
                <w:color w:val="000000"/>
              </w:rPr>
              <w:t>Буюкли</w:t>
            </w:r>
            <w:proofErr w:type="spellEnd"/>
            <w:r w:rsidRPr="005B157F">
              <w:rPr>
                <w:color w:val="000000"/>
              </w:rPr>
              <w:t xml:space="preserve"> Раиса Валентиновна</w:t>
            </w:r>
            <w:bookmarkStart w:id="0" w:name="_GoBack"/>
            <w:bookmarkEnd w:id="0"/>
          </w:p>
        </w:tc>
      </w:tr>
      <w:tr w:rsidR="000947F3" w:rsidRPr="00BF29DA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7F3" w:rsidRPr="000947F3" w:rsidRDefault="000947F3" w:rsidP="00DF0CB3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3" w:rsidRDefault="000947F3" w:rsidP="0032471E">
            <w:r>
              <w:t xml:space="preserve">МКОУ ООШ </w:t>
            </w:r>
            <w:r w:rsidR="0032471E">
              <w:t>с.Обухово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7F3" w:rsidRDefault="0032471E" w:rsidP="00E0242B">
            <w:pPr>
              <w:ind w:left="-52" w:right="-61"/>
              <w:jc w:val="center"/>
            </w:pPr>
            <w:proofErr w:type="spellStart"/>
            <w:r>
              <w:t>Копцева</w:t>
            </w:r>
            <w:proofErr w:type="spellEnd"/>
            <w:r>
              <w:t xml:space="preserve"> Анна, 11</w:t>
            </w:r>
            <w:r w:rsidR="000947F3">
              <w:t xml:space="preserve">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7F3" w:rsidRDefault="000947F3" w:rsidP="00E0242B">
            <w:pPr>
              <w:ind w:left="-52" w:right="-61"/>
              <w:jc w:val="center"/>
            </w:pPr>
            <w:r>
              <w:t>«Садовая соня»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7F3" w:rsidRDefault="0032471E" w:rsidP="00E0242B">
            <w:pPr>
              <w:ind w:left="-52" w:right="-61"/>
              <w:jc w:val="center"/>
            </w:pPr>
            <w:proofErr w:type="spellStart"/>
            <w:r>
              <w:t>Копцева</w:t>
            </w:r>
            <w:proofErr w:type="spellEnd"/>
            <w:r>
              <w:t xml:space="preserve"> Валентина Анатольевна</w:t>
            </w:r>
          </w:p>
        </w:tc>
      </w:tr>
      <w:tr w:rsidR="0032471E" w:rsidRPr="00BF29DA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1E" w:rsidRPr="000947F3" w:rsidRDefault="0032471E" w:rsidP="0032471E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1E" w:rsidRDefault="0032471E" w:rsidP="0032471E">
            <w:r>
              <w:t>МКОУ ООШ д.Безводное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1E" w:rsidRDefault="0032471E" w:rsidP="0032471E">
            <w:pPr>
              <w:ind w:left="-52" w:right="-61"/>
              <w:jc w:val="center"/>
            </w:pPr>
            <w:r>
              <w:t>Шабалина Эвелина, 13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1E" w:rsidRDefault="0032471E" w:rsidP="0032471E">
            <w:pPr>
              <w:ind w:left="-52" w:right="-61"/>
              <w:jc w:val="center"/>
            </w:pPr>
            <w:r>
              <w:t>«Красная панда»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1E" w:rsidRDefault="0032471E" w:rsidP="0032471E">
            <w:pPr>
              <w:ind w:left="-52" w:right="-61"/>
              <w:jc w:val="center"/>
            </w:pPr>
            <w:r>
              <w:t>Королева Наталья Николаевна</w:t>
            </w:r>
          </w:p>
        </w:tc>
      </w:tr>
      <w:tr w:rsidR="0032471E" w:rsidRPr="00BF29DA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1E" w:rsidRDefault="0032471E" w:rsidP="0032471E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1E" w:rsidRDefault="0032471E" w:rsidP="0032471E">
            <w:r>
              <w:t>МКОУ ООШ д.Второй Ластик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1E" w:rsidRDefault="0032471E" w:rsidP="0032471E">
            <w:pPr>
              <w:ind w:left="-52" w:right="-61"/>
              <w:jc w:val="center"/>
            </w:pPr>
            <w:proofErr w:type="spellStart"/>
            <w:r>
              <w:t>Сергина</w:t>
            </w:r>
            <w:proofErr w:type="spellEnd"/>
            <w:r>
              <w:t xml:space="preserve"> Мария, 12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1E" w:rsidRDefault="0032471E" w:rsidP="0032471E">
            <w:pPr>
              <w:ind w:left="-52" w:right="-61"/>
              <w:jc w:val="center"/>
            </w:pPr>
            <w:r>
              <w:t>«Волшебный край! Очей отрада!»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1E" w:rsidRDefault="0032471E" w:rsidP="0032471E">
            <w:pPr>
              <w:ind w:left="-52" w:right="-61"/>
              <w:jc w:val="center"/>
            </w:pPr>
            <w:r>
              <w:t>Наумова Галина Сергеевна</w:t>
            </w:r>
          </w:p>
        </w:tc>
      </w:tr>
      <w:tr w:rsidR="0032471E" w:rsidRPr="00BF29DA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1E" w:rsidRDefault="0032471E" w:rsidP="0032471E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1E" w:rsidRDefault="0032471E" w:rsidP="0032471E">
            <w:r>
              <w:t>МКОУ ООШ д.Второй Ластик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1E" w:rsidRDefault="0032471E" w:rsidP="0032471E">
            <w:pPr>
              <w:ind w:left="-52" w:right="-61"/>
              <w:jc w:val="center"/>
            </w:pPr>
            <w:proofErr w:type="spellStart"/>
            <w:r>
              <w:t>Мичанина</w:t>
            </w:r>
            <w:proofErr w:type="spellEnd"/>
            <w:r>
              <w:t xml:space="preserve"> Валерия, 12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1E" w:rsidRDefault="0032471E" w:rsidP="0032471E">
            <w:pPr>
              <w:ind w:left="-52" w:right="-61"/>
              <w:jc w:val="center"/>
            </w:pPr>
            <w:r>
              <w:t>«Лебединая верность»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1E" w:rsidRDefault="0032471E" w:rsidP="0032471E">
            <w:pPr>
              <w:ind w:left="-52" w:right="-61"/>
              <w:jc w:val="center"/>
            </w:pPr>
            <w:r>
              <w:t>Рыкова Надежда Юрьевна</w:t>
            </w:r>
          </w:p>
        </w:tc>
      </w:tr>
      <w:tr w:rsidR="0032471E" w:rsidRPr="00BF29DA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1E" w:rsidRPr="000947F3" w:rsidRDefault="0032471E" w:rsidP="0032471E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1E" w:rsidRDefault="0032471E" w:rsidP="0032471E">
            <w:r>
              <w:t xml:space="preserve">КОГОБУ ШИ ОВЗ </w:t>
            </w:r>
            <w:proofErr w:type="spellStart"/>
            <w:r>
              <w:t>пгт</w:t>
            </w:r>
            <w:proofErr w:type="spellEnd"/>
            <w:r>
              <w:t xml:space="preserve"> Пижанка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1E" w:rsidRPr="000947F3" w:rsidRDefault="0032471E" w:rsidP="0032471E">
            <w:pPr>
              <w:ind w:left="-52" w:right="-61"/>
              <w:jc w:val="center"/>
            </w:pPr>
            <w:r>
              <w:t>Шатова Мария, 11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1E" w:rsidRDefault="0032471E" w:rsidP="0032471E">
            <w:pPr>
              <w:ind w:left="-52" w:right="-61"/>
              <w:jc w:val="center"/>
            </w:pPr>
            <w:r>
              <w:t>«Красавица кувшинка»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1E" w:rsidRDefault="0032471E" w:rsidP="0032471E">
            <w:pPr>
              <w:ind w:left="-52" w:right="-61"/>
              <w:jc w:val="center"/>
            </w:pPr>
            <w:r>
              <w:t>Протасова Светлана Васильевна</w:t>
            </w:r>
          </w:p>
        </w:tc>
      </w:tr>
      <w:tr w:rsidR="002267CE" w:rsidRPr="00BF29DA" w:rsidTr="00DF0CB3">
        <w:trPr>
          <w:trHeight w:val="334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7CE" w:rsidRDefault="002267CE" w:rsidP="00DF0CB3">
            <w:pPr>
              <w:ind w:left="-52" w:right="-61"/>
              <w:jc w:val="center"/>
            </w:pPr>
            <w:r>
              <w:t xml:space="preserve">Номинация </w:t>
            </w:r>
            <w:r w:rsidRPr="006505B6">
              <w:rPr>
                <w:b/>
                <w:i/>
              </w:rPr>
              <w:t>«Зелёное будущее планеты»</w:t>
            </w:r>
          </w:p>
        </w:tc>
      </w:tr>
      <w:tr w:rsidR="002267CE" w:rsidRPr="00BF29DA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7CE" w:rsidRDefault="00D340CA" w:rsidP="00DF0CB3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E" w:rsidRPr="002267CE" w:rsidRDefault="002267CE" w:rsidP="00D340CA">
            <w:r>
              <w:t xml:space="preserve">МКОУ ООШ </w:t>
            </w:r>
            <w:proofErr w:type="spellStart"/>
            <w:r>
              <w:t>д.</w:t>
            </w:r>
            <w:r w:rsidR="00D340CA">
              <w:t>Ахманово</w:t>
            </w:r>
            <w:proofErr w:type="spellEnd"/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7CE" w:rsidRDefault="00D340CA" w:rsidP="00E0242B">
            <w:pPr>
              <w:ind w:left="-52" w:right="-61"/>
              <w:jc w:val="center"/>
            </w:pPr>
            <w:proofErr w:type="spellStart"/>
            <w:r>
              <w:t>Мухаметдинова</w:t>
            </w:r>
            <w:proofErr w:type="spellEnd"/>
            <w:r>
              <w:t xml:space="preserve"> Ангелина, 16</w:t>
            </w:r>
            <w:r w:rsidR="002267CE">
              <w:t xml:space="preserve">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7CE" w:rsidRDefault="002267CE" w:rsidP="00D340CA">
            <w:pPr>
              <w:ind w:left="-52" w:right="-61"/>
              <w:jc w:val="center"/>
            </w:pPr>
            <w:r>
              <w:t>«</w:t>
            </w:r>
            <w:r w:rsidR="00D340CA">
              <w:t>Планета в надежных руках</w:t>
            </w:r>
            <w:r>
              <w:t>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7CE" w:rsidRDefault="00D340CA" w:rsidP="00E0242B">
            <w:pPr>
              <w:ind w:left="-52" w:right="-61"/>
              <w:jc w:val="center"/>
            </w:pPr>
            <w:r>
              <w:t>Яковлева Галина Михайловна</w:t>
            </w:r>
          </w:p>
        </w:tc>
      </w:tr>
      <w:tr w:rsidR="00D340CA" w:rsidRPr="00BF29DA" w:rsidTr="001E4E7F">
        <w:trPr>
          <w:trHeight w:val="334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A" w:rsidRDefault="00D340CA" w:rsidP="00D340CA">
            <w:pPr>
              <w:ind w:left="-52" w:right="-61"/>
              <w:jc w:val="center"/>
            </w:pPr>
            <w:r>
              <w:t xml:space="preserve">Номинация </w:t>
            </w:r>
            <w:r w:rsidRPr="006505B6">
              <w:rPr>
                <w:b/>
                <w:i/>
              </w:rPr>
              <w:t>«</w:t>
            </w:r>
            <w:r>
              <w:rPr>
                <w:b/>
                <w:i/>
              </w:rPr>
              <w:t>Мы за здоровый образ жизни</w:t>
            </w:r>
            <w:r w:rsidRPr="006505B6">
              <w:rPr>
                <w:b/>
                <w:i/>
              </w:rPr>
              <w:t>»</w:t>
            </w:r>
          </w:p>
        </w:tc>
      </w:tr>
      <w:tr w:rsidR="00D340CA" w:rsidRPr="00BF29DA" w:rsidTr="00DF0CB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A" w:rsidRDefault="00D340CA" w:rsidP="00D340CA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CA" w:rsidRDefault="00D340CA" w:rsidP="00D340CA">
            <w:r>
              <w:t>МКОУ ООШ с.Воя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A" w:rsidRDefault="00D340CA" w:rsidP="00D340CA">
            <w:pPr>
              <w:ind w:left="-52" w:right="-61"/>
              <w:jc w:val="center"/>
            </w:pPr>
            <w:proofErr w:type="spellStart"/>
            <w:r>
              <w:t>Ешенгулов</w:t>
            </w:r>
            <w:proofErr w:type="spellEnd"/>
            <w:r>
              <w:t xml:space="preserve"> Илья, 14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A" w:rsidRDefault="00D340CA" w:rsidP="00D340CA">
            <w:pPr>
              <w:ind w:left="-52" w:right="-61"/>
              <w:jc w:val="center"/>
            </w:pPr>
            <w:r>
              <w:t>«На прогулке»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A" w:rsidRDefault="00D340CA" w:rsidP="00D340CA">
            <w:pPr>
              <w:ind w:left="-52" w:right="-61"/>
              <w:jc w:val="center"/>
            </w:pPr>
            <w:r>
              <w:t>Лоскутова Наталья Анатольевна</w:t>
            </w:r>
          </w:p>
        </w:tc>
      </w:tr>
      <w:tr w:rsidR="00D340CA" w:rsidRPr="00BF29DA" w:rsidTr="00561D69">
        <w:trPr>
          <w:trHeight w:val="334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A" w:rsidRDefault="00D340CA" w:rsidP="00D340CA">
            <w:pPr>
              <w:ind w:left="-52" w:right="-61"/>
              <w:jc w:val="center"/>
            </w:pPr>
            <w:r>
              <w:t xml:space="preserve">Номинация </w:t>
            </w:r>
            <w:r w:rsidRPr="006505B6">
              <w:rPr>
                <w:b/>
                <w:i/>
              </w:rPr>
              <w:t>«</w:t>
            </w:r>
            <w:r>
              <w:rPr>
                <w:b/>
                <w:i/>
              </w:rPr>
              <w:t>Я – волонтёр!</w:t>
            </w:r>
            <w:r w:rsidRPr="006505B6">
              <w:rPr>
                <w:b/>
                <w:i/>
              </w:rPr>
              <w:t>»</w:t>
            </w:r>
          </w:p>
        </w:tc>
      </w:tr>
      <w:tr w:rsidR="00D340CA" w:rsidRPr="00BF29DA" w:rsidTr="00C3453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A" w:rsidRPr="00FE0E4B" w:rsidRDefault="00D340CA" w:rsidP="00D340CA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CA" w:rsidRDefault="00D340CA" w:rsidP="00D340CA">
            <w:r>
              <w:t xml:space="preserve">МКОУ ООШ </w:t>
            </w:r>
            <w:r>
              <w:lastRenderedPageBreak/>
              <w:t>д.Павлово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A" w:rsidRDefault="00D340CA" w:rsidP="00D340CA">
            <w:pPr>
              <w:ind w:left="-52" w:right="-61"/>
              <w:jc w:val="center"/>
            </w:pPr>
            <w:proofErr w:type="spellStart"/>
            <w:r>
              <w:lastRenderedPageBreak/>
              <w:t>Батухтина</w:t>
            </w:r>
            <w:proofErr w:type="spellEnd"/>
            <w:r>
              <w:t xml:space="preserve"> Татьяна, 14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A" w:rsidRDefault="00D340CA" w:rsidP="00D340CA">
            <w:pPr>
              <w:ind w:left="-52" w:right="-61"/>
              <w:jc w:val="center"/>
            </w:pPr>
            <w:r>
              <w:t>«Твори добро»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CA" w:rsidRDefault="00D340CA" w:rsidP="007628F3">
            <w:pPr>
              <w:jc w:val="center"/>
            </w:pPr>
            <w:proofErr w:type="spellStart"/>
            <w:r>
              <w:t>Кислицына</w:t>
            </w:r>
            <w:proofErr w:type="spellEnd"/>
            <w:r>
              <w:t xml:space="preserve"> </w:t>
            </w:r>
            <w:r>
              <w:lastRenderedPageBreak/>
              <w:t>Анна Сергеевна</w:t>
            </w:r>
          </w:p>
        </w:tc>
      </w:tr>
      <w:tr w:rsidR="007628F3" w:rsidRPr="00BF29DA" w:rsidTr="00C34533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F3" w:rsidRDefault="007628F3" w:rsidP="00D340CA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F3" w:rsidRDefault="007628F3" w:rsidP="00D340CA">
            <w:r>
              <w:t xml:space="preserve">МКОУ ДО ДД и ЮТ </w:t>
            </w:r>
            <w:proofErr w:type="spellStart"/>
            <w:r>
              <w:t>пгт</w:t>
            </w:r>
            <w:proofErr w:type="spellEnd"/>
            <w:r>
              <w:t xml:space="preserve"> Пижанка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F3" w:rsidRDefault="007628F3" w:rsidP="00D340CA">
            <w:pPr>
              <w:ind w:left="-52" w:right="-61"/>
              <w:jc w:val="center"/>
            </w:pPr>
            <w:proofErr w:type="spellStart"/>
            <w:r>
              <w:t>Леухина</w:t>
            </w:r>
            <w:proofErr w:type="spellEnd"/>
            <w:r>
              <w:t xml:space="preserve"> Мария, 13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F3" w:rsidRDefault="007628F3" w:rsidP="00D340CA">
            <w:pPr>
              <w:ind w:left="-52" w:right="-61"/>
              <w:jc w:val="center"/>
            </w:pPr>
            <w:r>
              <w:t>«Сохраним планету вместе»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F3" w:rsidRDefault="007628F3" w:rsidP="007628F3">
            <w:pPr>
              <w:jc w:val="center"/>
            </w:pPr>
            <w:r>
              <w:t>Шарапова Светлана Николаевна</w:t>
            </w:r>
          </w:p>
        </w:tc>
      </w:tr>
      <w:tr w:rsidR="007628F3" w:rsidRPr="00BF29DA" w:rsidTr="002D2402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F3" w:rsidRDefault="007628F3" w:rsidP="007628F3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F3" w:rsidRDefault="007628F3" w:rsidP="007628F3">
            <w:r>
              <w:t>МКОУ ООШ с.Воя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F3" w:rsidRDefault="007628F3" w:rsidP="007628F3">
            <w:pPr>
              <w:ind w:left="-52" w:right="-61"/>
              <w:jc w:val="center"/>
            </w:pPr>
            <w:proofErr w:type="spellStart"/>
            <w:r>
              <w:t>Арманов</w:t>
            </w:r>
            <w:proofErr w:type="spellEnd"/>
            <w:r>
              <w:t xml:space="preserve"> Артур, 10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F3" w:rsidRDefault="007628F3" w:rsidP="007628F3">
            <w:pPr>
              <w:ind w:left="-52" w:right="-61"/>
              <w:jc w:val="center"/>
            </w:pPr>
            <w:r>
              <w:t>«Творим добро вместе»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F3" w:rsidRDefault="007628F3" w:rsidP="007628F3">
            <w:pPr>
              <w:ind w:left="-52" w:right="-61"/>
              <w:jc w:val="center"/>
            </w:pPr>
            <w:r>
              <w:t>Лаптева Елена Евгеньевна</w:t>
            </w:r>
          </w:p>
        </w:tc>
      </w:tr>
      <w:tr w:rsidR="007628F3" w:rsidRPr="00BF29DA" w:rsidTr="00145600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F3" w:rsidRDefault="007628F3" w:rsidP="007628F3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F3" w:rsidRDefault="007628F3" w:rsidP="007628F3">
            <w:r>
              <w:t xml:space="preserve">МКОУ ДО ДД и ЮТ </w:t>
            </w:r>
            <w:proofErr w:type="spellStart"/>
            <w:r>
              <w:t>пгт</w:t>
            </w:r>
            <w:proofErr w:type="spellEnd"/>
            <w:r>
              <w:t xml:space="preserve"> Пижанка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F3" w:rsidRDefault="007628F3" w:rsidP="007628F3">
            <w:pPr>
              <w:ind w:left="-52" w:right="-61"/>
              <w:jc w:val="center"/>
            </w:pPr>
            <w:r>
              <w:t>Егорова Полина, 11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F3" w:rsidRDefault="007628F3" w:rsidP="007628F3">
            <w:pPr>
              <w:ind w:left="-52" w:right="-61"/>
              <w:jc w:val="center"/>
            </w:pPr>
            <w:r>
              <w:t>«Берегите нашу Землю»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F3" w:rsidRDefault="007628F3" w:rsidP="007628F3">
            <w:pPr>
              <w:jc w:val="center"/>
            </w:pPr>
            <w:r>
              <w:t>Шарапова Светлана Николаевна</w:t>
            </w:r>
          </w:p>
        </w:tc>
      </w:tr>
      <w:tr w:rsidR="007628F3" w:rsidRPr="00BF29DA" w:rsidTr="00111715">
        <w:trPr>
          <w:trHeight w:val="334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F3" w:rsidRDefault="007628F3" w:rsidP="007628F3">
            <w:pPr>
              <w:jc w:val="center"/>
            </w:pPr>
            <w:r>
              <w:t xml:space="preserve">Номинация </w:t>
            </w:r>
            <w:r w:rsidRPr="006505B6">
              <w:rPr>
                <w:b/>
                <w:i/>
              </w:rPr>
              <w:t>«</w:t>
            </w:r>
            <w:r>
              <w:rPr>
                <w:b/>
                <w:i/>
              </w:rPr>
              <w:t>Профессия - эколог</w:t>
            </w:r>
            <w:r w:rsidRPr="006505B6">
              <w:rPr>
                <w:b/>
                <w:i/>
              </w:rPr>
              <w:t>»</w:t>
            </w:r>
          </w:p>
        </w:tc>
      </w:tr>
      <w:tr w:rsidR="007628F3" w:rsidRPr="00BF29DA" w:rsidTr="008339AA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F3" w:rsidRPr="000947F3" w:rsidRDefault="007628F3" w:rsidP="007628F3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F3" w:rsidRDefault="007628F3" w:rsidP="007628F3">
            <w:r>
              <w:t xml:space="preserve">КОГОБУ ШИ ОВЗ </w:t>
            </w:r>
            <w:proofErr w:type="spellStart"/>
            <w:r>
              <w:t>пгт</w:t>
            </w:r>
            <w:proofErr w:type="spellEnd"/>
            <w:r>
              <w:t xml:space="preserve"> Пижанка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F3" w:rsidRPr="000947F3" w:rsidRDefault="007628F3" w:rsidP="007628F3">
            <w:pPr>
              <w:ind w:left="-52" w:right="-61"/>
              <w:jc w:val="center"/>
            </w:pPr>
            <w:r>
              <w:t>Пономаренко Ксения, 14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F3" w:rsidRDefault="007628F3" w:rsidP="007628F3">
            <w:pPr>
              <w:ind w:left="-52" w:right="-61"/>
              <w:jc w:val="center"/>
            </w:pPr>
            <w:r>
              <w:t>«Будь природе другом»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F3" w:rsidRDefault="007628F3" w:rsidP="007628F3">
            <w:pPr>
              <w:ind w:left="-52" w:right="-61"/>
              <w:jc w:val="center"/>
            </w:pPr>
            <w:proofErr w:type="spellStart"/>
            <w:r>
              <w:t>Царегородцева</w:t>
            </w:r>
            <w:proofErr w:type="spellEnd"/>
            <w:r>
              <w:t xml:space="preserve"> Татьяна Николаевна, Мотовилова Лидия Петровна, Юшкова Татьяна Ивановна</w:t>
            </w:r>
          </w:p>
        </w:tc>
      </w:tr>
      <w:tr w:rsidR="00B96DFD" w:rsidRPr="00BF29DA" w:rsidTr="008339AA">
        <w:trPr>
          <w:trHeight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FD" w:rsidRDefault="00B96DFD" w:rsidP="00B96DFD">
            <w:pPr>
              <w:ind w:left="-52" w:right="-61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D" w:rsidRDefault="00B96DFD" w:rsidP="00B96DFD">
            <w:r>
              <w:t>МКОУ ООШ с.Воя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FD" w:rsidRDefault="00B96DFD" w:rsidP="00B96DFD">
            <w:pPr>
              <w:ind w:left="-52" w:right="-61"/>
              <w:jc w:val="center"/>
            </w:pPr>
            <w:proofErr w:type="spellStart"/>
            <w:r>
              <w:t>Русинова</w:t>
            </w:r>
            <w:proofErr w:type="spellEnd"/>
            <w:r>
              <w:t xml:space="preserve"> Вероника, 10 лет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FD" w:rsidRDefault="00B96DFD" w:rsidP="00B96DFD">
            <w:pPr>
              <w:ind w:left="-52" w:right="-61"/>
              <w:jc w:val="center"/>
            </w:pPr>
            <w:r>
              <w:t>«Профессия будущего»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FD" w:rsidRDefault="00B96DFD" w:rsidP="00B96DFD">
            <w:pPr>
              <w:ind w:left="-52" w:right="-61"/>
              <w:jc w:val="center"/>
            </w:pPr>
            <w:r>
              <w:t>Лаптева Елена Евгеньевна</w:t>
            </w:r>
          </w:p>
        </w:tc>
      </w:tr>
    </w:tbl>
    <w:p w:rsidR="00146863" w:rsidRPr="006505B6" w:rsidRDefault="00146863" w:rsidP="006046EF"/>
    <w:p w:rsidR="00680655" w:rsidRDefault="002267CE" w:rsidP="001319C6">
      <w:pPr>
        <w:jc w:val="both"/>
      </w:pPr>
      <w:r>
        <w:t>4. Работы, занявшие призовые места</w:t>
      </w:r>
      <w:r w:rsidR="00342D28">
        <w:t xml:space="preserve"> и соответствующие требованиям</w:t>
      </w:r>
      <w:r>
        <w:t>, будут отправлены на региональный этап Всероссийского конкурса экологических рисунков.</w:t>
      </w:r>
    </w:p>
    <w:p w:rsidR="002267CE" w:rsidRDefault="002267CE" w:rsidP="001319C6">
      <w:pPr>
        <w:jc w:val="both"/>
      </w:pPr>
    </w:p>
    <w:p w:rsidR="002267CE" w:rsidRDefault="002267CE" w:rsidP="001319C6">
      <w:pPr>
        <w:jc w:val="both"/>
      </w:pPr>
    </w:p>
    <w:p w:rsidR="002267CE" w:rsidRDefault="002267CE" w:rsidP="001319C6">
      <w:pPr>
        <w:jc w:val="both"/>
      </w:pPr>
    </w:p>
    <w:p w:rsidR="002267CE" w:rsidRDefault="002267CE" w:rsidP="001319C6">
      <w:pPr>
        <w:jc w:val="both"/>
      </w:pPr>
    </w:p>
    <w:p w:rsidR="002267CE" w:rsidRDefault="002267CE" w:rsidP="001319C6">
      <w:pPr>
        <w:jc w:val="both"/>
      </w:pPr>
    </w:p>
    <w:p w:rsidR="002267CE" w:rsidRDefault="002267CE" w:rsidP="001319C6">
      <w:pPr>
        <w:jc w:val="both"/>
      </w:pPr>
    </w:p>
    <w:p w:rsidR="002267CE" w:rsidRPr="00DC0F9E" w:rsidRDefault="002267CE" w:rsidP="001319C6">
      <w:pPr>
        <w:jc w:val="both"/>
      </w:pPr>
    </w:p>
    <w:p w:rsidR="007C5BD2" w:rsidRPr="006046EF" w:rsidRDefault="007C5BD2">
      <w:r w:rsidRPr="006046EF">
        <w:t xml:space="preserve">Информацию подготовила </w:t>
      </w:r>
      <w:r w:rsidR="00116F0F" w:rsidRPr="006046EF">
        <w:t>Лебедева Екатерина Вячеславовна</w:t>
      </w:r>
      <w:r w:rsidRPr="006046EF">
        <w:t xml:space="preserve">, </w:t>
      </w:r>
    </w:p>
    <w:p w:rsidR="00A35AE5" w:rsidRPr="006046EF" w:rsidRDefault="007C5BD2">
      <w:r w:rsidRPr="006046EF">
        <w:t xml:space="preserve">педагог дополнительного образования </w:t>
      </w:r>
      <w:r w:rsidR="00580A2C" w:rsidRPr="006046EF">
        <w:t>МКОУ ДО</w:t>
      </w:r>
      <w:r w:rsidRPr="006046EF">
        <w:t xml:space="preserve"> ДДиЮТ пгт Пижанка</w:t>
      </w:r>
    </w:p>
    <w:p w:rsidR="000D6F45" w:rsidRPr="007C5BD2" w:rsidRDefault="000D6F45">
      <w:pPr>
        <w:rPr>
          <w:sz w:val="28"/>
          <w:szCs w:val="28"/>
        </w:rPr>
      </w:pPr>
    </w:p>
    <w:sectPr w:rsidR="000D6F45" w:rsidRPr="007C5BD2" w:rsidSect="00C44110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936ED"/>
    <w:multiLevelType w:val="hybridMultilevel"/>
    <w:tmpl w:val="C2560416"/>
    <w:lvl w:ilvl="0" w:tplc="446C5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A67DA1"/>
    <w:multiLevelType w:val="multilevel"/>
    <w:tmpl w:val="B1D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45D48"/>
    <w:multiLevelType w:val="hybridMultilevel"/>
    <w:tmpl w:val="34CA83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07F1217"/>
    <w:multiLevelType w:val="hybridMultilevel"/>
    <w:tmpl w:val="57C0E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39D"/>
    <w:rsid w:val="00010B11"/>
    <w:rsid w:val="000224F0"/>
    <w:rsid w:val="00051C43"/>
    <w:rsid w:val="00060329"/>
    <w:rsid w:val="00060489"/>
    <w:rsid w:val="0008497E"/>
    <w:rsid w:val="00094783"/>
    <w:rsid w:val="000947F3"/>
    <w:rsid w:val="000C7A61"/>
    <w:rsid w:val="000D1AC0"/>
    <w:rsid w:val="000D6F45"/>
    <w:rsid w:val="000F13BE"/>
    <w:rsid w:val="0010008A"/>
    <w:rsid w:val="00104407"/>
    <w:rsid w:val="00116F0F"/>
    <w:rsid w:val="00121667"/>
    <w:rsid w:val="001241D4"/>
    <w:rsid w:val="001319C6"/>
    <w:rsid w:val="00133361"/>
    <w:rsid w:val="00135198"/>
    <w:rsid w:val="00136FDA"/>
    <w:rsid w:val="00146863"/>
    <w:rsid w:val="00165854"/>
    <w:rsid w:val="00192F1A"/>
    <w:rsid w:val="00195933"/>
    <w:rsid w:val="001D502B"/>
    <w:rsid w:val="001E5527"/>
    <w:rsid w:val="00202FBD"/>
    <w:rsid w:val="002060EF"/>
    <w:rsid w:val="002267CE"/>
    <w:rsid w:val="00233222"/>
    <w:rsid w:val="00275287"/>
    <w:rsid w:val="002A3E16"/>
    <w:rsid w:val="002A7848"/>
    <w:rsid w:val="002D360F"/>
    <w:rsid w:val="002D5367"/>
    <w:rsid w:val="002F306C"/>
    <w:rsid w:val="003042AB"/>
    <w:rsid w:val="00304BD3"/>
    <w:rsid w:val="003212CB"/>
    <w:rsid w:val="0032471E"/>
    <w:rsid w:val="00324913"/>
    <w:rsid w:val="00330AB3"/>
    <w:rsid w:val="003310C2"/>
    <w:rsid w:val="00342D28"/>
    <w:rsid w:val="00345E44"/>
    <w:rsid w:val="00351869"/>
    <w:rsid w:val="0036072A"/>
    <w:rsid w:val="00362505"/>
    <w:rsid w:val="003B5C89"/>
    <w:rsid w:val="003C1D9C"/>
    <w:rsid w:val="003C5AE1"/>
    <w:rsid w:val="003C6229"/>
    <w:rsid w:val="003E1347"/>
    <w:rsid w:val="0040478F"/>
    <w:rsid w:val="00407D49"/>
    <w:rsid w:val="00410589"/>
    <w:rsid w:val="00426452"/>
    <w:rsid w:val="00435C7B"/>
    <w:rsid w:val="00445758"/>
    <w:rsid w:val="00452A5B"/>
    <w:rsid w:val="00463CB9"/>
    <w:rsid w:val="004653BB"/>
    <w:rsid w:val="004725BA"/>
    <w:rsid w:val="004760FA"/>
    <w:rsid w:val="004810F9"/>
    <w:rsid w:val="00494289"/>
    <w:rsid w:val="00497022"/>
    <w:rsid w:val="004A169D"/>
    <w:rsid w:val="004C2F31"/>
    <w:rsid w:val="004D7485"/>
    <w:rsid w:val="004E29A1"/>
    <w:rsid w:val="005040EF"/>
    <w:rsid w:val="00505BC0"/>
    <w:rsid w:val="00521821"/>
    <w:rsid w:val="005300E2"/>
    <w:rsid w:val="00536763"/>
    <w:rsid w:val="005456F6"/>
    <w:rsid w:val="00555AB0"/>
    <w:rsid w:val="0056049B"/>
    <w:rsid w:val="00580A2C"/>
    <w:rsid w:val="00581BCA"/>
    <w:rsid w:val="0059167B"/>
    <w:rsid w:val="00593877"/>
    <w:rsid w:val="005B157F"/>
    <w:rsid w:val="005C3C35"/>
    <w:rsid w:val="005D4533"/>
    <w:rsid w:val="005D6747"/>
    <w:rsid w:val="005F66C9"/>
    <w:rsid w:val="006046EF"/>
    <w:rsid w:val="00614315"/>
    <w:rsid w:val="0063413A"/>
    <w:rsid w:val="00635637"/>
    <w:rsid w:val="00635796"/>
    <w:rsid w:val="006421ED"/>
    <w:rsid w:val="00645B2C"/>
    <w:rsid w:val="00645DED"/>
    <w:rsid w:val="006505B6"/>
    <w:rsid w:val="00663E71"/>
    <w:rsid w:val="00673FED"/>
    <w:rsid w:val="00680655"/>
    <w:rsid w:val="0068287E"/>
    <w:rsid w:val="006A09DC"/>
    <w:rsid w:val="006A330D"/>
    <w:rsid w:val="006A5803"/>
    <w:rsid w:val="006F1DCE"/>
    <w:rsid w:val="00715AE8"/>
    <w:rsid w:val="00716F16"/>
    <w:rsid w:val="0072339D"/>
    <w:rsid w:val="0072362A"/>
    <w:rsid w:val="00742031"/>
    <w:rsid w:val="007628F3"/>
    <w:rsid w:val="0077121E"/>
    <w:rsid w:val="007865A6"/>
    <w:rsid w:val="00795468"/>
    <w:rsid w:val="007A1BC0"/>
    <w:rsid w:val="007C5BD2"/>
    <w:rsid w:val="007D29DA"/>
    <w:rsid w:val="007D2DE7"/>
    <w:rsid w:val="00804917"/>
    <w:rsid w:val="00805A53"/>
    <w:rsid w:val="00805EE4"/>
    <w:rsid w:val="00815FD8"/>
    <w:rsid w:val="00843BCB"/>
    <w:rsid w:val="00872DCA"/>
    <w:rsid w:val="008779AF"/>
    <w:rsid w:val="00897E3F"/>
    <w:rsid w:val="008C0176"/>
    <w:rsid w:val="008C1388"/>
    <w:rsid w:val="00902FDD"/>
    <w:rsid w:val="009055E6"/>
    <w:rsid w:val="0091250A"/>
    <w:rsid w:val="00920113"/>
    <w:rsid w:val="009362DD"/>
    <w:rsid w:val="00936D14"/>
    <w:rsid w:val="00936EEF"/>
    <w:rsid w:val="009373DD"/>
    <w:rsid w:val="009617B5"/>
    <w:rsid w:val="0096256F"/>
    <w:rsid w:val="00982E50"/>
    <w:rsid w:val="0098582C"/>
    <w:rsid w:val="009A1619"/>
    <w:rsid w:val="009A5091"/>
    <w:rsid w:val="009A61FD"/>
    <w:rsid w:val="009B12E9"/>
    <w:rsid w:val="009D5363"/>
    <w:rsid w:val="009F2A69"/>
    <w:rsid w:val="009F2E04"/>
    <w:rsid w:val="00A27D1D"/>
    <w:rsid w:val="00A35AE5"/>
    <w:rsid w:val="00A4262F"/>
    <w:rsid w:val="00A85168"/>
    <w:rsid w:val="00A93720"/>
    <w:rsid w:val="00AA68DC"/>
    <w:rsid w:val="00AB1497"/>
    <w:rsid w:val="00AD3162"/>
    <w:rsid w:val="00AE679D"/>
    <w:rsid w:val="00B008AE"/>
    <w:rsid w:val="00B05CDF"/>
    <w:rsid w:val="00B36218"/>
    <w:rsid w:val="00B6150F"/>
    <w:rsid w:val="00B8073F"/>
    <w:rsid w:val="00B86AC8"/>
    <w:rsid w:val="00B96DFD"/>
    <w:rsid w:val="00BA5F26"/>
    <w:rsid w:val="00BA63D2"/>
    <w:rsid w:val="00BC77B9"/>
    <w:rsid w:val="00BD3925"/>
    <w:rsid w:val="00BE0E43"/>
    <w:rsid w:val="00BE17FC"/>
    <w:rsid w:val="00C113E3"/>
    <w:rsid w:val="00C24152"/>
    <w:rsid w:val="00C405DA"/>
    <w:rsid w:val="00C44110"/>
    <w:rsid w:val="00C545E3"/>
    <w:rsid w:val="00C77BF1"/>
    <w:rsid w:val="00CD3E70"/>
    <w:rsid w:val="00D02485"/>
    <w:rsid w:val="00D04958"/>
    <w:rsid w:val="00D052E7"/>
    <w:rsid w:val="00D05CCB"/>
    <w:rsid w:val="00D11F18"/>
    <w:rsid w:val="00D15CB6"/>
    <w:rsid w:val="00D251BB"/>
    <w:rsid w:val="00D260AB"/>
    <w:rsid w:val="00D27E98"/>
    <w:rsid w:val="00D340CA"/>
    <w:rsid w:val="00D47E7E"/>
    <w:rsid w:val="00D829A8"/>
    <w:rsid w:val="00D97314"/>
    <w:rsid w:val="00DC0F9E"/>
    <w:rsid w:val="00DC2FFA"/>
    <w:rsid w:val="00DC3644"/>
    <w:rsid w:val="00DD5416"/>
    <w:rsid w:val="00DF0CB3"/>
    <w:rsid w:val="00E049A3"/>
    <w:rsid w:val="00E121B4"/>
    <w:rsid w:val="00E13276"/>
    <w:rsid w:val="00E215D6"/>
    <w:rsid w:val="00E25D5E"/>
    <w:rsid w:val="00E372DE"/>
    <w:rsid w:val="00E44EB5"/>
    <w:rsid w:val="00E46D2E"/>
    <w:rsid w:val="00E62D70"/>
    <w:rsid w:val="00E679E4"/>
    <w:rsid w:val="00E70869"/>
    <w:rsid w:val="00E76F8D"/>
    <w:rsid w:val="00E80E62"/>
    <w:rsid w:val="00E81690"/>
    <w:rsid w:val="00E85A6B"/>
    <w:rsid w:val="00E9383B"/>
    <w:rsid w:val="00EA7E3D"/>
    <w:rsid w:val="00ED6DCC"/>
    <w:rsid w:val="00EE37B3"/>
    <w:rsid w:val="00EE4140"/>
    <w:rsid w:val="00EF2716"/>
    <w:rsid w:val="00EF5438"/>
    <w:rsid w:val="00F004D6"/>
    <w:rsid w:val="00F040B9"/>
    <w:rsid w:val="00F2055D"/>
    <w:rsid w:val="00F20A26"/>
    <w:rsid w:val="00F30609"/>
    <w:rsid w:val="00F34EED"/>
    <w:rsid w:val="00F35ECE"/>
    <w:rsid w:val="00F40A91"/>
    <w:rsid w:val="00F46873"/>
    <w:rsid w:val="00F47E23"/>
    <w:rsid w:val="00F666BB"/>
    <w:rsid w:val="00FA3AC0"/>
    <w:rsid w:val="00FB3754"/>
    <w:rsid w:val="00FC6737"/>
    <w:rsid w:val="00FD1C8F"/>
    <w:rsid w:val="00FE0E4B"/>
    <w:rsid w:val="00FE4236"/>
    <w:rsid w:val="00FF3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36D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339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link w:val="1"/>
    <w:uiPriority w:val="99"/>
    <w:unhideWhenUsed/>
    <w:rsid w:val="005F66C9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rsid w:val="0068065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7">
    <w:name w:val="Body Text"/>
    <w:basedOn w:val="a"/>
    <w:link w:val="a6"/>
    <w:unhideWhenUsed/>
    <w:rsid w:val="00680655"/>
    <w:pPr>
      <w:shd w:val="clear" w:color="auto" w:fill="FFFFFF"/>
      <w:spacing w:after="540" w:line="240" w:lineRule="atLeast"/>
      <w:jc w:val="center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936D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uiPriority w:val="1"/>
    <w:locked/>
    <w:rsid w:val="00B86AC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212CB"/>
    <w:pPr>
      <w:ind w:left="720"/>
      <w:contextualSpacing/>
    </w:pPr>
  </w:style>
  <w:style w:type="paragraph" w:customStyle="1" w:styleId="1">
    <w:name w:val="Гиперссылка1"/>
    <w:link w:val="a5"/>
    <w:uiPriority w:val="99"/>
    <w:rsid w:val="005D6747"/>
    <w:pPr>
      <w:spacing w:after="0" w:line="240" w:lineRule="auto"/>
    </w:pPr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2781BD-612E-46E0-A937-A0832E33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</cp:revision>
  <cp:lastPrinted>2023-02-08T13:05:00Z</cp:lastPrinted>
  <dcterms:created xsi:type="dcterms:W3CDTF">2024-12-24T18:09:00Z</dcterms:created>
  <dcterms:modified xsi:type="dcterms:W3CDTF">2024-12-24T18:09:00Z</dcterms:modified>
</cp:coreProperties>
</file>